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7" w:rsidRPr="00863C07" w:rsidRDefault="001917C6" w:rsidP="00B450B8">
      <w:pPr>
        <w:spacing w:line="240" w:lineRule="auto"/>
        <w:ind w:right="-4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F93EDB">
        <w:rPr>
          <w:rFonts w:ascii="Times New Roman" w:hAnsi="Times New Roman" w:cs="Times New Roman"/>
          <w:sz w:val="24"/>
          <w:szCs w:val="24"/>
        </w:rPr>
        <w:t xml:space="preserve">nr 1 </w:t>
      </w:r>
      <w:r w:rsidR="00863C07">
        <w:rPr>
          <w:rFonts w:ascii="Times New Roman" w:hAnsi="Times New Roman" w:cs="Times New Roman"/>
          <w:sz w:val="24"/>
          <w:szCs w:val="24"/>
        </w:rPr>
        <w:t>do pisma znak: PO-U-432-1/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5559E1">
        <w:rPr>
          <w:rFonts w:ascii="Times New Roman" w:hAnsi="Times New Roman" w:cs="Times New Roman"/>
          <w:sz w:val="24"/>
          <w:szCs w:val="24"/>
        </w:rPr>
        <w:t>21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25"/>
        <w:gridCol w:w="425"/>
        <w:gridCol w:w="3402"/>
        <w:gridCol w:w="3402"/>
        <w:gridCol w:w="1276"/>
        <w:gridCol w:w="1417"/>
        <w:gridCol w:w="1418"/>
        <w:gridCol w:w="1559"/>
      </w:tblGrid>
      <w:tr w:rsidR="00B450B8" w:rsidRPr="00863C07" w:rsidTr="006A6AEC">
        <w:trPr>
          <w:trHeight w:val="941"/>
        </w:trPr>
        <w:tc>
          <w:tcPr>
            <w:tcW w:w="567" w:type="dxa"/>
            <w:vMerge w:val="restart"/>
            <w:vAlign w:val="center"/>
          </w:tcPr>
          <w:p w:rsidR="00B450B8" w:rsidRPr="00863C07" w:rsidRDefault="00B450B8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9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6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vAlign w:val="center"/>
          </w:tcPr>
          <w:p w:rsidR="00B450B8" w:rsidRPr="005559E1" w:rsidRDefault="00B450B8" w:rsidP="00191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Kierunek kształcenia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50B8" w:rsidRPr="00836DBA" w:rsidRDefault="00B450B8" w:rsidP="001917C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Tryb kształcenia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B450B8" w:rsidRPr="008D26D6" w:rsidRDefault="00B450B8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3402" w:type="dxa"/>
            <w:vMerge w:val="restart"/>
            <w:vAlign w:val="center"/>
          </w:tcPr>
          <w:p w:rsidR="00B450B8" w:rsidRPr="008D26D6" w:rsidRDefault="00B450B8" w:rsidP="001917C6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 czynników uciążliwych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0B8" w:rsidRPr="008D26D6" w:rsidRDefault="00B450B8" w:rsidP="00B4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50B8" w:rsidRPr="008D26D6" w:rsidRDefault="00B450B8" w:rsidP="00B450B8">
            <w:pPr>
              <w:ind w:righ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Planowana liczba</w:t>
            </w:r>
          </w:p>
        </w:tc>
      </w:tr>
      <w:tr w:rsidR="005559E1" w:rsidRPr="00863C07" w:rsidTr="006A6AEC">
        <w:trPr>
          <w:trHeight w:val="276"/>
        </w:trPr>
        <w:tc>
          <w:tcPr>
            <w:tcW w:w="567" w:type="dxa"/>
            <w:vMerge/>
            <w:vAlign w:val="center"/>
          </w:tcPr>
          <w:p w:rsidR="005559E1" w:rsidRPr="00863C07" w:rsidRDefault="005559E1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9E1" w:rsidRPr="005559E1" w:rsidRDefault="00E93390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bookmarkStart w:id="0" w:name="_GoBack"/>
            <w:bookmarkEnd w:id="0"/>
            <w:r w:rsidR="005559E1" w:rsidRPr="005559E1">
              <w:rPr>
                <w:rFonts w:ascii="Times New Roman" w:hAnsi="Times New Roman" w:cs="Times New Roman"/>
                <w:sz w:val="18"/>
                <w:szCs w:val="18"/>
              </w:rPr>
              <w:t>andydatów</w:t>
            </w:r>
            <w:r w:rsidR="00B450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559E1" w:rsidRPr="005559E1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E1" w:rsidRPr="008D26D6" w:rsidRDefault="005559E1" w:rsidP="00B45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uczniów, którym termin ba</w:t>
            </w:r>
            <w:r w:rsidR="00B450B8">
              <w:rPr>
                <w:rFonts w:ascii="Times New Roman" w:hAnsi="Times New Roman" w:cs="Times New Roman"/>
                <w:sz w:val="18"/>
                <w:szCs w:val="18"/>
              </w:rPr>
              <w:t xml:space="preserve">dania lekarskiego upływa </w:t>
            </w:r>
            <w:r w:rsidR="00B450B8">
              <w:rPr>
                <w:rFonts w:ascii="Times New Roman" w:hAnsi="Times New Roman" w:cs="Times New Roman"/>
                <w:sz w:val="18"/>
                <w:szCs w:val="18"/>
              </w:rPr>
              <w:br/>
              <w:t>w 2021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E1" w:rsidRPr="005559E1" w:rsidRDefault="005559E1" w:rsidP="00B450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niepełnoletnich kandydatów na kwalifikacyjne kursy zawodowe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9E1" w:rsidRPr="005559E1" w:rsidRDefault="005559E1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niepełnoletnich uczestników kwalifikacyjnych kursów zawodowych</w:t>
            </w:r>
          </w:p>
        </w:tc>
      </w:tr>
      <w:tr w:rsidR="005559E1" w:rsidRPr="00863C07" w:rsidTr="006A6AEC">
        <w:trPr>
          <w:cantSplit/>
          <w:trHeight w:val="1517"/>
        </w:trPr>
        <w:tc>
          <w:tcPr>
            <w:tcW w:w="567" w:type="dxa"/>
            <w:vMerge/>
            <w:vAlign w:val="center"/>
          </w:tcPr>
          <w:p w:rsidR="005559E1" w:rsidRPr="00863C07" w:rsidRDefault="005559E1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9E1" w:rsidRPr="008D26D6" w:rsidRDefault="005559E1" w:rsidP="005559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stacjonarny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9E1" w:rsidRPr="008D26D6" w:rsidRDefault="005559E1" w:rsidP="005559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niestacjonarny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1" w:rsidRPr="008D26D6" w:rsidRDefault="005559E1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1" w:rsidRPr="008D26D6" w:rsidRDefault="005559E1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559E1" w:rsidRPr="008D26D6" w:rsidRDefault="005559E1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9E1" w:rsidRPr="00863C07" w:rsidTr="006A6AEC">
        <w:trPr>
          <w:trHeight w:val="994"/>
        </w:trPr>
        <w:tc>
          <w:tcPr>
            <w:tcW w:w="567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1" w:rsidRPr="00863C07" w:rsidTr="006A6AEC">
        <w:trPr>
          <w:trHeight w:val="993"/>
        </w:trPr>
        <w:tc>
          <w:tcPr>
            <w:tcW w:w="567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55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59E1" w:rsidRPr="00863C07" w:rsidRDefault="005559E1" w:rsidP="0055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1" w:rsidRPr="00863C07" w:rsidTr="006A6AEC">
        <w:trPr>
          <w:trHeight w:val="980"/>
        </w:trPr>
        <w:tc>
          <w:tcPr>
            <w:tcW w:w="567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59E1" w:rsidRPr="00863C07" w:rsidRDefault="005559E1" w:rsidP="0055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59E1" w:rsidRPr="00863C07" w:rsidRDefault="005559E1" w:rsidP="0055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59E1" w:rsidRPr="00863C07" w:rsidRDefault="005559E1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68" w:rsidRPr="00863C07" w:rsidTr="006A6AEC">
        <w:trPr>
          <w:trHeight w:val="513"/>
        </w:trPr>
        <w:tc>
          <w:tcPr>
            <w:tcW w:w="10207" w:type="dxa"/>
            <w:gridSpan w:val="6"/>
          </w:tcPr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68" w:rsidRPr="00E93390" w:rsidRDefault="00C02368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90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2368" w:rsidRPr="00863C07" w:rsidRDefault="00C02368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5559E1">
        <w:rPr>
          <w:rFonts w:ascii="Times New Roman" w:hAnsi="Times New Roman" w:cs="Times New Roman"/>
          <w:sz w:val="24"/>
          <w:szCs w:val="24"/>
        </w:rPr>
        <w:t>21</w:t>
      </w:r>
      <w:r w:rsidRPr="00863C07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:rsidR="00836DBA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</w:t>
      </w:r>
    </w:p>
    <w:p w:rsidR="00B450B8" w:rsidRDefault="00B450B8" w:rsidP="00836DBA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450B8" w:rsidRDefault="00B450B8" w:rsidP="00836DBA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36DBA" w:rsidRPr="00836DBA" w:rsidRDefault="00836DBA" w:rsidP="0083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D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36DBA">
        <w:rPr>
          <w:rFonts w:ascii="Times New Roman" w:hAnsi="Times New Roman" w:cs="Times New Roman"/>
          <w:sz w:val="20"/>
          <w:szCs w:val="20"/>
        </w:rPr>
        <w:t>właściwe zaznaczyć</w:t>
      </w:r>
    </w:p>
    <w:p w:rsidR="00863C07" w:rsidRPr="00836DBA" w:rsidRDefault="00863C07" w:rsidP="0083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6DBA">
        <w:rPr>
          <w:rFonts w:ascii="Times New Roman" w:hAnsi="Times New Roman" w:cs="Times New Roman"/>
          <w:sz w:val="20"/>
          <w:szCs w:val="20"/>
        </w:rPr>
        <w:t>*   ze wskazaniem kierunków kształcenia oraz podstawowej jednostki służby medycyny pracy, która przeprowadzała ostatnio badania.</w:t>
      </w:r>
    </w:p>
    <w:sectPr w:rsidR="00863C07" w:rsidRPr="00836DBA" w:rsidSect="00B450B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D6" w:rsidRDefault="008D26D6" w:rsidP="00863C07">
      <w:pPr>
        <w:spacing w:after="0" w:line="240" w:lineRule="auto"/>
      </w:pPr>
      <w:r>
        <w:separator/>
      </w:r>
    </w:p>
  </w:endnote>
  <w:endnote w:type="continuationSeparator" w:id="0">
    <w:p w:rsidR="008D26D6" w:rsidRDefault="008D26D6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D6" w:rsidRDefault="008D26D6" w:rsidP="00863C07">
      <w:pPr>
        <w:spacing w:after="0" w:line="240" w:lineRule="auto"/>
      </w:pPr>
      <w:r>
        <w:separator/>
      </w:r>
    </w:p>
  </w:footnote>
  <w:footnote w:type="continuationSeparator" w:id="0">
    <w:p w:rsidR="008D26D6" w:rsidRDefault="008D26D6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C07"/>
    <w:rsid w:val="0004111C"/>
    <w:rsid w:val="000813B5"/>
    <w:rsid w:val="00101879"/>
    <w:rsid w:val="001917C6"/>
    <w:rsid w:val="001C6432"/>
    <w:rsid w:val="003E2FBD"/>
    <w:rsid w:val="004653E9"/>
    <w:rsid w:val="004C1CCC"/>
    <w:rsid w:val="005559E1"/>
    <w:rsid w:val="00657E56"/>
    <w:rsid w:val="006A6AEC"/>
    <w:rsid w:val="006D3B65"/>
    <w:rsid w:val="007C1FD7"/>
    <w:rsid w:val="00836DBA"/>
    <w:rsid w:val="00863C07"/>
    <w:rsid w:val="008B26E1"/>
    <w:rsid w:val="008C1D7F"/>
    <w:rsid w:val="008D26D6"/>
    <w:rsid w:val="00971DE7"/>
    <w:rsid w:val="009A1C07"/>
    <w:rsid w:val="00B0705E"/>
    <w:rsid w:val="00B36D29"/>
    <w:rsid w:val="00B36EF6"/>
    <w:rsid w:val="00B450B8"/>
    <w:rsid w:val="00C02368"/>
    <w:rsid w:val="00E80CEF"/>
    <w:rsid w:val="00E93390"/>
    <w:rsid w:val="00F561FA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10</cp:revision>
  <cp:lastPrinted>2020-01-17T08:11:00Z</cp:lastPrinted>
  <dcterms:created xsi:type="dcterms:W3CDTF">2020-01-20T10:22:00Z</dcterms:created>
  <dcterms:modified xsi:type="dcterms:W3CDTF">2021-02-05T12:35:00Z</dcterms:modified>
</cp:coreProperties>
</file>