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1B67" w14:textId="72235BC2" w:rsidR="00A328E2" w:rsidRDefault="00A658EB" w:rsidP="00A328E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A328E2">
        <w:rPr>
          <w:rFonts w:ascii="Arial" w:hAnsi="Arial" w:cs="Arial"/>
          <w:sz w:val="22"/>
        </w:rPr>
        <w:t>Kielce, dn. ………………. 2021 r.</w:t>
      </w:r>
    </w:p>
    <w:p w14:paraId="5BE6036D" w14:textId="23484E7B" w:rsidR="00A328E2" w:rsidRDefault="00A328E2" w:rsidP="00A328E2">
      <w:r>
        <w:rPr>
          <w:rFonts w:ascii="Arial" w:hAnsi="Arial" w:cs="Arial"/>
          <w:sz w:val="22"/>
        </w:rPr>
        <w:t>Znak sprawy: PDZP-26/P-</w:t>
      </w:r>
      <w:r w:rsidR="00BF54DD">
        <w:rPr>
          <w:rFonts w:ascii="Arial" w:hAnsi="Arial" w:cs="Arial"/>
          <w:sz w:val="22"/>
        </w:rPr>
        <w:t>46</w:t>
      </w:r>
      <w:r>
        <w:rPr>
          <w:rFonts w:ascii="Arial" w:hAnsi="Arial" w:cs="Arial"/>
          <w:sz w:val="22"/>
        </w:rPr>
        <w:t>/21</w:t>
      </w:r>
    </w:p>
    <w:p w14:paraId="221E519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002D5518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6262C85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</w:p>
    <w:p w14:paraId="6186CA00" w14:textId="21569FB7" w:rsidR="00A328E2" w:rsidRPr="003C06E3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 w:rsidRPr="003C06E3">
        <w:rPr>
          <w:rFonts w:ascii="Arial" w:hAnsi="Arial" w:cs="Arial"/>
          <w:i/>
          <w:sz w:val="18"/>
          <w:szCs w:val="18"/>
        </w:rPr>
        <w:t xml:space="preserve">Załącznik nr </w:t>
      </w:r>
      <w:r w:rsidR="00300AFC">
        <w:rPr>
          <w:rFonts w:ascii="Arial" w:hAnsi="Arial" w:cs="Arial"/>
          <w:i/>
          <w:sz w:val="18"/>
          <w:szCs w:val="18"/>
        </w:rPr>
        <w:t>6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0B004881" w14:textId="77777777" w:rsidR="00A328E2" w:rsidRDefault="00A328E2" w:rsidP="00A328E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p w14:paraId="24EA42EC" w14:textId="77777777" w:rsidR="00A328E2" w:rsidRDefault="00A328E2" w:rsidP="00A32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4A162B34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F845111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226D796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7296A3C" w14:textId="77777777" w:rsidR="00A328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ADD6A59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głównych dostaw</w:t>
      </w:r>
      <w:r w:rsidRPr="008B37E2">
        <w:rPr>
          <w:rFonts w:ascii="Arial" w:hAnsi="Arial" w:cs="Arial"/>
          <w:b/>
          <w:sz w:val="22"/>
          <w:szCs w:val="22"/>
        </w:rPr>
        <w:t xml:space="preserve"> zrealizowanych przez Wykonawcę</w:t>
      </w:r>
    </w:p>
    <w:p w14:paraId="3B45970C" w14:textId="77777777" w:rsidR="00A328E2" w:rsidRPr="008C67F0" w:rsidRDefault="00A328E2" w:rsidP="00A328E2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77C08278" w14:textId="77777777" w:rsidR="00A328E2" w:rsidRPr="008B37E2" w:rsidRDefault="00A328E2" w:rsidP="00A328E2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F5A3101" w14:textId="77777777" w:rsidR="00A328E2" w:rsidRPr="008B37E2" w:rsidRDefault="00A328E2" w:rsidP="00A328E2">
      <w:pPr>
        <w:ind w:left="720"/>
        <w:rPr>
          <w:rFonts w:ascii="Arial" w:hAnsi="Arial" w:cs="Arial"/>
          <w:sz w:val="22"/>
          <w:szCs w:val="22"/>
        </w:rPr>
      </w:pPr>
    </w:p>
    <w:p w14:paraId="3216AD22" w14:textId="77777777" w:rsidR="00A328E2" w:rsidRPr="008B37E2" w:rsidRDefault="00A328E2" w:rsidP="00A328E2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663"/>
        <w:gridCol w:w="2475"/>
        <w:gridCol w:w="1371"/>
        <w:gridCol w:w="2139"/>
      </w:tblGrid>
      <w:tr w:rsidR="00A328E2" w:rsidRPr="000D71FF" w14:paraId="132D8DF8" w14:textId="77777777" w:rsidTr="00A537C0">
        <w:tc>
          <w:tcPr>
            <w:tcW w:w="640" w:type="dxa"/>
            <w:vAlign w:val="center"/>
          </w:tcPr>
          <w:p w14:paraId="2AFCCCEA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63" w:type="dxa"/>
            <w:vAlign w:val="center"/>
          </w:tcPr>
          <w:p w14:paraId="3F4E0580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5C6D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3D19B03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14:paraId="1D8A4231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Pr="006F2161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 w:rsidRPr="00D80E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zrealizowanych</w:t>
            </w:r>
          </w:p>
          <w:p w14:paraId="5C1A1037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 xml:space="preserve">przez Wykonawcę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           zł.</w:t>
            </w:r>
          </w:p>
        </w:tc>
        <w:tc>
          <w:tcPr>
            <w:tcW w:w="1371" w:type="dxa"/>
            <w:vAlign w:val="center"/>
          </w:tcPr>
          <w:p w14:paraId="6EECF395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134980A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139" w:type="dxa"/>
            <w:vAlign w:val="center"/>
          </w:tcPr>
          <w:p w14:paraId="05D98BAB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5CFE269" w14:textId="77777777" w:rsidR="00A328E2" w:rsidRPr="000D71FF" w:rsidRDefault="00A328E2" w:rsidP="00A537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A328E2" w:rsidRPr="008B37E2" w14:paraId="7D631750" w14:textId="77777777" w:rsidTr="00A537C0">
        <w:trPr>
          <w:trHeight w:val="1258"/>
        </w:trPr>
        <w:tc>
          <w:tcPr>
            <w:tcW w:w="640" w:type="dxa"/>
          </w:tcPr>
          <w:p w14:paraId="55AC22E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7C4FB5F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6AEC4F7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06B16DE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5FD249D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  <w:p w14:paraId="216811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0781FE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0B6BD9E7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43931A4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3410E885" w14:textId="77777777" w:rsidTr="00A537C0">
        <w:trPr>
          <w:trHeight w:val="1258"/>
        </w:trPr>
        <w:tc>
          <w:tcPr>
            <w:tcW w:w="640" w:type="dxa"/>
          </w:tcPr>
          <w:p w14:paraId="5D8240E3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690022CC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543E040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57FEBF8E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63078F4A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  <w:tr w:rsidR="00A328E2" w:rsidRPr="008B37E2" w14:paraId="7ACC9F32" w14:textId="77777777" w:rsidTr="00A537C0">
        <w:trPr>
          <w:trHeight w:val="1258"/>
        </w:trPr>
        <w:tc>
          <w:tcPr>
            <w:tcW w:w="640" w:type="dxa"/>
          </w:tcPr>
          <w:p w14:paraId="07B4F99B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663" w:type="dxa"/>
          </w:tcPr>
          <w:p w14:paraId="44D8672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3CF94331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14:paraId="41937F5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  <w:tc>
          <w:tcPr>
            <w:tcW w:w="2139" w:type="dxa"/>
          </w:tcPr>
          <w:p w14:paraId="52895D49" w14:textId="77777777" w:rsidR="00A328E2" w:rsidRPr="008B37E2" w:rsidRDefault="00A328E2" w:rsidP="00A537C0">
            <w:pPr>
              <w:rPr>
                <w:rFonts w:ascii="Arial" w:hAnsi="Arial" w:cs="Arial"/>
              </w:rPr>
            </w:pPr>
          </w:p>
        </w:tc>
      </w:tr>
    </w:tbl>
    <w:p w14:paraId="17042DAA" w14:textId="77777777" w:rsidR="00A328E2" w:rsidRPr="008B37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165886D6" w14:textId="08C7BE82" w:rsidR="00A328E2" w:rsidRPr="000D71FF" w:rsidRDefault="00A328E2" w:rsidP="00A328E2">
      <w:pPr>
        <w:jc w:val="both"/>
        <w:rPr>
          <w:rFonts w:ascii="Arial" w:hAnsi="Arial" w:cs="Arial"/>
          <w:i/>
          <w:sz w:val="18"/>
          <w:szCs w:val="18"/>
        </w:rPr>
      </w:pPr>
      <w:r w:rsidRPr="000D71FF">
        <w:rPr>
          <w:rFonts w:ascii="Arial" w:hAnsi="Arial" w:cs="Arial"/>
          <w:i/>
          <w:sz w:val="18"/>
          <w:szCs w:val="18"/>
        </w:rPr>
        <w:t xml:space="preserve">*  należy załączyć </w:t>
      </w:r>
      <w:r>
        <w:rPr>
          <w:rFonts w:ascii="Arial" w:hAnsi="Arial" w:cs="Arial"/>
          <w:i/>
          <w:sz w:val="18"/>
          <w:szCs w:val="18"/>
        </w:rPr>
        <w:t>poświadczenia</w:t>
      </w:r>
      <w:r w:rsidRPr="000D71FF">
        <w:rPr>
          <w:rFonts w:ascii="Arial" w:hAnsi="Arial" w:cs="Arial"/>
          <w:i/>
          <w:sz w:val="18"/>
          <w:szCs w:val="18"/>
        </w:rPr>
        <w:t xml:space="preserve">, że </w:t>
      </w:r>
      <w:r>
        <w:rPr>
          <w:rFonts w:ascii="Arial" w:hAnsi="Arial" w:cs="Arial"/>
          <w:i/>
          <w:sz w:val="18"/>
          <w:szCs w:val="18"/>
        </w:rPr>
        <w:t>dostawy</w:t>
      </w:r>
      <w:r w:rsidRPr="000D71FF">
        <w:rPr>
          <w:rFonts w:ascii="Arial" w:hAnsi="Arial" w:cs="Arial"/>
          <w:i/>
          <w:sz w:val="18"/>
          <w:szCs w:val="18"/>
        </w:rPr>
        <w:t xml:space="preserve"> zostały wykonane należycie (min. </w:t>
      </w:r>
      <w:r>
        <w:rPr>
          <w:rFonts w:ascii="Arial" w:hAnsi="Arial" w:cs="Arial"/>
          <w:i/>
          <w:sz w:val="18"/>
          <w:szCs w:val="18"/>
        </w:rPr>
        <w:t>2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na kwotę min 11 </w:t>
      </w:r>
      <w:proofErr w:type="spellStart"/>
      <w:r>
        <w:rPr>
          <w:rFonts w:ascii="Arial" w:hAnsi="Arial" w:cs="Arial"/>
          <w:i/>
          <w:sz w:val="18"/>
          <w:szCs w:val="18"/>
        </w:rPr>
        <w:t>tys.złotych</w:t>
      </w:r>
      <w:proofErr w:type="spellEnd"/>
    </w:p>
    <w:p w14:paraId="5D397C6F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01678D1D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7C9D3C6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3722C4A3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4BDE6D6B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2F18714C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p w14:paraId="57BF38C4" w14:textId="77777777" w:rsidR="00A328E2" w:rsidRDefault="00A328E2" w:rsidP="00A328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328E2" w14:paraId="2304A78D" w14:textId="77777777" w:rsidTr="00A537C0">
        <w:tc>
          <w:tcPr>
            <w:tcW w:w="4605" w:type="dxa"/>
          </w:tcPr>
          <w:p w14:paraId="5DF18DF8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16E049F9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5" w:type="dxa"/>
          </w:tcPr>
          <w:p w14:paraId="358297FF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E0DD080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  <w:tr w:rsidR="00A328E2" w14:paraId="3A0D9A3E" w14:textId="77777777" w:rsidTr="00A537C0">
        <w:tc>
          <w:tcPr>
            <w:tcW w:w="4605" w:type="dxa"/>
          </w:tcPr>
          <w:p w14:paraId="049C992E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605" w:type="dxa"/>
          </w:tcPr>
          <w:p w14:paraId="06AD1BBB" w14:textId="77777777" w:rsidR="00A328E2" w:rsidRDefault="00A328E2" w:rsidP="00A537C0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36E3170A" w14:textId="77777777" w:rsidR="00A328E2" w:rsidRDefault="00A328E2" w:rsidP="00A328E2">
      <w:pPr>
        <w:tabs>
          <w:tab w:val="left" w:pos="765"/>
        </w:tabs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</w:p>
    <w:p w14:paraId="40F79E4B" w14:textId="77777777" w:rsidR="00A328E2" w:rsidRPr="003C06E3" w:rsidRDefault="00A328E2" w:rsidP="00A328E2">
      <w:pPr>
        <w:rPr>
          <w:rFonts w:ascii="Arial" w:hAnsi="Arial" w:cs="Arial"/>
          <w:i/>
          <w:sz w:val="18"/>
          <w:szCs w:val="18"/>
          <w:lang w:val="x-none"/>
        </w:rPr>
      </w:pPr>
      <w:bookmarkStart w:id="0" w:name="_Hlk42500924"/>
    </w:p>
    <w:p w14:paraId="76807DE8" w14:textId="77777777" w:rsidR="00A328E2" w:rsidRPr="005600BE" w:rsidRDefault="00A328E2" w:rsidP="00A328E2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C06E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bookmarkEnd w:id="0"/>
    </w:p>
    <w:p w14:paraId="5DC6CABD" w14:textId="77777777" w:rsidR="00776CAC" w:rsidRDefault="00776CAC"/>
    <w:sectPr w:rsidR="00776CAC" w:rsidSect="006164B1">
      <w:footerReference w:type="default" r:id="rId6"/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35AB" w14:textId="77777777" w:rsidR="00496881" w:rsidRDefault="00BF54DD">
      <w:r>
        <w:separator/>
      </w:r>
    </w:p>
  </w:endnote>
  <w:endnote w:type="continuationSeparator" w:id="0">
    <w:p w14:paraId="45A15E04" w14:textId="77777777" w:rsidR="00496881" w:rsidRDefault="00B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253E" w14:textId="77777777" w:rsidR="003C06E3" w:rsidRDefault="00A658EB" w:rsidP="00CD16F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B577" w14:textId="77777777" w:rsidR="00496881" w:rsidRDefault="00BF54DD">
      <w:r>
        <w:separator/>
      </w:r>
    </w:p>
  </w:footnote>
  <w:footnote w:type="continuationSeparator" w:id="0">
    <w:p w14:paraId="3EC1BD7A" w14:textId="77777777" w:rsidR="00496881" w:rsidRDefault="00BF5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E2"/>
    <w:rsid w:val="00206B95"/>
    <w:rsid w:val="00300AFC"/>
    <w:rsid w:val="00496881"/>
    <w:rsid w:val="00776CAC"/>
    <w:rsid w:val="00A328E2"/>
    <w:rsid w:val="00A658EB"/>
    <w:rsid w:val="00B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0835"/>
  <w15:chartTrackingRefBased/>
  <w15:docId w15:val="{5BE38D28-7D46-4A50-8BE2-AB00C47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8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328E2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cp:lastPrinted>2021-03-22T07:49:00Z</cp:lastPrinted>
  <dcterms:created xsi:type="dcterms:W3CDTF">2021-03-18T07:29:00Z</dcterms:created>
  <dcterms:modified xsi:type="dcterms:W3CDTF">2021-03-22T07:51:00Z</dcterms:modified>
</cp:coreProperties>
</file>