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3E1413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-393587727"/>
                  <w:placeholder>
                    <w:docPart w:val="909AB2C29D9A4347A36A56F7E0C112D7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0770A23" w14:textId="43D16347" w:rsidR="0053717E" w:rsidRPr="003E1413" w:rsidRDefault="0053717E" w:rsidP="0053717E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PDK-11</w:t>
                    </w:r>
                    <w:r w:rsidR="0037034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0</w:t>
                    </w: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-</w:t>
                    </w:r>
                    <w:r w:rsidR="0037034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1</w:t>
                    </w:r>
                    <w:r w:rsidR="00862FEB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6</w:t>
                    </w:r>
                    <w:r w:rsidR="001A4125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/</w:t>
                    </w: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24</w:t>
                    </w:r>
                  </w:p>
                  <w:p w14:paraId="01CCAF2B" w14:textId="77777777" w:rsidR="0053717E" w:rsidRPr="003E1413" w:rsidRDefault="005302A3" w:rsidP="0053717E">
                    <w:pPr>
                      <w:spacing w:after="160" w:line="259" w:lineRule="auto"/>
                      <w:rPr>
                        <w:rStyle w:val="numerpisma"/>
                        <w:rFonts w:cs="Times New Roman"/>
                        <w:szCs w:val="24"/>
                      </w:rPr>
                    </w:pPr>
                  </w:p>
                </w:sdtContent>
              </w:sdt>
              <w:p w14:paraId="44FA25D5" w14:textId="2468BEEB" w:rsidR="00A4533E" w:rsidRPr="003E1413" w:rsidRDefault="00A4533E" w:rsidP="00A4533E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4B8A3EFC" w14:textId="79125C97" w:rsidR="00CE0EC4" w:rsidRPr="003E1413" w:rsidRDefault="00CE0EC4" w:rsidP="002A3465">
                <w:pPr>
                  <w:spacing w:after="160" w:line="259" w:lineRule="auto"/>
                  <w:rPr>
                    <w:rStyle w:val="numerpisma"/>
                    <w:rFonts w:cs="Times New Roman"/>
                    <w:szCs w:val="24"/>
                  </w:rPr>
                </w:pPr>
              </w:p>
              <w:p w14:paraId="5FAB8A40" w14:textId="119F24E3" w:rsidR="002E1622" w:rsidRPr="003E1413" w:rsidRDefault="005302A3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601077F4" w:rsidR="002E1622" w:rsidRPr="003E1413" w:rsidRDefault="005302A3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  <w:szCs w:val="24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EndPr>
                <w:rPr>
                  <w:rStyle w:val="miejscowoscdata"/>
                </w:rPr>
              </w:sdtEndPr>
              <w:sdtContent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 xml:space="preserve">Kielce, </w:t>
                </w:r>
                <w:r w:rsidR="00862FEB">
                  <w:rPr>
                    <w:rStyle w:val="miejscowoscdata"/>
                    <w:rFonts w:cs="Times New Roman"/>
                    <w:szCs w:val="24"/>
                  </w:rPr>
                  <w:t>0</w:t>
                </w:r>
                <w:r w:rsidR="00862FEB">
                  <w:rPr>
                    <w:rStyle w:val="miejscowoscdata"/>
                  </w:rPr>
                  <w:t>6.09</w:t>
                </w:r>
                <w:r w:rsidR="00256DE8" w:rsidRPr="003E1413">
                  <w:rPr>
                    <w:rStyle w:val="miejscowoscdata"/>
                    <w:rFonts w:cs="Times New Roman"/>
                    <w:szCs w:val="24"/>
                  </w:rPr>
                  <w:t xml:space="preserve"> </w:t>
                </w:r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>202</w:t>
                </w:r>
                <w:r w:rsidR="00D61D72" w:rsidRPr="003E1413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F62C77" w:rsidRPr="003E1413">
                  <w:rPr>
                    <w:rStyle w:val="miejscowoscdata"/>
                    <w:rFonts w:cs="Times New Roman"/>
                    <w:szCs w:val="24"/>
                  </w:rPr>
                  <w:t>r</w:t>
                </w:r>
              </w:sdtContent>
            </w:sdt>
          </w:p>
        </w:tc>
      </w:tr>
    </w:tbl>
    <w:sdt>
      <w:sdtPr>
        <w:rPr>
          <w:rStyle w:val="Adresat1"/>
          <w:rFonts w:cs="Times New Roman"/>
          <w:szCs w:val="24"/>
        </w:rPr>
        <w:alias w:val="Adresat"/>
        <w:tag w:val="Adresat"/>
        <w:id w:val="610781084"/>
        <w:placeholder>
          <w:docPart w:val="40E94BB7D85847A18E2C03C29ED3AC65"/>
        </w:placeholder>
      </w:sdtPr>
      <w:sdtEndPr>
        <w:rPr>
          <w:rStyle w:val="Adresat1"/>
        </w:rPr>
      </w:sdtEndPr>
      <w:sdtContent>
        <w:p w14:paraId="49B74BD5" w14:textId="674C2D2F" w:rsidR="001A4125" w:rsidRPr="00836E81" w:rsidRDefault="001A4125" w:rsidP="001A4125">
          <w:pPr>
            <w:ind w:left="2832" w:firstLine="708"/>
            <w:rPr>
              <w:rStyle w:val="Adresat1"/>
              <w:rFonts w:cs="Times New Roman"/>
              <w:b w:val="0"/>
              <w:color w:val="auto"/>
              <w:szCs w:val="24"/>
            </w:rPr>
          </w:pPr>
        </w:p>
        <w:p w14:paraId="61C45414" w14:textId="77777777" w:rsidR="001A4125" w:rsidRPr="0085077B" w:rsidRDefault="001A4125" w:rsidP="001A412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85077B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OGŁOSZENIE  </w:t>
          </w:r>
        </w:p>
        <w:p w14:paraId="43DA77DB" w14:textId="77777777" w:rsidR="001A4125" w:rsidRPr="005A1E4B" w:rsidRDefault="001A4125" w:rsidP="001A4125">
          <w:pPr>
            <w:ind w:left="708"/>
            <w:rPr>
              <w:rFonts w:ascii="Times New Roman" w:hAnsi="Times New Roman" w:cs="Times New Roman"/>
              <w:i/>
              <w:color w:val="000000"/>
              <w:sz w:val="24"/>
              <w:szCs w:val="24"/>
            </w:rPr>
          </w:pPr>
          <w:r w:rsidRPr="0085077B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                                                                            </w:t>
          </w:r>
        </w:p>
        <w:p w14:paraId="2F34D850" w14:textId="63CB03AC" w:rsidR="001A4125" w:rsidRPr="005A1E4B" w:rsidRDefault="001A4125" w:rsidP="001A4125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5A1E4B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                       Wojewódzki Ośrodek Medycyny Pracy w Kielcach podejmie współpracę w formie umowy cywilnoprawnej od </w:t>
          </w:r>
          <w:r w:rsidR="005302A3">
            <w:rPr>
              <w:rFonts w:ascii="Times New Roman" w:hAnsi="Times New Roman" w:cs="Times New Roman"/>
              <w:color w:val="000000"/>
              <w:sz w:val="24"/>
              <w:szCs w:val="24"/>
            </w:rPr>
            <w:t>23</w:t>
          </w:r>
          <w:r w:rsidRPr="005A1E4B">
            <w:rPr>
              <w:rFonts w:ascii="Times New Roman" w:hAnsi="Times New Roman" w:cs="Times New Roman"/>
              <w:color w:val="000000"/>
              <w:sz w:val="24"/>
              <w:szCs w:val="24"/>
            </w:rPr>
            <w:t>.09.202</w:t>
          </w:r>
          <w:r>
            <w:rPr>
              <w:rFonts w:ascii="Times New Roman" w:hAnsi="Times New Roman" w:cs="Times New Roman"/>
              <w:color w:val="000000"/>
              <w:sz w:val="24"/>
              <w:szCs w:val="24"/>
            </w:rPr>
            <w:t>4</w:t>
          </w:r>
          <w:r w:rsidRPr="005A1E4B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r. na okres 1 roku z lekarzem - specjalistą w dziedzinie </w:t>
          </w:r>
          <w:r w:rsidR="00862FEB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neurologii. </w:t>
          </w:r>
          <w:r w:rsidRPr="005A1E4B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</w:t>
          </w:r>
        </w:p>
        <w:p w14:paraId="195B410B" w14:textId="77777777" w:rsidR="001A4125" w:rsidRPr="005A1E4B" w:rsidRDefault="001A4125" w:rsidP="001A4125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5CDAFD83" w14:textId="77777777" w:rsidR="001A4125" w:rsidRPr="005A1E4B" w:rsidRDefault="001A4125" w:rsidP="001A4125">
          <w:pPr>
            <w:jc w:val="both"/>
            <w:rPr>
              <w:rFonts w:ascii="Times New Roman" w:hAnsi="Times New Roman" w:cs="Times New Roman"/>
              <w:b/>
              <w:sz w:val="24"/>
              <w:szCs w:val="24"/>
              <w:u w:val="single"/>
            </w:rPr>
          </w:pPr>
          <w:r w:rsidRPr="005A1E4B">
            <w:rPr>
              <w:rFonts w:ascii="Times New Roman" w:hAnsi="Times New Roman" w:cs="Times New Roman"/>
              <w:b/>
              <w:sz w:val="24"/>
              <w:szCs w:val="24"/>
              <w:u w:val="single"/>
            </w:rPr>
            <w:t xml:space="preserve">Wymagania: </w:t>
          </w:r>
        </w:p>
        <w:p w14:paraId="2C791378" w14:textId="77777777" w:rsidR="00862FEB" w:rsidRPr="005A1E4B" w:rsidRDefault="00862FEB" w:rsidP="00862FEB">
          <w:pPr>
            <w:numPr>
              <w:ilvl w:val="0"/>
              <w:numId w:val="1"/>
            </w:numPr>
            <w:spacing w:before="100" w:beforeAutospacing="1" w:after="100" w:afterAutospacing="1" w:line="24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5A1E4B">
            <w:rPr>
              <w:rFonts w:ascii="Times New Roman" w:hAnsi="Times New Roman" w:cs="Times New Roman"/>
              <w:sz w:val="24"/>
              <w:szCs w:val="24"/>
            </w:rPr>
            <w:t xml:space="preserve">Wykształcenie wyższe medyczne i tytuł specjalisty lub specjalizacja II stopnia w zakresie </w:t>
          </w:r>
          <w:r>
            <w:rPr>
              <w:rFonts w:ascii="Times New Roman" w:hAnsi="Times New Roman" w:cs="Times New Roman"/>
              <w:color w:val="000000"/>
              <w:sz w:val="24"/>
              <w:szCs w:val="24"/>
            </w:rPr>
            <w:t>neurologii</w:t>
          </w:r>
          <w:r w:rsidRPr="005A1E4B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 </w:t>
          </w:r>
        </w:p>
        <w:p w14:paraId="3BECB9BC" w14:textId="77777777" w:rsidR="00862FEB" w:rsidRPr="005A1E4B" w:rsidRDefault="00862FEB" w:rsidP="00862FEB">
          <w:pPr>
            <w:numPr>
              <w:ilvl w:val="0"/>
              <w:numId w:val="1"/>
            </w:numPr>
            <w:spacing w:before="100" w:beforeAutospacing="1" w:after="100" w:afterAutospacing="1" w:line="24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5A1E4B">
            <w:rPr>
              <w:rFonts w:ascii="Times New Roman" w:hAnsi="Times New Roman" w:cs="Times New Roman"/>
              <w:sz w:val="24"/>
              <w:szCs w:val="24"/>
            </w:rPr>
            <w:t xml:space="preserve">doświadczenie zawodowe min. 5 lat </w:t>
          </w:r>
        </w:p>
        <w:p w14:paraId="3EC30706" w14:textId="77777777" w:rsidR="001A4125" w:rsidRPr="005A1E4B" w:rsidRDefault="001A4125" w:rsidP="001A4125">
          <w:pPr>
            <w:spacing w:before="100" w:beforeAutospacing="1" w:after="100" w:afterAutospacing="1"/>
            <w:ind w:left="720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  <w:p w14:paraId="5AF14B2B" w14:textId="5767E912" w:rsidR="001A4125" w:rsidRPr="005A1E4B" w:rsidRDefault="001A4125" w:rsidP="001A4125">
          <w:pPr>
            <w:spacing w:line="276" w:lineRule="auto"/>
            <w:jc w:val="both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5A1E4B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Dokumenty wymienione poniżej należy składać w Sekretariacie WOMP w Kielcach, pokój nr 201 w terminie do dnia </w:t>
          </w:r>
          <w:r w:rsidR="005302A3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20.09</w:t>
          </w:r>
          <w:r w:rsidRPr="005A1E4B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.202</w:t>
          </w:r>
          <w:r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4</w:t>
          </w:r>
          <w:r w:rsidRPr="005A1E4B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r.</w:t>
          </w:r>
          <w:r w:rsidRPr="005A1E4B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do godz. </w:t>
          </w:r>
          <w:r w:rsidRPr="005A1E4B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12:00. </w:t>
          </w:r>
        </w:p>
        <w:p w14:paraId="75DD903A" w14:textId="77777777" w:rsidR="001A4125" w:rsidRPr="005A1E4B" w:rsidRDefault="001A4125" w:rsidP="001A4125">
          <w:pPr>
            <w:spacing w:line="276" w:lineRule="auto"/>
            <w:jc w:val="both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  <w:p w14:paraId="4FF2F895" w14:textId="77777777" w:rsidR="001A4125" w:rsidRPr="005A1E4B" w:rsidRDefault="001A4125" w:rsidP="001A4125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5A1E4B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Oferta. </w:t>
          </w:r>
        </w:p>
        <w:p w14:paraId="37373B2E" w14:textId="77777777" w:rsidR="001A4125" w:rsidRPr="005A1E4B" w:rsidRDefault="001A4125" w:rsidP="001A4125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5A1E4B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Dokumenty potwierdzające posiadane uprawnienia.  </w:t>
          </w:r>
        </w:p>
        <w:p w14:paraId="1023025C" w14:textId="2A0388F5" w:rsidR="004A5FF3" w:rsidRPr="00836E81" w:rsidRDefault="004A5FF3" w:rsidP="00836E81">
          <w:pPr>
            <w:spacing w:line="360" w:lineRule="auto"/>
            <w:jc w:val="both"/>
            <w:rPr>
              <w:rStyle w:val="Adresat1"/>
              <w:rFonts w:cs="Times New Roman"/>
              <w:b w:val="0"/>
              <w:color w:val="auto"/>
              <w:szCs w:val="24"/>
            </w:rPr>
          </w:pPr>
        </w:p>
        <w:p w14:paraId="1216609C" w14:textId="49A3132A" w:rsidR="003E1413" w:rsidRPr="003E1413" w:rsidRDefault="003E1413" w:rsidP="004A5FF3">
          <w:pPr>
            <w:ind w:left="3404" w:firstLine="136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</w:t>
          </w:r>
        </w:p>
        <w:p w14:paraId="42FEDE07" w14:textId="7023BC8B" w:rsidR="00A91E0C" w:rsidRPr="003E1413" w:rsidRDefault="005302A3" w:rsidP="00A91E0C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p w14:paraId="7E604A33" w14:textId="77777777" w:rsidR="002E1622" w:rsidRPr="003E1413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4673E0F3" w14:textId="79C0C008" w:rsidR="00A91E0C" w:rsidRPr="003E1413" w:rsidRDefault="00A91E0C" w:rsidP="001F06AD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sdt>
          <w:sdtPr>
            <w:rPr>
              <w:rStyle w:val="tekst"/>
              <w:rFonts w:cs="Times New Roman"/>
              <w:szCs w:val="24"/>
            </w:rPr>
            <w:alias w:val="Tekst"/>
            <w:tag w:val="Tekst"/>
            <w:id w:val="353004050"/>
            <w:placeholder>
              <w:docPart w:val="B693A4B54EE447179238EC5F3CB97F2A"/>
            </w:placeholder>
          </w:sdtPr>
          <w:sdtEndPr>
            <w:rPr>
              <w:rStyle w:val="tekst"/>
            </w:rPr>
          </w:sdtEndPr>
          <w:sdtContent>
            <w:p w14:paraId="24EDE6C1" w14:textId="0CA7EAEE" w:rsidR="001F06AD" w:rsidRPr="003E1413" w:rsidRDefault="001F06AD" w:rsidP="003E1413">
              <w:pPr>
                <w:spacing w:line="360" w:lineRule="auto"/>
                <w:ind w:firstLine="851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p>
            <w:p w14:paraId="66899B59" w14:textId="55BA3B00" w:rsidR="00A91E0C" w:rsidRPr="003E1413" w:rsidRDefault="00A91E0C" w:rsidP="00A91E0C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1556B178" w14:textId="789E35E4" w:rsidR="0053717E" w:rsidRPr="00370347" w:rsidRDefault="00A91E0C" w:rsidP="00370347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</w:t>
              </w:r>
            </w:p>
          </w:sdtContent>
        </w:sdt>
        <w:p w14:paraId="463D5EE6" w14:textId="4FA77808" w:rsidR="002E1622" w:rsidRPr="003E1413" w:rsidRDefault="005302A3" w:rsidP="002A346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p w14:paraId="682BF3D6" w14:textId="50C6ABB6" w:rsidR="00CE0EC4" w:rsidRPr="003E1413" w:rsidRDefault="00CE0EC4" w:rsidP="00370347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  <w:p w14:paraId="36C3F532" w14:textId="77C59EAD" w:rsidR="00666BFE" w:rsidRPr="003E1413" w:rsidRDefault="005302A3" w:rsidP="00FF6CAC">
          <w:pPr>
            <w:spacing w:after="0"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</w:p>
      </w:sdtContent>
    </w:sdt>
    <w:sectPr w:rsidR="00666BFE" w:rsidRPr="003E1413" w:rsidSect="00F93E16">
      <w:headerReference w:type="first" r:id="rId7"/>
      <w:footerReference w:type="first" r:id="rId8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200DEC" w14:textId="77777777" w:rsidR="001C2F18" w:rsidRDefault="001C2F18" w:rsidP="00E84584">
      <w:pPr>
        <w:spacing w:after="0" w:line="240" w:lineRule="auto"/>
      </w:pPr>
      <w:r>
        <w:separator/>
      </w:r>
    </w:p>
  </w:endnote>
  <w:endnote w:type="continuationSeparator" w:id="0">
    <w:p w14:paraId="34E60D0B" w14:textId="77777777" w:rsidR="001C2F18" w:rsidRDefault="001C2F18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42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666BFE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1D3AA" w14:textId="77777777" w:rsidR="001C2F18" w:rsidRDefault="001C2F18" w:rsidP="00E84584">
      <w:pPr>
        <w:spacing w:after="0" w:line="240" w:lineRule="auto"/>
      </w:pPr>
      <w:r>
        <w:separator/>
      </w:r>
    </w:p>
  </w:footnote>
  <w:footnote w:type="continuationSeparator" w:id="0">
    <w:p w14:paraId="0B8B8F3F" w14:textId="77777777" w:rsidR="001C2F18" w:rsidRDefault="001C2F18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4677" w:type="dxa"/>
      <w:tblInd w:w="43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1"/>
      <w:gridCol w:w="3406"/>
    </w:tblGrid>
    <w:tr w:rsidR="006E6469" w14:paraId="20A57A4A" w14:textId="77777777" w:rsidTr="006E6469">
      <w:trPr>
        <w:trHeight w:val="1271"/>
      </w:trPr>
      <w:tc>
        <w:tcPr>
          <w:tcW w:w="1271" w:type="dxa"/>
          <w:vAlign w:val="center"/>
        </w:tcPr>
        <w:p w14:paraId="29A999BC" w14:textId="77777777" w:rsidR="006E6469" w:rsidRDefault="006E6469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788B95B" wp14:editId="533BC11B">
                <wp:extent cx="703489" cy="690817"/>
                <wp:effectExtent l="0" t="0" r="1905" b="0"/>
                <wp:docPr id="360526947" name="Obraz 360526947" descr="Logo WOMP w Kielc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Obraz 334" descr="Logo WOMP w Kielcac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489" cy="69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C7FC001">
                    <wp:extent cx="2676" cy="661960"/>
                    <wp:effectExtent l="0" t="0" r="35560" b="24130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76" cy="66196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EFA231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2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E5FBE"/>
    <w:multiLevelType w:val="hybridMultilevel"/>
    <w:tmpl w:val="E4A4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40852">
    <w:abstractNumId w:val="3"/>
  </w:num>
  <w:num w:numId="2" w16cid:durableId="577138063">
    <w:abstractNumId w:val="2"/>
  </w:num>
  <w:num w:numId="3" w16cid:durableId="536434760">
    <w:abstractNumId w:val="3"/>
  </w:num>
  <w:num w:numId="4" w16cid:durableId="874387291">
    <w:abstractNumId w:val="3"/>
  </w:num>
  <w:num w:numId="5" w16cid:durableId="21430331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4510357">
    <w:abstractNumId w:val="0"/>
  </w:num>
  <w:num w:numId="7" w16cid:durableId="1643583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7C68"/>
    <w:rsid w:val="00036D1E"/>
    <w:rsid w:val="00054FE9"/>
    <w:rsid w:val="000D0570"/>
    <w:rsid w:val="00100728"/>
    <w:rsid w:val="00103EAD"/>
    <w:rsid w:val="001068A1"/>
    <w:rsid w:val="00162E66"/>
    <w:rsid w:val="00176643"/>
    <w:rsid w:val="00197CEB"/>
    <w:rsid w:val="001A4125"/>
    <w:rsid w:val="001A613D"/>
    <w:rsid w:val="001A741D"/>
    <w:rsid w:val="001C2F18"/>
    <w:rsid w:val="001D3EA0"/>
    <w:rsid w:val="001E3976"/>
    <w:rsid w:val="001F06AD"/>
    <w:rsid w:val="002034E6"/>
    <w:rsid w:val="00204E27"/>
    <w:rsid w:val="00207EB3"/>
    <w:rsid w:val="00214E41"/>
    <w:rsid w:val="002237E0"/>
    <w:rsid w:val="0024104E"/>
    <w:rsid w:val="00244FFF"/>
    <w:rsid w:val="00256DE8"/>
    <w:rsid w:val="00262EFB"/>
    <w:rsid w:val="00281FDC"/>
    <w:rsid w:val="002A01AA"/>
    <w:rsid w:val="002A3465"/>
    <w:rsid w:val="002B1F4B"/>
    <w:rsid w:val="002D1D8B"/>
    <w:rsid w:val="002E1622"/>
    <w:rsid w:val="003435DD"/>
    <w:rsid w:val="00370347"/>
    <w:rsid w:val="003B05F7"/>
    <w:rsid w:val="003B5DDA"/>
    <w:rsid w:val="003C5E44"/>
    <w:rsid w:val="003E1413"/>
    <w:rsid w:val="003F4821"/>
    <w:rsid w:val="004257F1"/>
    <w:rsid w:val="00454328"/>
    <w:rsid w:val="00494E90"/>
    <w:rsid w:val="004A5FF3"/>
    <w:rsid w:val="004B37EE"/>
    <w:rsid w:val="004B3862"/>
    <w:rsid w:val="004C6D8D"/>
    <w:rsid w:val="0051741A"/>
    <w:rsid w:val="00520223"/>
    <w:rsid w:val="00526028"/>
    <w:rsid w:val="00527E2B"/>
    <w:rsid w:val="005302A3"/>
    <w:rsid w:val="0053717E"/>
    <w:rsid w:val="00556761"/>
    <w:rsid w:val="00560BA9"/>
    <w:rsid w:val="00593DFF"/>
    <w:rsid w:val="00596CF5"/>
    <w:rsid w:val="005C0A5B"/>
    <w:rsid w:val="005C2492"/>
    <w:rsid w:val="005C4446"/>
    <w:rsid w:val="005F540C"/>
    <w:rsid w:val="00661C04"/>
    <w:rsid w:val="00666730"/>
    <w:rsid w:val="00666BFE"/>
    <w:rsid w:val="006779B4"/>
    <w:rsid w:val="006A256C"/>
    <w:rsid w:val="006B785F"/>
    <w:rsid w:val="006E6469"/>
    <w:rsid w:val="00707134"/>
    <w:rsid w:val="00710A7D"/>
    <w:rsid w:val="007151C5"/>
    <w:rsid w:val="007217AB"/>
    <w:rsid w:val="0073101E"/>
    <w:rsid w:val="00782009"/>
    <w:rsid w:val="007C6C35"/>
    <w:rsid w:val="0080314C"/>
    <w:rsid w:val="00811ACA"/>
    <w:rsid w:val="00836E81"/>
    <w:rsid w:val="00842227"/>
    <w:rsid w:val="00862FEB"/>
    <w:rsid w:val="00882AFA"/>
    <w:rsid w:val="008A30A6"/>
    <w:rsid w:val="008B68C4"/>
    <w:rsid w:val="008C22A0"/>
    <w:rsid w:val="0090074F"/>
    <w:rsid w:val="00947D3F"/>
    <w:rsid w:val="009B4E48"/>
    <w:rsid w:val="009D1BBD"/>
    <w:rsid w:val="009E090A"/>
    <w:rsid w:val="00A349B4"/>
    <w:rsid w:val="00A34E60"/>
    <w:rsid w:val="00A4533E"/>
    <w:rsid w:val="00A601D4"/>
    <w:rsid w:val="00A72F56"/>
    <w:rsid w:val="00A91E0C"/>
    <w:rsid w:val="00AE4BF4"/>
    <w:rsid w:val="00B310EE"/>
    <w:rsid w:val="00B75D9A"/>
    <w:rsid w:val="00B90F7F"/>
    <w:rsid w:val="00BC36CC"/>
    <w:rsid w:val="00C13C55"/>
    <w:rsid w:val="00C42271"/>
    <w:rsid w:val="00C55935"/>
    <w:rsid w:val="00C82EEB"/>
    <w:rsid w:val="00C97CBB"/>
    <w:rsid w:val="00CC498D"/>
    <w:rsid w:val="00CD1F27"/>
    <w:rsid w:val="00CD27E2"/>
    <w:rsid w:val="00CD531C"/>
    <w:rsid w:val="00CD673D"/>
    <w:rsid w:val="00CE0EC4"/>
    <w:rsid w:val="00CF2018"/>
    <w:rsid w:val="00D01974"/>
    <w:rsid w:val="00D15CE5"/>
    <w:rsid w:val="00D504BB"/>
    <w:rsid w:val="00D54B9A"/>
    <w:rsid w:val="00D61D72"/>
    <w:rsid w:val="00D64054"/>
    <w:rsid w:val="00D84188"/>
    <w:rsid w:val="00D87FB1"/>
    <w:rsid w:val="00DC4D93"/>
    <w:rsid w:val="00DC753C"/>
    <w:rsid w:val="00DE7732"/>
    <w:rsid w:val="00DF71F9"/>
    <w:rsid w:val="00E07262"/>
    <w:rsid w:val="00E07DBB"/>
    <w:rsid w:val="00E12171"/>
    <w:rsid w:val="00E84584"/>
    <w:rsid w:val="00ED5CBD"/>
    <w:rsid w:val="00F02391"/>
    <w:rsid w:val="00F138BE"/>
    <w:rsid w:val="00F14316"/>
    <w:rsid w:val="00F15565"/>
    <w:rsid w:val="00F27C37"/>
    <w:rsid w:val="00F31CE4"/>
    <w:rsid w:val="00F62C77"/>
    <w:rsid w:val="00F6661C"/>
    <w:rsid w:val="00F93E16"/>
    <w:rsid w:val="00FA346C"/>
    <w:rsid w:val="00FA6507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4188"/>
    <w:pPr>
      <w:spacing w:after="0" w:line="240" w:lineRule="auto"/>
      <w:ind w:left="720"/>
      <w:contextualSpacing/>
    </w:pPr>
    <w:rPr>
      <w:rFonts w:ascii="Arial" w:eastAsia="Times New Roman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72F56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72F5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9AB2C29D9A4347A36A56F7E0C112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400581-4AD4-44DA-92C2-94F58594C2D5}"/>
      </w:docPartPr>
      <w:docPartBody>
        <w:p w:rsidR="00546B66" w:rsidRDefault="00546B66" w:rsidP="00546B66">
          <w:pPr>
            <w:pStyle w:val="909AB2C29D9A4347A36A56F7E0C112D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93A4B54EE447179238EC5F3CB97F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36E604-8923-4022-8B47-DBED2B5285BA}"/>
      </w:docPartPr>
      <w:docPartBody>
        <w:p w:rsidR="001514B0" w:rsidRDefault="001514B0" w:rsidP="001514B0">
          <w:pPr>
            <w:pStyle w:val="B693A4B54EE447179238EC5F3CB97F2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E94BB7D85847A18E2C03C29ED3AC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0660FA-F42E-4F44-B2DE-D9FEA22A2BAD}"/>
      </w:docPartPr>
      <w:docPartBody>
        <w:p w:rsidR="001514B0" w:rsidRDefault="001514B0" w:rsidP="001514B0">
          <w:pPr>
            <w:pStyle w:val="40E94BB7D85847A18E2C03C29ED3AC65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27C68"/>
    <w:rsid w:val="0010332D"/>
    <w:rsid w:val="001514B0"/>
    <w:rsid w:val="00177BC7"/>
    <w:rsid w:val="001E3976"/>
    <w:rsid w:val="003E52A9"/>
    <w:rsid w:val="00416E79"/>
    <w:rsid w:val="004B1877"/>
    <w:rsid w:val="00515576"/>
    <w:rsid w:val="00546B66"/>
    <w:rsid w:val="00593DFF"/>
    <w:rsid w:val="005F540C"/>
    <w:rsid w:val="00900A49"/>
    <w:rsid w:val="00A601D4"/>
    <w:rsid w:val="00A84523"/>
    <w:rsid w:val="00C3430D"/>
    <w:rsid w:val="00CF2018"/>
    <w:rsid w:val="00DC753C"/>
    <w:rsid w:val="00DF71F9"/>
    <w:rsid w:val="00E80614"/>
    <w:rsid w:val="00E97C0A"/>
    <w:rsid w:val="00FA6507"/>
    <w:rsid w:val="00FE5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16E79"/>
    <w:rPr>
      <w:color w:val="808080"/>
    </w:rPr>
  </w:style>
  <w:style w:type="paragraph" w:customStyle="1" w:styleId="909AB2C29D9A4347A36A56F7E0C112D7">
    <w:name w:val="909AB2C29D9A4347A36A56F7E0C112D7"/>
    <w:rsid w:val="00546B66"/>
    <w:rPr>
      <w:kern w:val="2"/>
      <w14:ligatures w14:val="standardContextual"/>
    </w:rPr>
  </w:style>
  <w:style w:type="paragraph" w:customStyle="1" w:styleId="B693A4B54EE447179238EC5F3CB97F2A">
    <w:name w:val="B693A4B54EE447179238EC5F3CB97F2A"/>
    <w:rsid w:val="001514B0"/>
    <w:rPr>
      <w:kern w:val="2"/>
      <w14:ligatures w14:val="standardContextual"/>
    </w:rPr>
  </w:style>
  <w:style w:type="paragraph" w:customStyle="1" w:styleId="40E94BB7D85847A18E2C03C29ED3AC65">
    <w:name w:val="40E94BB7D85847A18E2C03C29ED3AC65"/>
    <w:rsid w:val="001514B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4</cp:revision>
  <cp:lastPrinted>2024-08-21T12:08:00Z</cp:lastPrinted>
  <dcterms:created xsi:type="dcterms:W3CDTF">2024-09-09T05:39:00Z</dcterms:created>
  <dcterms:modified xsi:type="dcterms:W3CDTF">2024-09-09T05:45:00Z</dcterms:modified>
</cp:coreProperties>
</file>