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41E47AB4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0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-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1A412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4/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24</w:t>
                    </w:r>
                  </w:p>
                  <w:p w14:paraId="01CCAF2B" w14:textId="77777777" w:rsidR="0053717E" w:rsidRPr="003E1413" w:rsidRDefault="001A4125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1A4125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052E3051" w:rsidR="002E1622" w:rsidRPr="003E1413" w:rsidRDefault="001A4125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82EEB">
                  <w:rPr>
                    <w:rStyle w:val="miejscowoscdata"/>
                    <w:rFonts w:cs="Times New Roman"/>
                    <w:szCs w:val="24"/>
                  </w:rPr>
                  <w:t>2</w:t>
                </w:r>
                <w:r w:rsidR="00C82EEB">
                  <w:rPr>
                    <w:rStyle w:val="miejscowoscdata"/>
                  </w:rPr>
                  <w:t>2.08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9B74BD5" w14:textId="674C2D2F" w:rsidR="001A4125" w:rsidRPr="00836E81" w:rsidRDefault="001A4125" w:rsidP="001A4125">
          <w:pPr>
            <w:ind w:left="2832" w:firstLine="708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61C45414" w14:textId="77777777" w:rsidR="001A4125" w:rsidRPr="0085077B" w:rsidRDefault="001A4125" w:rsidP="001A412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</w:t>
          </w:r>
        </w:p>
        <w:p w14:paraId="43DA77DB" w14:textId="77777777" w:rsidR="001A4125" w:rsidRPr="005A1E4B" w:rsidRDefault="001A4125" w:rsidP="001A4125">
          <w:pPr>
            <w:ind w:left="708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                </w:t>
          </w:r>
        </w:p>
        <w:p w14:paraId="2F34D850" w14:textId="77777777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                Wojewódzki Ośrodek Medycyny Pracy w Kielcach podejmie współpracę w formie umowy cywilnoprawnej od 01.09.202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4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r. na okres 1 roku z lekarzem - specjalistą w dziedzinie chorób zakaźnych. </w:t>
          </w:r>
        </w:p>
        <w:p w14:paraId="195B410B" w14:textId="77777777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5CDAFD83" w14:textId="77777777" w:rsidR="001A4125" w:rsidRPr="005A1E4B" w:rsidRDefault="001A4125" w:rsidP="001A4125">
          <w:pPr>
            <w:jc w:val="both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5A1E4B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Wymagania: </w:t>
          </w:r>
        </w:p>
        <w:p w14:paraId="583C8579" w14:textId="77777777" w:rsidR="001A4125" w:rsidRPr="005A1E4B" w:rsidRDefault="001A4125" w:rsidP="001A4125">
          <w:pPr>
            <w:numPr>
              <w:ilvl w:val="0"/>
              <w:numId w:val="1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sz w:val="24"/>
              <w:szCs w:val="24"/>
            </w:rPr>
            <w:t xml:space="preserve">Wykształcenie wyższe medyczne i tytuł specjalisty lub specjalizacja II stopnia w zakresie 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chorób zakaźnych  </w:t>
          </w:r>
        </w:p>
        <w:p w14:paraId="24D9489A" w14:textId="77777777" w:rsidR="001A4125" w:rsidRPr="005A1E4B" w:rsidRDefault="001A4125" w:rsidP="001A4125">
          <w:pPr>
            <w:numPr>
              <w:ilvl w:val="0"/>
              <w:numId w:val="1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sz w:val="24"/>
              <w:szCs w:val="24"/>
            </w:rPr>
            <w:t xml:space="preserve">doświadczenie zawodowe min. 5 lat </w:t>
          </w:r>
        </w:p>
        <w:p w14:paraId="3EC30706" w14:textId="77777777" w:rsidR="001A4125" w:rsidRPr="005A1E4B" w:rsidRDefault="001A4125" w:rsidP="001A4125">
          <w:pPr>
            <w:spacing w:before="100" w:beforeAutospacing="1" w:after="100" w:afterAutospacing="1"/>
            <w:ind w:left="720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5AF14B2B" w14:textId="77777777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wymienione poniżej należy składać w Sekretariacie WOMP w Kielcach, pokój nr 201 w terminie do dnia 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30</w:t>
          </w:r>
          <w:r w:rsidRPr="005A1E4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.08.202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4</w:t>
          </w:r>
          <w:r w:rsidRPr="005A1E4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r.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5A1E4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12:00. </w:t>
          </w:r>
        </w:p>
        <w:p w14:paraId="75DD903A" w14:textId="77777777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4FF2F895" w14:textId="77777777" w:rsidR="001A4125" w:rsidRPr="005A1E4B" w:rsidRDefault="001A4125" w:rsidP="001A4125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Oferta. </w:t>
          </w:r>
        </w:p>
        <w:p w14:paraId="37373B2E" w14:textId="77777777" w:rsidR="001A4125" w:rsidRPr="005A1E4B" w:rsidRDefault="001A4125" w:rsidP="001A4125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potwierdzające posiadane uprawnienia.  </w:t>
          </w:r>
        </w:p>
        <w:p w14:paraId="1023025C" w14:textId="2A0388F5" w:rsidR="004A5FF3" w:rsidRPr="00836E81" w:rsidRDefault="004A5FF3" w:rsidP="00836E81">
          <w:pPr>
            <w:spacing w:line="360" w:lineRule="auto"/>
            <w:jc w:val="both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42FEDE07" w14:textId="7023BC8B" w:rsidR="00A91E0C" w:rsidRPr="003E1413" w:rsidRDefault="001A4125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79C0C008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1556B178" w14:textId="789E35E4" w:rsidR="0053717E" w:rsidRPr="00370347" w:rsidRDefault="00A91E0C" w:rsidP="00370347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</w:t>
              </w:r>
            </w:p>
          </w:sdtContent>
        </w:sdt>
        <w:p w14:paraId="463D5EE6" w14:textId="4FA77808" w:rsidR="002E1622" w:rsidRPr="003E1413" w:rsidRDefault="001A4125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50C6ABB6" w:rsidR="00CE0EC4" w:rsidRPr="003E1413" w:rsidRDefault="00CE0EC4" w:rsidP="0037034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1A4125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36D1E"/>
    <w:rsid w:val="00054FE9"/>
    <w:rsid w:val="000D0570"/>
    <w:rsid w:val="00100728"/>
    <w:rsid w:val="00103EAD"/>
    <w:rsid w:val="001068A1"/>
    <w:rsid w:val="00162E66"/>
    <w:rsid w:val="00176643"/>
    <w:rsid w:val="00197CEB"/>
    <w:rsid w:val="001A4125"/>
    <w:rsid w:val="001A613D"/>
    <w:rsid w:val="001A741D"/>
    <w:rsid w:val="001C2F18"/>
    <w:rsid w:val="001D3EA0"/>
    <w:rsid w:val="001E3976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81FDC"/>
    <w:rsid w:val="002A01AA"/>
    <w:rsid w:val="002A3465"/>
    <w:rsid w:val="002B1F4B"/>
    <w:rsid w:val="002E1622"/>
    <w:rsid w:val="003435DD"/>
    <w:rsid w:val="00370347"/>
    <w:rsid w:val="003B05F7"/>
    <w:rsid w:val="003B5DDA"/>
    <w:rsid w:val="003C5E44"/>
    <w:rsid w:val="003E1413"/>
    <w:rsid w:val="003F4821"/>
    <w:rsid w:val="004257F1"/>
    <w:rsid w:val="00454328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07134"/>
    <w:rsid w:val="00710A7D"/>
    <w:rsid w:val="007151C5"/>
    <w:rsid w:val="007217AB"/>
    <w:rsid w:val="0073101E"/>
    <w:rsid w:val="00782009"/>
    <w:rsid w:val="0080314C"/>
    <w:rsid w:val="00811ACA"/>
    <w:rsid w:val="00836E81"/>
    <w:rsid w:val="00842227"/>
    <w:rsid w:val="00882AFA"/>
    <w:rsid w:val="008A30A6"/>
    <w:rsid w:val="008B68C4"/>
    <w:rsid w:val="008C22A0"/>
    <w:rsid w:val="0090074F"/>
    <w:rsid w:val="00947D3F"/>
    <w:rsid w:val="009B4E48"/>
    <w:rsid w:val="009D1BBD"/>
    <w:rsid w:val="009E090A"/>
    <w:rsid w:val="00A349B4"/>
    <w:rsid w:val="00A34E60"/>
    <w:rsid w:val="00A4533E"/>
    <w:rsid w:val="00A601D4"/>
    <w:rsid w:val="00A72F56"/>
    <w:rsid w:val="00A91E0C"/>
    <w:rsid w:val="00AE4BF4"/>
    <w:rsid w:val="00B310EE"/>
    <w:rsid w:val="00B75D9A"/>
    <w:rsid w:val="00B90F7F"/>
    <w:rsid w:val="00BC36CC"/>
    <w:rsid w:val="00C13C55"/>
    <w:rsid w:val="00C42271"/>
    <w:rsid w:val="00C55935"/>
    <w:rsid w:val="00C82EEB"/>
    <w:rsid w:val="00C97CBB"/>
    <w:rsid w:val="00CC498D"/>
    <w:rsid w:val="00CD1F27"/>
    <w:rsid w:val="00CD27E2"/>
    <w:rsid w:val="00CD531C"/>
    <w:rsid w:val="00CD673D"/>
    <w:rsid w:val="00CE0EC4"/>
    <w:rsid w:val="00CF2018"/>
    <w:rsid w:val="00D01974"/>
    <w:rsid w:val="00D15CE5"/>
    <w:rsid w:val="00D504BB"/>
    <w:rsid w:val="00D54B9A"/>
    <w:rsid w:val="00D61D72"/>
    <w:rsid w:val="00D64054"/>
    <w:rsid w:val="00D84188"/>
    <w:rsid w:val="00D87FB1"/>
    <w:rsid w:val="00DC4D93"/>
    <w:rsid w:val="00DC753C"/>
    <w:rsid w:val="00DE7732"/>
    <w:rsid w:val="00E0726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A6507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16E79"/>
    <w:rsid w:val="004B1877"/>
    <w:rsid w:val="00515576"/>
    <w:rsid w:val="00546B66"/>
    <w:rsid w:val="00593DFF"/>
    <w:rsid w:val="005F540C"/>
    <w:rsid w:val="00900A49"/>
    <w:rsid w:val="00A601D4"/>
    <w:rsid w:val="00A84523"/>
    <w:rsid w:val="00C3430D"/>
    <w:rsid w:val="00CF2018"/>
    <w:rsid w:val="00DC753C"/>
    <w:rsid w:val="00E80614"/>
    <w:rsid w:val="00E97C0A"/>
    <w:rsid w:val="00FA6507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6E79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  <w:style w:type="paragraph" w:customStyle="1" w:styleId="BAC578EBFC5F4536B8FC85944231F42A">
    <w:name w:val="BAC578EBFC5F4536B8FC85944231F42A"/>
    <w:rsid w:val="00416E79"/>
    <w:rPr>
      <w:kern w:val="2"/>
      <w14:ligatures w14:val="standardContextual"/>
    </w:rPr>
  </w:style>
  <w:style w:type="paragraph" w:customStyle="1" w:styleId="C359E2547B8845FCB71B448B5EC6E6B4">
    <w:name w:val="C359E2547B8845FCB71B448B5EC6E6B4"/>
    <w:rsid w:val="00416E7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2024-08-21T12:08:00Z</cp:lastPrinted>
  <dcterms:created xsi:type="dcterms:W3CDTF">2024-08-23T09:37:00Z</dcterms:created>
  <dcterms:modified xsi:type="dcterms:W3CDTF">2024-08-23T09:38:00Z</dcterms:modified>
</cp:coreProperties>
</file>