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0C596563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0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BB5166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7</w:t>
                    </w:r>
                    <w:r w:rsidR="001A412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24</w:t>
                    </w:r>
                  </w:p>
                  <w:p w14:paraId="01CCAF2B" w14:textId="77777777" w:rsidR="0053717E" w:rsidRPr="003E1413" w:rsidRDefault="009E4483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9E4483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601077F4" w:rsidR="002E1622" w:rsidRPr="003E1413" w:rsidRDefault="009E4483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862FEB">
                  <w:rPr>
                    <w:rStyle w:val="miejscowoscdata"/>
                    <w:rFonts w:cs="Times New Roman"/>
                    <w:szCs w:val="24"/>
                  </w:rPr>
                  <w:t>0</w:t>
                </w:r>
                <w:r w:rsidR="00862FEB">
                  <w:rPr>
                    <w:rStyle w:val="miejscowoscdata"/>
                  </w:rPr>
                  <w:t>6.09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9B74BD5" w14:textId="674C2D2F" w:rsidR="001A4125" w:rsidRPr="00836E81" w:rsidRDefault="001A4125" w:rsidP="001A4125">
          <w:pPr>
            <w:ind w:left="2832" w:firstLine="708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61C45414" w14:textId="77777777" w:rsidR="001A4125" w:rsidRPr="0085077B" w:rsidRDefault="001A4125" w:rsidP="001A412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</w:t>
          </w:r>
        </w:p>
        <w:p w14:paraId="43DA77DB" w14:textId="77777777" w:rsidR="001A4125" w:rsidRPr="005A1E4B" w:rsidRDefault="001A4125" w:rsidP="001A4125">
          <w:pPr>
            <w:ind w:left="708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</w:t>
          </w:r>
        </w:p>
        <w:p w14:paraId="66B3090D" w14:textId="77777777" w:rsidR="00BB5166" w:rsidRPr="00ED5CBD" w:rsidRDefault="00BB5166" w:rsidP="00BB5166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ED5CB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Wojewódzki Ośrodek Medycyny Pracy w Kielcach podejmie współpracę dot. udzielania świadczeń zdrowotnych przez lekarza specjalistę w zakresie kardiologii.</w:t>
          </w:r>
        </w:p>
        <w:p w14:paraId="7D6F30A7" w14:textId="77777777" w:rsidR="00BB5166" w:rsidRPr="00ED5CBD" w:rsidRDefault="00BB5166" w:rsidP="00BB5166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ED5CBD">
            <w:rPr>
              <w:rFonts w:ascii="Times New Roman" w:hAnsi="Times New Roman" w:cs="Times New Roman"/>
              <w:color w:val="000000"/>
              <w:sz w:val="24"/>
              <w:szCs w:val="24"/>
            </w:rPr>
            <w:t>Świadczenia zdrowotne obejmują: konsultacje kardiologiczne, badanie ekg, echo serca, próby wysiłkowe</w:t>
          </w:r>
        </w:p>
        <w:p w14:paraId="2DAA7D51" w14:textId="54E14341" w:rsidR="00BB5166" w:rsidRPr="00ED5CBD" w:rsidRDefault="00BB5166" w:rsidP="00BB5166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ED5CBD">
            <w:rPr>
              <w:rFonts w:ascii="Times New Roman" w:hAnsi="Times New Roman" w:cs="Times New Roman"/>
              <w:color w:val="000000"/>
              <w:sz w:val="24"/>
              <w:szCs w:val="24"/>
            </w:rPr>
            <w:t>Forma zatrudnienia: umowa cywilnoprawna na okres 1 roku od 01.10.202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4</w:t>
          </w:r>
          <w:r w:rsidRPr="00ED5CB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r.</w:t>
          </w:r>
        </w:p>
        <w:p w14:paraId="00964FA4" w14:textId="77777777" w:rsidR="00BB5166" w:rsidRPr="005A1E4B" w:rsidRDefault="00BB5166" w:rsidP="00BB5166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2179F76F" w14:textId="77777777" w:rsidR="00BB5166" w:rsidRPr="005A1E4B" w:rsidRDefault="00BB5166" w:rsidP="00BB5166">
          <w:pPr>
            <w:jc w:val="both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5A1E4B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Wymagania: </w:t>
          </w:r>
        </w:p>
        <w:p w14:paraId="5F162149" w14:textId="77777777" w:rsidR="00BB5166" w:rsidRPr="005A1E4B" w:rsidRDefault="00BB5166" w:rsidP="00BB5166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sz w:val="24"/>
              <w:szCs w:val="24"/>
            </w:rPr>
            <w:t xml:space="preserve">Wykształcenie wyższe medyczne i tytuł specjalisty lub specjalizacja II stopnia w zakresie 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kardiologii</w:t>
          </w:r>
        </w:p>
        <w:p w14:paraId="6F07C931" w14:textId="77777777" w:rsidR="00BB5166" w:rsidRPr="005A1E4B" w:rsidRDefault="00BB5166" w:rsidP="00BB5166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sz w:val="24"/>
              <w:szCs w:val="24"/>
            </w:rPr>
            <w:t xml:space="preserve">doświadczenie zawodowe min. 5 lat </w:t>
          </w:r>
        </w:p>
        <w:p w14:paraId="3EC30706" w14:textId="77777777" w:rsidR="001A4125" w:rsidRPr="005A1E4B" w:rsidRDefault="001A4125" w:rsidP="001A4125">
          <w:pPr>
            <w:spacing w:before="100" w:beforeAutospacing="1" w:after="100" w:afterAutospacing="1"/>
            <w:ind w:left="720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5AF14B2B" w14:textId="4AF60211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wymienione poniżej należy składać w Sekretariacie WOMP w Kielcach, pokój nr 201 w terminie do dnia </w:t>
          </w:r>
          <w:r w:rsidR="009E448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</w:t>
          </w:r>
          <w:r w:rsidR="00BB5166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.09.2024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r.</w:t>
          </w: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5A1E4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12:00. </w:t>
          </w:r>
        </w:p>
        <w:p w14:paraId="75DD903A" w14:textId="77777777" w:rsidR="001A4125" w:rsidRPr="005A1E4B" w:rsidRDefault="001A4125" w:rsidP="001A4125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4FF2F895" w14:textId="77777777" w:rsidR="001A4125" w:rsidRPr="005A1E4B" w:rsidRDefault="001A4125" w:rsidP="001A4125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Oferta. </w:t>
          </w:r>
        </w:p>
        <w:p w14:paraId="37373B2E" w14:textId="77777777" w:rsidR="001A4125" w:rsidRPr="005A1E4B" w:rsidRDefault="001A4125" w:rsidP="001A4125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5A1E4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potwierdzające posiadane uprawnienia.  </w:t>
          </w:r>
        </w:p>
        <w:p w14:paraId="1023025C" w14:textId="2A0388F5" w:rsidR="004A5FF3" w:rsidRPr="00836E81" w:rsidRDefault="004A5FF3" w:rsidP="00836E81">
          <w:pPr>
            <w:spacing w:line="360" w:lineRule="auto"/>
            <w:jc w:val="both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9E4483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1556B178" w14:textId="789E35E4" w:rsidR="0053717E" w:rsidRPr="00370347" w:rsidRDefault="00A91E0C" w:rsidP="00370347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</w:t>
              </w:r>
            </w:p>
          </w:sdtContent>
        </w:sdt>
        <w:p w14:paraId="463D5EE6" w14:textId="4FA77808" w:rsidR="002E1622" w:rsidRPr="003E1413" w:rsidRDefault="009E4483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50C6ABB6" w:rsidR="00CE0EC4" w:rsidRPr="003E1413" w:rsidRDefault="00CE0EC4" w:rsidP="0037034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9E4483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100728"/>
    <w:rsid w:val="00103EAD"/>
    <w:rsid w:val="001068A1"/>
    <w:rsid w:val="00162E66"/>
    <w:rsid w:val="00176643"/>
    <w:rsid w:val="00197CEB"/>
    <w:rsid w:val="001A4125"/>
    <w:rsid w:val="001A613D"/>
    <w:rsid w:val="001A741D"/>
    <w:rsid w:val="001C2F18"/>
    <w:rsid w:val="001D3EA0"/>
    <w:rsid w:val="001E3976"/>
    <w:rsid w:val="001F06AD"/>
    <w:rsid w:val="002034E6"/>
    <w:rsid w:val="00204E27"/>
    <w:rsid w:val="00207EB3"/>
    <w:rsid w:val="00214E41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D1D8B"/>
    <w:rsid w:val="002E1622"/>
    <w:rsid w:val="003435DD"/>
    <w:rsid w:val="00370347"/>
    <w:rsid w:val="003B05F7"/>
    <w:rsid w:val="003B5DDA"/>
    <w:rsid w:val="003C5E44"/>
    <w:rsid w:val="003E1413"/>
    <w:rsid w:val="003F4821"/>
    <w:rsid w:val="004257F1"/>
    <w:rsid w:val="00454328"/>
    <w:rsid w:val="00494E90"/>
    <w:rsid w:val="004A5FF3"/>
    <w:rsid w:val="004B37EE"/>
    <w:rsid w:val="004B3862"/>
    <w:rsid w:val="004C6D8D"/>
    <w:rsid w:val="004E663C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07134"/>
    <w:rsid w:val="00710A7D"/>
    <w:rsid w:val="007151C5"/>
    <w:rsid w:val="007217AB"/>
    <w:rsid w:val="0073101E"/>
    <w:rsid w:val="00782009"/>
    <w:rsid w:val="0080314C"/>
    <w:rsid w:val="00811ACA"/>
    <w:rsid w:val="00836E81"/>
    <w:rsid w:val="00842227"/>
    <w:rsid w:val="00862FEB"/>
    <w:rsid w:val="00882AFA"/>
    <w:rsid w:val="008A30A6"/>
    <w:rsid w:val="008B68C4"/>
    <w:rsid w:val="008C22A0"/>
    <w:rsid w:val="0090074F"/>
    <w:rsid w:val="00947D3F"/>
    <w:rsid w:val="009B4E48"/>
    <w:rsid w:val="009D1BBD"/>
    <w:rsid w:val="009E090A"/>
    <w:rsid w:val="009E4483"/>
    <w:rsid w:val="00A349B4"/>
    <w:rsid w:val="00A34E60"/>
    <w:rsid w:val="00A43816"/>
    <w:rsid w:val="00A4533E"/>
    <w:rsid w:val="00A601D4"/>
    <w:rsid w:val="00A72F56"/>
    <w:rsid w:val="00A91E0C"/>
    <w:rsid w:val="00AE4BF4"/>
    <w:rsid w:val="00B310EE"/>
    <w:rsid w:val="00B75D9A"/>
    <w:rsid w:val="00B90F7F"/>
    <w:rsid w:val="00BB5166"/>
    <w:rsid w:val="00BC36CC"/>
    <w:rsid w:val="00C13C55"/>
    <w:rsid w:val="00C42271"/>
    <w:rsid w:val="00C55935"/>
    <w:rsid w:val="00C82EEB"/>
    <w:rsid w:val="00C97CBB"/>
    <w:rsid w:val="00CC498D"/>
    <w:rsid w:val="00CD1F27"/>
    <w:rsid w:val="00CD27E2"/>
    <w:rsid w:val="00CD531C"/>
    <w:rsid w:val="00CD673D"/>
    <w:rsid w:val="00CE0EC4"/>
    <w:rsid w:val="00CF2018"/>
    <w:rsid w:val="00D01974"/>
    <w:rsid w:val="00D15CE5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DF71F9"/>
    <w:rsid w:val="00E0726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A6507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16E79"/>
    <w:rsid w:val="004B1877"/>
    <w:rsid w:val="00515576"/>
    <w:rsid w:val="00546B66"/>
    <w:rsid w:val="00593DFF"/>
    <w:rsid w:val="005F540C"/>
    <w:rsid w:val="00900A49"/>
    <w:rsid w:val="00A601D4"/>
    <w:rsid w:val="00A84523"/>
    <w:rsid w:val="00C3430D"/>
    <w:rsid w:val="00CF2018"/>
    <w:rsid w:val="00DC753C"/>
    <w:rsid w:val="00DF71F9"/>
    <w:rsid w:val="00E80614"/>
    <w:rsid w:val="00E97C0A"/>
    <w:rsid w:val="00FA6507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6E79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5</cp:revision>
  <cp:lastPrinted>2024-09-09T05:41:00Z</cp:lastPrinted>
  <dcterms:created xsi:type="dcterms:W3CDTF">2024-09-09T05:41:00Z</dcterms:created>
  <dcterms:modified xsi:type="dcterms:W3CDTF">2024-09-09T05:46:00Z</dcterms:modified>
</cp:coreProperties>
</file>