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:rsidRPr="003E1413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-393587727"/>
                  <w:placeholder>
                    <w:docPart w:val="909AB2C29D9A4347A36A56F7E0C112D7"/>
                  </w:placeholder>
                </w:sdtPr>
                <w:sdtContent>
                  <w:p w14:paraId="50770A23" w14:textId="40F1FC63" w:rsidR="0053717E" w:rsidRPr="003E1413" w:rsidRDefault="0053717E" w:rsidP="0053717E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 w:rsidRPr="003E1413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PDK-11</w:t>
                    </w:r>
                    <w:r w:rsidR="0037034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0</w:t>
                    </w:r>
                    <w:r w:rsidRPr="003E1413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-</w:t>
                    </w:r>
                    <w:r w:rsidR="0037034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1</w:t>
                    </w:r>
                    <w:r w:rsidR="000F50B1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8</w:t>
                    </w:r>
                    <w:r w:rsidR="001A4125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/</w:t>
                    </w:r>
                    <w:r w:rsidRPr="003E1413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24</w:t>
                    </w:r>
                  </w:p>
                  <w:p w14:paraId="01CCAF2B" w14:textId="77777777" w:rsidR="0053717E" w:rsidRPr="003E1413" w:rsidRDefault="00000000" w:rsidP="0053717E">
                    <w:pPr>
                      <w:spacing w:after="160" w:line="259" w:lineRule="auto"/>
                      <w:rPr>
                        <w:rStyle w:val="numerpisma"/>
                        <w:rFonts w:cs="Times New Roman"/>
                        <w:szCs w:val="24"/>
                      </w:rPr>
                    </w:pPr>
                  </w:p>
                </w:sdtContent>
              </w:sdt>
              <w:p w14:paraId="44FA25D5" w14:textId="2468BEEB" w:rsidR="00A4533E" w:rsidRPr="003E1413" w:rsidRDefault="00A4533E" w:rsidP="00A4533E">
                <w:pPr>
                  <w:rPr>
                    <w:rStyle w:val="numerpisma"/>
                    <w:rFonts w:cs="Times New Roman"/>
                    <w:szCs w:val="24"/>
                  </w:rPr>
                </w:pPr>
              </w:p>
              <w:p w14:paraId="4B8A3EFC" w14:textId="79125C97" w:rsidR="00CE0EC4" w:rsidRPr="003E1413" w:rsidRDefault="00CE0EC4" w:rsidP="002A3465">
                <w:pPr>
                  <w:spacing w:after="160" w:line="259" w:lineRule="auto"/>
                  <w:rPr>
                    <w:rStyle w:val="numerpisma"/>
                    <w:rFonts w:cs="Times New Roman"/>
                    <w:szCs w:val="24"/>
                  </w:rPr>
                </w:pPr>
              </w:p>
              <w:p w14:paraId="5FAB8A40" w14:textId="119F24E3" w:rsidR="002E1622" w:rsidRPr="003E1413" w:rsidRDefault="00000000" w:rsidP="002E1622">
                <w:pPr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  <w:tc>
          <w:tcPr>
            <w:tcW w:w="4531" w:type="dxa"/>
          </w:tcPr>
          <w:p w14:paraId="52E38FCB" w14:textId="7ECB09BD" w:rsidR="002E1622" w:rsidRPr="003E1413" w:rsidRDefault="00000000" w:rsidP="002E1622">
            <w:pPr>
              <w:jc w:val="right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pl-PL"/>
              </w:rPr>
            </w:pPr>
            <w:sdt>
              <w:sdtPr>
                <w:rPr>
                  <w:rStyle w:val="miejscowoscdata"/>
                  <w:rFonts w:cs="Times New Roman"/>
                  <w:szCs w:val="24"/>
                </w:rPr>
                <w:alias w:val="Miejsowość, data"/>
                <w:tag w:val="Miejsowość, data"/>
                <w:id w:val="748469286"/>
                <w:lock w:val="sdtLocked"/>
                <w:placeholder>
                  <w:docPart w:val="DefaultPlaceholder_-1854013440"/>
                </w:placeholder>
              </w:sdtPr>
              <w:sdtContent>
                <w:r w:rsidR="00CE0EC4" w:rsidRPr="003E1413">
                  <w:rPr>
                    <w:rStyle w:val="miejscowoscdata"/>
                    <w:rFonts w:cs="Times New Roman"/>
                    <w:szCs w:val="24"/>
                  </w:rPr>
                  <w:t xml:space="preserve">Kielce, </w:t>
                </w:r>
                <w:r w:rsidR="000F50B1">
                  <w:rPr>
                    <w:rStyle w:val="miejscowoscdata"/>
                    <w:rFonts w:cs="Times New Roman"/>
                    <w:szCs w:val="24"/>
                  </w:rPr>
                  <w:t>0</w:t>
                </w:r>
                <w:r w:rsidR="000F50B1">
                  <w:rPr>
                    <w:rStyle w:val="miejscowoscdata"/>
                  </w:rPr>
                  <w:t>7.10</w:t>
                </w:r>
                <w:r w:rsidR="00256DE8" w:rsidRPr="003E1413">
                  <w:rPr>
                    <w:rStyle w:val="miejscowoscdata"/>
                    <w:rFonts w:cs="Times New Roman"/>
                    <w:szCs w:val="24"/>
                  </w:rPr>
                  <w:t xml:space="preserve"> </w:t>
                </w:r>
                <w:r w:rsidR="00CE0EC4" w:rsidRPr="003E1413">
                  <w:rPr>
                    <w:rStyle w:val="miejscowoscdata"/>
                    <w:rFonts w:cs="Times New Roman"/>
                    <w:szCs w:val="24"/>
                  </w:rPr>
                  <w:t>202</w:t>
                </w:r>
                <w:r w:rsidR="00D61D72" w:rsidRPr="003E1413">
                  <w:rPr>
                    <w:rStyle w:val="miejscowoscdata"/>
                    <w:rFonts w:cs="Times New Roman"/>
                    <w:szCs w:val="24"/>
                  </w:rPr>
                  <w:t>4</w:t>
                </w:r>
                <w:r w:rsidR="00F62C77" w:rsidRPr="003E1413">
                  <w:rPr>
                    <w:rStyle w:val="miejscowoscdata"/>
                    <w:rFonts w:cs="Times New Roman"/>
                    <w:szCs w:val="24"/>
                  </w:rPr>
                  <w:t>r</w:t>
                </w:r>
              </w:sdtContent>
            </w:sdt>
          </w:p>
        </w:tc>
      </w:tr>
    </w:tbl>
    <w:sdt>
      <w:sdtPr>
        <w:rPr>
          <w:rStyle w:val="Adresat1"/>
          <w:rFonts w:cs="Times New Roman"/>
          <w:szCs w:val="24"/>
        </w:rPr>
        <w:alias w:val="Adresat"/>
        <w:tag w:val="Adresat"/>
        <w:id w:val="610781084"/>
        <w:placeholder>
          <w:docPart w:val="40E94BB7D85847A18E2C03C29ED3AC65"/>
        </w:placeholder>
      </w:sdtPr>
      <w:sdtContent>
        <w:p w14:paraId="49B74BD5" w14:textId="674C2D2F" w:rsidR="001A4125" w:rsidRPr="00836E81" w:rsidRDefault="001A4125" w:rsidP="001A4125">
          <w:pPr>
            <w:ind w:left="2832" w:firstLine="708"/>
            <w:rPr>
              <w:rStyle w:val="Adresat1"/>
              <w:rFonts w:cs="Times New Roman"/>
              <w:b w:val="0"/>
              <w:color w:val="auto"/>
              <w:szCs w:val="24"/>
            </w:rPr>
          </w:pPr>
        </w:p>
        <w:p w14:paraId="61C45414" w14:textId="77777777" w:rsidR="001A4125" w:rsidRPr="0085077B" w:rsidRDefault="001A4125" w:rsidP="001A4125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  <w:r w:rsidRPr="0085077B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 xml:space="preserve">OGŁOSZENIE  </w:t>
          </w:r>
        </w:p>
        <w:p w14:paraId="43DA77DB" w14:textId="77777777" w:rsidR="001A4125" w:rsidRPr="005A1E4B" w:rsidRDefault="001A4125" w:rsidP="001A4125">
          <w:pPr>
            <w:ind w:left="708"/>
            <w:rPr>
              <w:rFonts w:ascii="Times New Roman" w:hAnsi="Times New Roman" w:cs="Times New Roman"/>
              <w:i/>
              <w:color w:val="000000"/>
              <w:sz w:val="24"/>
              <w:szCs w:val="24"/>
            </w:rPr>
          </w:pPr>
          <w:r w:rsidRPr="0085077B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 xml:space="preserve">                                                                             </w:t>
          </w:r>
        </w:p>
        <w:p w14:paraId="5FA9B761" w14:textId="77777777" w:rsidR="000F50B1" w:rsidRPr="00262EFB" w:rsidRDefault="000F50B1" w:rsidP="000F50B1">
          <w:pPr>
            <w:spacing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262EFB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         Wojewódzki Ośrodek Medycyny Pracy w Kielcach podejmie współpracę dot. udzielania świadczeń zdrowotnych przez lekarza specjalistę w zakresie rehabilitacji.  </w:t>
          </w:r>
        </w:p>
        <w:p w14:paraId="0CECF95B" w14:textId="1A09A1A2" w:rsidR="000F50B1" w:rsidRPr="00262EFB" w:rsidRDefault="000F50B1" w:rsidP="000F50B1">
          <w:pPr>
            <w:spacing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262EFB">
            <w:rPr>
              <w:rFonts w:ascii="Times New Roman" w:hAnsi="Times New Roman" w:cs="Times New Roman"/>
              <w:color w:val="000000"/>
              <w:sz w:val="24"/>
              <w:szCs w:val="24"/>
            </w:rPr>
            <w:t>Forma zatrudnienia: umowa cywilnoprawna na okres 1 roku od 18.10.202</w:t>
          </w:r>
          <w:r>
            <w:rPr>
              <w:rFonts w:ascii="Times New Roman" w:hAnsi="Times New Roman" w:cs="Times New Roman"/>
              <w:color w:val="000000"/>
              <w:sz w:val="24"/>
              <w:szCs w:val="24"/>
            </w:rPr>
            <w:t>4</w:t>
          </w:r>
          <w:r w:rsidRPr="00262EFB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r.</w:t>
          </w:r>
        </w:p>
        <w:p w14:paraId="7A26DEDD" w14:textId="77777777" w:rsidR="000F50B1" w:rsidRPr="00262EFB" w:rsidRDefault="000F50B1" w:rsidP="000F50B1">
          <w:pPr>
            <w:spacing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</w:p>
        <w:p w14:paraId="4040B713" w14:textId="77777777" w:rsidR="000F50B1" w:rsidRPr="00262EFB" w:rsidRDefault="000F50B1" w:rsidP="000F50B1">
          <w:pPr>
            <w:spacing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</w:p>
        <w:p w14:paraId="08C61198" w14:textId="7E8A90F3" w:rsidR="000F50B1" w:rsidRPr="00262EFB" w:rsidRDefault="000F50B1" w:rsidP="000F50B1">
          <w:pPr>
            <w:jc w:val="both"/>
            <w:rPr>
              <w:rFonts w:ascii="Times New Roman" w:hAnsi="Times New Roman" w:cs="Times New Roman"/>
              <w:b/>
              <w:sz w:val="24"/>
              <w:szCs w:val="24"/>
              <w:u w:val="single"/>
            </w:rPr>
          </w:pPr>
          <w:r w:rsidRPr="00262EFB">
            <w:rPr>
              <w:rFonts w:ascii="Times New Roman" w:hAnsi="Times New Roman" w:cs="Times New Roman"/>
              <w:b/>
              <w:sz w:val="24"/>
              <w:szCs w:val="24"/>
              <w:u w:val="single"/>
            </w:rPr>
            <w:t xml:space="preserve">Wymagania: </w:t>
          </w:r>
        </w:p>
        <w:p w14:paraId="319DA5BF" w14:textId="77777777" w:rsidR="000F50B1" w:rsidRPr="00262EFB" w:rsidRDefault="000F50B1" w:rsidP="000F50B1">
          <w:pPr>
            <w:numPr>
              <w:ilvl w:val="0"/>
              <w:numId w:val="3"/>
            </w:numPr>
            <w:spacing w:before="100" w:beforeAutospacing="1" w:after="100" w:afterAutospacing="1" w:line="24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262EFB">
            <w:rPr>
              <w:rFonts w:ascii="Times New Roman" w:hAnsi="Times New Roman" w:cs="Times New Roman"/>
              <w:sz w:val="24"/>
              <w:szCs w:val="24"/>
            </w:rPr>
            <w:t xml:space="preserve">Wykształcenie wyższe medyczne i tytuł specjalisty lub specjalizacja II stopnia w zakresie </w:t>
          </w:r>
          <w:r w:rsidRPr="00262EFB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rehabilitacji </w:t>
          </w:r>
        </w:p>
        <w:p w14:paraId="07EC6CB4" w14:textId="77777777" w:rsidR="000F50B1" w:rsidRPr="00262EFB" w:rsidRDefault="000F50B1" w:rsidP="000F50B1">
          <w:pPr>
            <w:numPr>
              <w:ilvl w:val="0"/>
              <w:numId w:val="3"/>
            </w:numPr>
            <w:spacing w:before="100" w:beforeAutospacing="1" w:after="100" w:afterAutospacing="1" w:line="24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262EFB">
            <w:rPr>
              <w:rFonts w:ascii="Times New Roman" w:hAnsi="Times New Roman" w:cs="Times New Roman"/>
              <w:sz w:val="24"/>
              <w:szCs w:val="24"/>
            </w:rPr>
            <w:t>doświadczenie zawodowe min. 5 lat</w:t>
          </w:r>
          <w:r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</w:p>
        <w:p w14:paraId="1412E07A" w14:textId="77777777" w:rsidR="000F50B1" w:rsidRPr="00262EFB" w:rsidRDefault="000F50B1" w:rsidP="000F50B1">
          <w:pPr>
            <w:spacing w:before="100" w:beforeAutospacing="1" w:after="100" w:afterAutospacing="1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  <w:p w14:paraId="333A6CCE" w14:textId="74C23E78" w:rsidR="000F50B1" w:rsidRPr="00262EFB" w:rsidRDefault="000F50B1" w:rsidP="000F50B1">
          <w:pPr>
            <w:spacing w:line="276" w:lineRule="auto"/>
            <w:jc w:val="both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  <w:r w:rsidRPr="00262EFB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Dokumenty wymienione poniżej należy składać w Sekretariacie WOMP w Kielcach, pokój nr 201 w terminie do dnia </w:t>
          </w:r>
          <w:r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>15.10.</w:t>
          </w:r>
          <w:r w:rsidRPr="00262EFB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>202</w:t>
          </w:r>
          <w:r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>4</w:t>
          </w:r>
          <w:r w:rsidRPr="00262EFB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 xml:space="preserve"> r.</w:t>
          </w:r>
          <w:r w:rsidRPr="00262EFB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do godz. </w:t>
          </w:r>
          <w:r w:rsidRPr="00262EFB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 xml:space="preserve">12:00. </w:t>
          </w:r>
        </w:p>
        <w:p w14:paraId="636CF56C" w14:textId="77777777" w:rsidR="000F50B1" w:rsidRPr="00262EFB" w:rsidRDefault="000F50B1" w:rsidP="000F50B1">
          <w:pPr>
            <w:spacing w:line="276" w:lineRule="auto"/>
            <w:jc w:val="both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</w:p>
        <w:p w14:paraId="66102139" w14:textId="77777777" w:rsidR="000F50B1" w:rsidRPr="00262EFB" w:rsidRDefault="000F50B1" w:rsidP="000F50B1">
          <w:pPr>
            <w:numPr>
              <w:ilvl w:val="0"/>
              <w:numId w:val="2"/>
            </w:numPr>
            <w:spacing w:after="0"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262EFB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Oferta. </w:t>
          </w:r>
        </w:p>
        <w:p w14:paraId="13D7849E" w14:textId="77777777" w:rsidR="000F50B1" w:rsidRPr="00262EFB" w:rsidRDefault="000F50B1" w:rsidP="000F50B1">
          <w:pPr>
            <w:numPr>
              <w:ilvl w:val="0"/>
              <w:numId w:val="2"/>
            </w:numPr>
            <w:spacing w:after="0" w:line="276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262EFB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Dokumenty potwierdzające posiadane uprawnienia, doświadczenie. </w:t>
          </w:r>
        </w:p>
        <w:p w14:paraId="1023025C" w14:textId="2A0388F5" w:rsidR="004A5FF3" w:rsidRPr="00836E81" w:rsidRDefault="004A5FF3" w:rsidP="00836E81">
          <w:pPr>
            <w:spacing w:line="360" w:lineRule="auto"/>
            <w:jc w:val="both"/>
            <w:rPr>
              <w:rStyle w:val="Adresat1"/>
              <w:rFonts w:cs="Times New Roman"/>
              <w:b w:val="0"/>
              <w:color w:val="auto"/>
              <w:szCs w:val="24"/>
            </w:rPr>
          </w:pPr>
        </w:p>
        <w:p w14:paraId="1216609C" w14:textId="49A3132A" w:rsidR="003E1413" w:rsidRPr="003E1413" w:rsidRDefault="003E1413" w:rsidP="004A5FF3">
          <w:pPr>
            <w:ind w:left="3404" w:firstLine="136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</w:t>
          </w:r>
        </w:p>
        <w:p w14:paraId="7E604A33" w14:textId="7AC783E4" w:rsidR="002E1622" w:rsidRPr="003E1413" w:rsidRDefault="00000000" w:rsidP="00B35060">
          <w:pPr>
            <w:tabs>
              <w:tab w:val="left" w:pos="5387"/>
            </w:tabs>
            <w:ind w:left="708"/>
            <w:jc w:val="center"/>
            <w:rPr>
              <w:rFonts w:ascii="Times New Roman" w:eastAsia="Times New Roman" w:hAnsi="Times New Roman" w:cs="Times New Roman"/>
              <w:b/>
              <w:iCs/>
              <w:sz w:val="24"/>
              <w:szCs w:val="24"/>
              <w:lang w:eastAsia="pl-PL"/>
            </w:rPr>
          </w:pPr>
        </w:p>
      </w:sdtContent>
    </w:sdt>
    <w:sdt>
      <w:sdtPr>
        <w:rPr>
          <w:rStyle w:val="Adresat1"/>
          <w:rFonts w:cs="Times New Roman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Content>
        <w:p w14:paraId="1556B178" w14:textId="4C9B3EDD" w:rsidR="0053717E" w:rsidRPr="00370347" w:rsidRDefault="00A91E0C" w:rsidP="00B35060">
          <w:pPr>
            <w:spacing w:line="276" w:lineRule="auto"/>
            <w:jc w:val="both"/>
            <w:rPr>
              <w:rFonts w:ascii="Times New Roman" w:hAnsi="Times New Roman" w:cs="Times New Roman"/>
              <w:i/>
              <w:color w:val="000000"/>
              <w:sz w:val="24"/>
              <w:szCs w:val="24"/>
            </w:rPr>
          </w:pPr>
          <w:r w:rsidRPr="003E1413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 xml:space="preserve"> </w:t>
          </w:r>
        </w:p>
        <w:p w14:paraId="463D5EE6" w14:textId="4FA77808" w:rsidR="002E1622" w:rsidRPr="003E1413" w:rsidRDefault="00000000" w:rsidP="002A3465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</w:p>
      </w:sdtContent>
    </w:sdt>
    <w:bookmarkEnd w:id="0" w:displacedByCustomXml="prev"/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Content>
        <w:p w14:paraId="36C3F532" w14:textId="233BEA61" w:rsidR="00666BFE" w:rsidRPr="003E1413" w:rsidRDefault="00B35060" w:rsidP="004B2B00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  <w:r>
            <w:rPr>
              <w:rStyle w:val="tekst"/>
              <w:rFonts w:cs="Times New Roman"/>
              <w:szCs w:val="24"/>
            </w:rPr>
            <w:t xml:space="preserve"> </w:t>
          </w:r>
        </w:p>
      </w:sdtContent>
    </w:sdt>
    <w:sectPr w:rsidR="00666BFE" w:rsidRPr="003E1413" w:rsidSect="00F93E16">
      <w:headerReference w:type="first" r:id="rId7"/>
      <w:footerReference w:type="first" r:id="rId8"/>
      <w:pgSz w:w="11906" w:h="16838"/>
      <w:pgMar w:top="1417" w:right="1417" w:bottom="1417" w:left="1417" w:header="284" w:footer="1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E9AC5B" w14:textId="77777777" w:rsidR="00935B6F" w:rsidRDefault="00935B6F" w:rsidP="00E84584">
      <w:pPr>
        <w:spacing w:after="0" w:line="240" w:lineRule="auto"/>
      </w:pPr>
      <w:r>
        <w:separator/>
      </w:r>
    </w:p>
  </w:endnote>
  <w:endnote w:type="continuationSeparator" w:id="0">
    <w:p w14:paraId="7A2372D0" w14:textId="77777777" w:rsidR="00935B6F" w:rsidRDefault="00935B6F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5240" w:type="dxa"/>
      <w:tblInd w:w="425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666BFE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69ACDB6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C8E31D" w14:textId="77777777" w:rsidR="00935B6F" w:rsidRDefault="00935B6F" w:rsidP="00E84584">
      <w:pPr>
        <w:spacing w:after="0" w:line="240" w:lineRule="auto"/>
      </w:pPr>
      <w:r>
        <w:separator/>
      </w:r>
    </w:p>
  </w:footnote>
  <w:footnote w:type="continuationSeparator" w:id="0">
    <w:p w14:paraId="2E1BA9FD" w14:textId="77777777" w:rsidR="00935B6F" w:rsidRDefault="00935B6F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4677" w:type="dxa"/>
      <w:tblInd w:w="439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271"/>
      <w:gridCol w:w="3406"/>
    </w:tblGrid>
    <w:tr w:rsidR="006E6469" w14:paraId="20A57A4A" w14:textId="77777777" w:rsidTr="006E6469">
      <w:trPr>
        <w:trHeight w:val="1271"/>
      </w:trPr>
      <w:tc>
        <w:tcPr>
          <w:tcW w:w="1271" w:type="dxa"/>
          <w:vAlign w:val="center"/>
        </w:tcPr>
        <w:p w14:paraId="29A999BC" w14:textId="77777777" w:rsidR="006E6469" w:rsidRDefault="006E6469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noProof/>
              <w:sz w:val="18"/>
              <w:szCs w:val="18"/>
            </w:rPr>
            <w:drawing>
              <wp:inline distT="0" distB="0" distL="0" distR="0" wp14:anchorId="7788B95B" wp14:editId="533BC11B">
                <wp:extent cx="703489" cy="690817"/>
                <wp:effectExtent l="0" t="0" r="1905" b="0"/>
                <wp:docPr id="360526947" name="Obraz 360526947" descr="Logo WOMP w Kielcach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" name="Obraz 334" descr="Logo WOMP w Kielcac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3489" cy="6908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</w:t>
          </w:r>
          <w:r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C7FC001">
                    <wp:extent cx="2676" cy="661960"/>
                    <wp:effectExtent l="0" t="0" r="35560" b="24130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2676" cy="66196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3EFA231F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.2pt,5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1D4C83"/>
    <w:multiLevelType w:val="hybridMultilevel"/>
    <w:tmpl w:val="32380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BE5FBE"/>
    <w:multiLevelType w:val="hybridMultilevel"/>
    <w:tmpl w:val="E4A40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5940852">
    <w:abstractNumId w:val="3"/>
  </w:num>
  <w:num w:numId="2" w16cid:durableId="577138063">
    <w:abstractNumId w:val="2"/>
  </w:num>
  <w:num w:numId="3" w16cid:durableId="536434760">
    <w:abstractNumId w:val="3"/>
  </w:num>
  <w:num w:numId="4" w16cid:durableId="874387291">
    <w:abstractNumId w:val="3"/>
  </w:num>
  <w:num w:numId="5" w16cid:durableId="214303314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14510357">
    <w:abstractNumId w:val="0"/>
  </w:num>
  <w:num w:numId="7" w16cid:durableId="16435833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27C68"/>
    <w:rsid w:val="00036D1E"/>
    <w:rsid w:val="00054FE9"/>
    <w:rsid w:val="000D0570"/>
    <w:rsid w:val="000F50B1"/>
    <w:rsid w:val="00100728"/>
    <w:rsid w:val="00103EAD"/>
    <w:rsid w:val="001068A1"/>
    <w:rsid w:val="00162E66"/>
    <w:rsid w:val="00176643"/>
    <w:rsid w:val="00197CEB"/>
    <w:rsid w:val="001A4125"/>
    <w:rsid w:val="001A613D"/>
    <w:rsid w:val="001A741D"/>
    <w:rsid w:val="001C2F18"/>
    <w:rsid w:val="001D3EA0"/>
    <w:rsid w:val="001E3976"/>
    <w:rsid w:val="001F06AD"/>
    <w:rsid w:val="002034E6"/>
    <w:rsid w:val="00204E27"/>
    <w:rsid w:val="00206131"/>
    <w:rsid w:val="00207EB3"/>
    <w:rsid w:val="00214E41"/>
    <w:rsid w:val="002237E0"/>
    <w:rsid w:val="0024104E"/>
    <w:rsid w:val="00244FFF"/>
    <w:rsid w:val="00256DE8"/>
    <w:rsid w:val="00262EFB"/>
    <w:rsid w:val="00281FDC"/>
    <w:rsid w:val="002A01AA"/>
    <w:rsid w:val="002A3465"/>
    <w:rsid w:val="002B1F4B"/>
    <w:rsid w:val="002D1D8B"/>
    <w:rsid w:val="002E1622"/>
    <w:rsid w:val="003435DD"/>
    <w:rsid w:val="00370347"/>
    <w:rsid w:val="003B05F7"/>
    <w:rsid w:val="003B5DDA"/>
    <w:rsid w:val="003C5E44"/>
    <w:rsid w:val="003E1413"/>
    <w:rsid w:val="003F0678"/>
    <w:rsid w:val="003F4821"/>
    <w:rsid w:val="004257F1"/>
    <w:rsid w:val="00454328"/>
    <w:rsid w:val="00494E90"/>
    <w:rsid w:val="004A5FF3"/>
    <w:rsid w:val="004B2B00"/>
    <w:rsid w:val="004B37EE"/>
    <w:rsid w:val="004B3862"/>
    <w:rsid w:val="004C6D8D"/>
    <w:rsid w:val="004E663C"/>
    <w:rsid w:val="0051741A"/>
    <w:rsid w:val="00520223"/>
    <w:rsid w:val="00526028"/>
    <w:rsid w:val="00527E2B"/>
    <w:rsid w:val="0053717E"/>
    <w:rsid w:val="00556761"/>
    <w:rsid w:val="00560BA9"/>
    <w:rsid w:val="00593DFF"/>
    <w:rsid w:val="00596CF5"/>
    <w:rsid w:val="005C0A5B"/>
    <w:rsid w:val="005C2078"/>
    <w:rsid w:val="005C2492"/>
    <w:rsid w:val="005C4446"/>
    <w:rsid w:val="005F540C"/>
    <w:rsid w:val="00657878"/>
    <w:rsid w:val="00661C04"/>
    <w:rsid w:val="00666730"/>
    <w:rsid w:val="00666BFE"/>
    <w:rsid w:val="006779B4"/>
    <w:rsid w:val="006A256C"/>
    <w:rsid w:val="006B785F"/>
    <w:rsid w:val="006E6469"/>
    <w:rsid w:val="00707134"/>
    <w:rsid w:val="00710A7D"/>
    <w:rsid w:val="007151C5"/>
    <w:rsid w:val="007217AB"/>
    <w:rsid w:val="0073101E"/>
    <w:rsid w:val="00782009"/>
    <w:rsid w:val="007E4E43"/>
    <w:rsid w:val="0080314C"/>
    <w:rsid w:val="00811ACA"/>
    <w:rsid w:val="00836E81"/>
    <w:rsid w:val="00842227"/>
    <w:rsid w:val="00862FEB"/>
    <w:rsid w:val="00882AFA"/>
    <w:rsid w:val="008A30A6"/>
    <w:rsid w:val="008B68C4"/>
    <w:rsid w:val="008C22A0"/>
    <w:rsid w:val="0090074F"/>
    <w:rsid w:val="00935B6F"/>
    <w:rsid w:val="00947D3F"/>
    <w:rsid w:val="009B4E48"/>
    <w:rsid w:val="009D1BBD"/>
    <w:rsid w:val="009E090A"/>
    <w:rsid w:val="009E4483"/>
    <w:rsid w:val="00A349B4"/>
    <w:rsid w:val="00A34E60"/>
    <w:rsid w:val="00A43816"/>
    <w:rsid w:val="00A4533E"/>
    <w:rsid w:val="00A601D4"/>
    <w:rsid w:val="00A72F56"/>
    <w:rsid w:val="00A91E0C"/>
    <w:rsid w:val="00AE4BF4"/>
    <w:rsid w:val="00B310EE"/>
    <w:rsid w:val="00B35060"/>
    <w:rsid w:val="00B75D9A"/>
    <w:rsid w:val="00B90F7F"/>
    <w:rsid w:val="00BB5166"/>
    <w:rsid w:val="00BC36CC"/>
    <w:rsid w:val="00C13C55"/>
    <w:rsid w:val="00C42271"/>
    <w:rsid w:val="00C55935"/>
    <w:rsid w:val="00C82EEB"/>
    <w:rsid w:val="00C97CBB"/>
    <w:rsid w:val="00CC498D"/>
    <w:rsid w:val="00CD1F27"/>
    <w:rsid w:val="00CD27E2"/>
    <w:rsid w:val="00CD531C"/>
    <w:rsid w:val="00CD673D"/>
    <w:rsid w:val="00CE0EC4"/>
    <w:rsid w:val="00CF2018"/>
    <w:rsid w:val="00CF73F7"/>
    <w:rsid w:val="00D01974"/>
    <w:rsid w:val="00D15CE5"/>
    <w:rsid w:val="00D504BB"/>
    <w:rsid w:val="00D54B9A"/>
    <w:rsid w:val="00D61D72"/>
    <w:rsid w:val="00D64054"/>
    <w:rsid w:val="00D84188"/>
    <w:rsid w:val="00D87FB1"/>
    <w:rsid w:val="00DC4D93"/>
    <w:rsid w:val="00DC753C"/>
    <w:rsid w:val="00DE7732"/>
    <w:rsid w:val="00DF71F9"/>
    <w:rsid w:val="00E07262"/>
    <w:rsid w:val="00E07DBB"/>
    <w:rsid w:val="00E12171"/>
    <w:rsid w:val="00E84584"/>
    <w:rsid w:val="00EA539F"/>
    <w:rsid w:val="00ED5CBD"/>
    <w:rsid w:val="00F02391"/>
    <w:rsid w:val="00F138BE"/>
    <w:rsid w:val="00F14316"/>
    <w:rsid w:val="00F15565"/>
    <w:rsid w:val="00F27C37"/>
    <w:rsid w:val="00F31CE4"/>
    <w:rsid w:val="00F62C77"/>
    <w:rsid w:val="00F6661C"/>
    <w:rsid w:val="00F93E16"/>
    <w:rsid w:val="00FA346C"/>
    <w:rsid w:val="00FA6507"/>
    <w:rsid w:val="00FF6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C1E681A0-27BF-486F-85E1-6EC27F41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84188"/>
    <w:pPr>
      <w:spacing w:after="0" w:line="240" w:lineRule="auto"/>
      <w:ind w:left="720"/>
      <w:contextualSpacing/>
    </w:pPr>
    <w:rPr>
      <w:rFonts w:ascii="Arial" w:eastAsia="Times New Roman" w:hAnsi="Arial" w:cs="Arial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72F56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72F56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4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09AB2C29D9A4347A36A56F7E0C112D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5400581-4AD4-44DA-92C2-94F58594C2D5}"/>
      </w:docPartPr>
      <w:docPartBody>
        <w:p w:rsidR="00546B66" w:rsidRDefault="00546B66" w:rsidP="00546B66">
          <w:pPr>
            <w:pStyle w:val="909AB2C29D9A4347A36A56F7E0C112D7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0E94BB7D85847A18E2C03C29ED3AC6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F0660FA-F42E-4F44-B2DE-D9FEA22A2BAD}"/>
      </w:docPartPr>
      <w:docPartBody>
        <w:p w:rsidR="001514B0" w:rsidRDefault="001514B0" w:rsidP="001514B0">
          <w:pPr>
            <w:pStyle w:val="40E94BB7D85847A18E2C03C29ED3AC65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comments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027C68"/>
    <w:rsid w:val="0010332D"/>
    <w:rsid w:val="001514B0"/>
    <w:rsid w:val="00177BC7"/>
    <w:rsid w:val="001E3976"/>
    <w:rsid w:val="003E52A9"/>
    <w:rsid w:val="003F0678"/>
    <w:rsid w:val="00416E79"/>
    <w:rsid w:val="00451029"/>
    <w:rsid w:val="004B1877"/>
    <w:rsid w:val="00515576"/>
    <w:rsid w:val="00546B66"/>
    <w:rsid w:val="00593DFF"/>
    <w:rsid w:val="005F540C"/>
    <w:rsid w:val="007E4E43"/>
    <w:rsid w:val="00900A49"/>
    <w:rsid w:val="00A601D4"/>
    <w:rsid w:val="00A84523"/>
    <w:rsid w:val="00C3430D"/>
    <w:rsid w:val="00CF2018"/>
    <w:rsid w:val="00DC753C"/>
    <w:rsid w:val="00DF71F9"/>
    <w:rsid w:val="00E80614"/>
    <w:rsid w:val="00E97C0A"/>
    <w:rsid w:val="00FA6507"/>
    <w:rsid w:val="00FE5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416E79"/>
    <w:rPr>
      <w:color w:val="808080"/>
    </w:rPr>
  </w:style>
  <w:style w:type="paragraph" w:customStyle="1" w:styleId="909AB2C29D9A4347A36A56F7E0C112D7">
    <w:name w:val="909AB2C29D9A4347A36A56F7E0C112D7"/>
    <w:rsid w:val="00546B66"/>
    <w:rPr>
      <w:kern w:val="2"/>
      <w14:ligatures w14:val="standardContextual"/>
    </w:rPr>
  </w:style>
  <w:style w:type="paragraph" w:customStyle="1" w:styleId="40E94BB7D85847A18E2C03C29ED3AC65">
    <w:name w:val="40E94BB7D85847A18E2C03C29ED3AC65"/>
    <w:rsid w:val="001514B0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108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Zbigniew Bugaj</cp:lastModifiedBy>
  <cp:revision>6</cp:revision>
  <cp:lastPrinted>2024-10-07T05:39:00Z</cp:lastPrinted>
  <dcterms:created xsi:type="dcterms:W3CDTF">2024-10-07T05:37:00Z</dcterms:created>
  <dcterms:modified xsi:type="dcterms:W3CDTF">2024-10-10T09:06:00Z</dcterms:modified>
</cp:coreProperties>
</file>