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BFAEC" w14:textId="77777777" w:rsidR="00CE5743" w:rsidRDefault="00CE5743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0A69DA45" w14:textId="3BE69FC4" w:rsidR="00F24F84" w:rsidRPr="00D25C6D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D25C6D">
        <w:rPr>
          <w:rFonts w:ascii="Times New Roman" w:hAnsi="Times New Roman" w:cs="Times New Roman"/>
          <w:i w:val="0"/>
          <w:iCs w:val="0"/>
          <w:sz w:val="22"/>
          <w:szCs w:val="22"/>
        </w:rPr>
        <w:t>Pieczęć PJSM</w:t>
      </w:r>
    </w:p>
    <w:p w14:paraId="11658245" w14:textId="77777777" w:rsidR="00CE5743" w:rsidRDefault="00CE5743" w:rsidP="00F24F84">
      <w:pPr>
        <w:pStyle w:val="Nagwek2"/>
        <w:rPr>
          <w:rFonts w:ascii="Times New Roman" w:hAnsi="Times New Roman" w:cs="Times New Roman"/>
          <w:b w:val="0"/>
          <w:sz w:val="22"/>
          <w:szCs w:val="22"/>
        </w:rPr>
      </w:pPr>
    </w:p>
    <w:p w14:paraId="55050972" w14:textId="07CAFD56" w:rsidR="00F24F84" w:rsidRPr="00CE5743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CE5743">
        <w:rPr>
          <w:rFonts w:ascii="Times New Roman" w:hAnsi="Times New Roman" w:cs="Times New Roman"/>
          <w:b w:val="0"/>
        </w:rPr>
        <w:t>WYKAZ PRZEBADANYCH KANDYDATÓW / UCZNIÓW /</w:t>
      </w:r>
    </w:p>
    <w:p w14:paraId="3D4840B1" w14:textId="1C53CCB9" w:rsidR="00F24F84" w:rsidRPr="00CE5743" w:rsidRDefault="00F24F84" w:rsidP="00F24F84">
      <w:pPr>
        <w:jc w:val="center"/>
        <w:rPr>
          <w:b/>
        </w:rPr>
      </w:pPr>
      <w:r w:rsidRPr="00CE5743">
        <w:t>niepełnoletnich kandydatów/ słuchaczy kwalifikacyjnych kursów zawodowych</w:t>
      </w:r>
      <w:r w:rsidR="00531B99" w:rsidRPr="00CE5743">
        <w:t xml:space="preserve"> – kwalifikacja do praktycznej nauki zawodu</w:t>
      </w:r>
    </w:p>
    <w:p w14:paraId="17E69DD2" w14:textId="77777777" w:rsidR="00F24F84" w:rsidRPr="00CE5743" w:rsidRDefault="00F24F84" w:rsidP="00F24F84">
      <w:pPr>
        <w:rPr>
          <w:b/>
        </w:rPr>
      </w:pPr>
    </w:p>
    <w:p w14:paraId="05413AC3" w14:textId="0F9BFD85" w:rsidR="00F24F84" w:rsidRPr="00CE5743" w:rsidRDefault="00F24F84" w:rsidP="00F24F84">
      <w:pPr>
        <w:jc w:val="center"/>
      </w:pPr>
      <w:r w:rsidRPr="00CE5743">
        <w:t>Do faktury Nr ……</w:t>
      </w:r>
      <w:proofErr w:type="gramStart"/>
      <w:r w:rsidRPr="00CE5743">
        <w:t>…….</w:t>
      </w:r>
      <w:proofErr w:type="gramEnd"/>
      <w:r w:rsidRPr="00CE5743">
        <w:t>…</w:t>
      </w:r>
      <w:proofErr w:type="gramStart"/>
      <w:r w:rsidRPr="00CE5743">
        <w:t>…….</w:t>
      </w:r>
      <w:proofErr w:type="gramEnd"/>
      <w:r w:rsidRPr="00CE5743">
        <w:t>.…………/20</w:t>
      </w:r>
      <w:r w:rsidR="00DB6408" w:rsidRPr="00CE5743">
        <w:t>2</w:t>
      </w:r>
      <w:r w:rsidR="00341D50" w:rsidRPr="00CE5743">
        <w:t>6</w:t>
      </w:r>
      <w:r w:rsidR="00DF3893" w:rsidRPr="00CE5743">
        <w:t xml:space="preserve"> </w:t>
      </w:r>
      <w:r w:rsidRPr="00CE5743">
        <w:t>r.  z dnia</w:t>
      </w:r>
      <w:proofErr w:type="gramStart"/>
      <w:r w:rsidRPr="00CE5743">
        <w:t xml:space="preserve"> …</w:t>
      </w:r>
      <w:r w:rsidR="00DB6408" w:rsidRPr="00CE5743">
        <w:t>.</w:t>
      </w:r>
      <w:proofErr w:type="gramEnd"/>
      <w:r w:rsidR="00DB6408" w:rsidRPr="00CE5743">
        <w:t>.……. ………202</w:t>
      </w:r>
      <w:r w:rsidR="00341D50" w:rsidRPr="00CE5743">
        <w:t>6</w:t>
      </w:r>
      <w:r w:rsidRPr="00CE5743">
        <w:t>r.</w:t>
      </w:r>
    </w:p>
    <w:p w14:paraId="32780A88" w14:textId="77777777" w:rsidR="00F24F84" w:rsidRPr="00CE5743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392"/>
        <w:gridCol w:w="2908"/>
        <w:gridCol w:w="1356"/>
        <w:gridCol w:w="378"/>
        <w:gridCol w:w="1453"/>
        <w:gridCol w:w="1516"/>
        <w:gridCol w:w="1739"/>
        <w:gridCol w:w="631"/>
      </w:tblGrid>
      <w:tr w:rsidR="00F24F84" w:rsidRPr="00CE5743" w14:paraId="26655E6A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CE5743" w:rsidRDefault="00F24F84" w:rsidP="00FB3059">
            <w:pPr>
              <w:ind w:left="470" w:hanging="470"/>
              <w:jc w:val="center"/>
            </w:pPr>
            <w:r w:rsidRPr="00CE5743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CE5743" w:rsidRDefault="00F24F84" w:rsidP="00FB3059">
            <w:pPr>
              <w:jc w:val="center"/>
            </w:pPr>
            <w:r w:rsidRPr="00CE5743">
              <w:t>Imię i nazwisko</w:t>
            </w:r>
          </w:p>
          <w:p w14:paraId="138E8C3C" w14:textId="77777777" w:rsidR="00F24F84" w:rsidRPr="00CE5743" w:rsidRDefault="00F24F84" w:rsidP="00FB3059">
            <w:pPr>
              <w:jc w:val="center"/>
            </w:pPr>
            <w:r w:rsidRPr="00CE5743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CE5743" w:rsidRDefault="00F24F84" w:rsidP="00FB3059">
            <w:pPr>
              <w:jc w:val="center"/>
            </w:pPr>
            <w:r w:rsidRPr="00CE5743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623655A0" w:rsidR="00F24F84" w:rsidRPr="00CE5743" w:rsidRDefault="00F24F84" w:rsidP="00FB3059">
            <w:pPr>
              <w:jc w:val="center"/>
            </w:pPr>
            <w:r w:rsidRPr="00CE5743">
              <w:t xml:space="preserve">Kierunek kształcenia </w:t>
            </w:r>
          </w:p>
        </w:tc>
        <w:tc>
          <w:tcPr>
            <w:tcW w:w="1516" w:type="dxa"/>
            <w:vAlign w:val="center"/>
          </w:tcPr>
          <w:p w14:paraId="22780756" w14:textId="78B5BA57" w:rsidR="00F24F84" w:rsidRPr="00CE5743" w:rsidRDefault="00F24F84" w:rsidP="00FB3059">
            <w:pPr>
              <w:jc w:val="center"/>
            </w:pPr>
            <w:r w:rsidRPr="00CE5743">
              <w:t>Nr z rejestru wyd. zaświadczeń</w:t>
            </w:r>
            <w:r w:rsidR="00CE5743" w:rsidRPr="00CE5743">
              <w:t>/ inicjały</w:t>
            </w:r>
            <w:r w:rsidRPr="00CE5743">
              <w:t xml:space="preserve"> lekarza wydającego orzeczenie</w:t>
            </w:r>
          </w:p>
        </w:tc>
        <w:tc>
          <w:tcPr>
            <w:tcW w:w="1739" w:type="dxa"/>
          </w:tcPr>
          <w:p w14:paraId="71BE2383" w14:textId="3F05A65B" w:rsidR="00F24F84" w:rsidRPr="00CE5743" w:rsidRDefault="00F24F84" w:rsidP="00F24F84">
            <w:pPr>
              <w:jc w:val="center"/>
            </w:pPr>
            <w:r w:rsidRPr="00CE5743">
              <w:t xml:space="preserve">Badanie lekarskie </w:t>
            </w:r>
            <w:r w:rsidRPr="00CE5743">
              <w:br/>
              <w:t>zakończone wydaniem orzeczenia (Tak/Nie)</w:t>
            </w:r>
          </w:p>
        </w:tc>
      </w:tr>
      <w:tr w:rsidR="00F24F84" w14:paraId="6F60B3EA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Default="00F24F84" w:rsidP="00FB3059"/>
        </w:tc>
        <w:tc>
          <w:tcPr>
            <w:tcW w:w="2908" w:type="dxa"/>
          </w:tcPr>
          <w:p w14:paraId="5310E8CD" w14:textId="77777777" w:rsidR="00F24F84" w:rsidRDefault="00F24F84" w:rsidP="00FB3059"/>
          <w:p w14:paraId="4ABFE28E" w14:textId="77777777" w:rsidR="00F24F84" w:rsidRDefault="00F24F84" w:rsidP="00FB3059"/>
          <w:p w14:paraId="3E633282" w14:textId="77777777" w:rsidR="00F24F84" w:rsidRDefault="00F24F84" w:rsidP="00FB3059"/>
          <w:p w14:paraId="7E9585A8" w14:textId="77777777" w:rsidR="00F24F84" w:rsidRDefault="00F24F84" w:rsidP="00FB3059"/>
        </w:tc>
        <w:tc>
          <w:tcPr>
            <w:tcW w:w="1356" w:type="dxa"/>
          </w:tcPr>
          <w:p w14:paraId="49357577" w14:textId="77777777" w:rsidR="00F24F84" w:rsidRDefault="00F24F84" w:rsidP="00FB3059"/>
        </w:tc>
        <w:tc>
          <w:tcPr>
            <w:tcW w:w="1831" w:type="dxa"/>
            <w:gridSpan w:val="2"/>
          </w:tcPr>
          <w:p w14:paraId="22E844C0" w14:textId="77777777" w:rsidR="00F24F84" w:rsidRDefault="00F24F84" w:rsidP="00FB3059"/>
        </w:tc>
        <w:tc>
          <w:tcPr>
            <w:tcW w:w="1516" w:type="dxa"/>
          </w:tcPr>
          <w:p w14:paraId="43A25084" w14:textId="77777777" w:rsidR="00F24F84" w:rsidRDefault="00F24F84" w:rsidP="00FB3059"/>
        </w:tc>
        <w:tc>
          <w:tcPr>
            <w:tcW w:w="1739" w:type="dxa"/>
          </w:tcPr>
          <w:p w14:paraId="44F7BED4" w14:textId="77777777" w:rsidR="00F24F84" w:rsidRDefault="00F24F84" w:rsidP="00FB3059"/>
        </w:tc>
      </w:tr>
      <w:tr w:rsidR="00F24F84" w14:paraId="5C9CFEC5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Default="00F24F84" w:rsidP="00FB3059"/>
        </w:tc>
        <w:tc>
          <w:tcPr>
            <w:tcW w:w="2908" w:type="dxa"/>
          </w:tcPr>
          <w:p w14:paraId="7E19CFEB" w14:textId="77777777" w:rsidR="00F24F84" w:rsidRDefault="00F24F84" w:rsidP="00FB3059"/>
          <w:p w14:paraId="3F4A6494" w14:textId="77777777" w:rsidR="00F24F84" w:rsidRDefault="00F24F84" w:rsidP="00FB3059"/>
          <w:p w14:paraId="2401657F" w14:textId="77777777" w:rsidR="00F24F84" w:rsidRDefault="00F24F84" w:rsidP="00FB3059"/>
          <w:p w14:paraId="649F89E8" w14:textId="77777777" w:rsidR="00F24F84" w:rsidRDefault="00F24F84" w:rsidP="00FB3059"/>
        </w:tc>
        <w:tc>
          <w:tcPr>
            <w:tcW w:w="1356" w:type="dxa"/>
          </w:tcPr>
          <w:p w14:paraId="577A8224" w14:textId="77777777" w:rsidR="00F24F84" w:rsidRDefault="00F24F84" w:rsidP="00FB3059"/>
        </w:tc>
        <w:tc>
          <w:tcPr>
            <w:tcW w:w="1831" w:type="dxa"/>
            <w:gridSpan w:val="2"/>
          </w:tcPr>
          <w:p w14:paraId="11DF7865" w14:textId="77777777" w:rsidR="00F24F84" w:rsidRDefault="00F24F84" w:rsidP="00FB3059"/>
        </w:tc>
        <w:tc>
          <w:tcPr>
            <w:tcW w:w="1516" w:type="dxa"/>
          </w:tcPr>
          <w:p w14:paraId="451A81F3" w14:textId="77777777" w:rsidR="00F24F84" w:rsidRDefault="00F24F84" w:rsidP="00FB3059"/>
        </w:tc>
        <w:tc>
          <w:tcPr>
            <w:tcW w:w="1739" w:type="dxa"/>
          </w:tcPr>
          <w:p w14:paraId="24F81727" w14:textId="77777777" w:rsidR="00F24F84" w:rsidRDefault="00F24F84" w:rsidP="00FB3059"/>
        </w:tc>
      </w:tr>
      <w:tr w:rsidR="00F24F84" w14:paraId="7B7A777D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Default="00F24F84" w:rsidP="00FB3059"/>
        </w:tc>
        <w:tc>
          <w:tcPr>
            <w:tcW w:w="2908" w:type="dxa"/>
          </w:tcPr>
          <w:p w14:paraId="65F9A637" w14:textId="77777777" w:rsidR="00F24F84" w:rsidRDefault="00F24F84" w:rsidP="00FB3059"/>
          <w:p w14:paraId="356A861D" w14:textId="77777777" w:rsidR="00F24F84" w:rsidRDefault="00F24F84" w:rsidP="00FB3059"/>
          <w:p w14:paraId="52A7E338" w14:textId="77777777" w:rsidR="00F24F84" w:rsidRDefault="00F24F84" w:rsidP="00FB3059"/>
          <w:p w14:paraId="0DC4CFA3" w14:textId="77777777" w:rsidR="00F24F84" w:rsidRDefault="00F24F84" w:rsidP="00FB3059"/>
        </w:tc>
        <w:tc>
          <w:tcPr>
            <w:tcW w:w="1356" w:type="dxa"/>
          </w:tcPr>
          <w:p w14:paraId="525E5018" w14:textId="77777777" w:rsidR="00F24F84" w:rsidRDefault="00F24F84" w:rsidP="00FB3059"/>
        </w:tc>
        <w:tc>
          <w:tcPr>
            <w:tcW w:w="1831" w:type="dxa"/>
            <w:gridSpan w:val="2"/>
          </w:tcPr>
          <w:p w14:paraId="0733852F" w14:textId="77777777" w:rsidR="00F24F84" w:rsidRDefault="00F24F84" w:rsidP="00FB3059"/>
        </w:tc>
        <w:tc>
          <w:tcPr>
            <w:tcW w:w="1516" w:type="dxa"/>
          </w:tcPr>
          <w:p w14:paraId="5E891518" w14:textId="77777777" w:rsidR="00F24F84" w:rsidRDefault="00F24F84" w:rsidP="00FB3059"/>
        </w:tc>
        <w:tc>
          <w:tcPr>
            <w:tcW w:w="1739" w:type="dxa"/>
          </w:tcPr>
          <w:p w14:paraId="4BFB1C53" w14:textId="77777777" w:rsidR="00F24F84" w:rsidRDefault="00F24F84" w:rsidP="00FB3059"/>
        </w:tc>
      </w:tr>
      <w:tr w:rsidR="00F24F84" w14:paraId="24B6D9F1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Default="00F24F84" w:rsidP="00FB3059"/>
        </w:tc>
        <w:tc>
          <w:tcPr>
            <w:tcW w:w="2908" w:type="dxa"/>
          </w:tcPr>
          <w:p w14:paraId="4E19FD44" w14:textId="77777777" w:rsidR="00F24F84" w:rsidRDefault="00F24F84" w:rsidP="00FB3059"/>
        </w:tc>
        <w:tc>
          <w:tcPr>
            <w:tcW w:w="1356" w:type="dxa"/>
          </w:tcPr>
          <w:p w14:paraId="5615FD5B" w14:textId="77777777" w:rsidR="00F24F84" w:rsidRDefault="00F24F84" w:rsidP="00FB3059"/>
          <w:p w14:paraId="24A57C3A" w14:textId="77777777" w:rsidR="00F24F84" w:rsidRDefault="00F24F84" w:rsidP="00FB3059"/>
          <w:p w14:paraId="7B9B93AF" w14:textId="77777777" w:rsidR="00F24F84" w:rsidRDefault="00F24F84" w:rsidP="00FB3059"/>
          <w:p w14:paraId="1A7D9FE1" w14:textId="77777777" w:rsidR="00F24F84" w:rsidRDefault="00F24F84" w:rsidP="00FB3059"/>
        </w:tc>
        <w:tc>
          <w:tcPr>
            <w:tcW w:w="1831" w:type="dxa"/>
            <w:gridSpan w:val="2"/>
          </w:tcPr>
          <w:p w14:paraId="606B4597" w14:textId="77777777" w:rsidR="00F24F84" w:rsidRDefault="00F24F84" w:rsidP="00FB3059"/>
        </w:tc>
        <w:tc>
          <w:tcPr>
            <w:tcW w:w="1516" w:type="dxa"/>
          </w:tcPr>
          <w:p w14:paraId="0E599D4E" w14:textId="77777777" w:rsidR="00F24F84" w:rsidRDefault="00F24F84" w:rsidP="00FB3059"/>
        </w:tc>
        <w:tc>
          <w:tcPr>
            <w:tcW w:w="1739" w:type="dxa"/>
          </w:tcPr>
          <w:p w14:paraId="1EF47EF2" w14:textId="77777777" w:rsidR="00F24F84" w:rsidRDefault="00F24F84" w:rsidP="00FB3059"/>
        </w:tc>
      </w:tr>
      <w:tr w:rsidR="00F24F84" w14:paraId="14CFD698" w14:textId="77777777" w:rsidTr="00194997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Default="00F24F84" w:rsidP="00FB3059"/>
        </w:tc>
        <w:tc>
          <w:tcPr>
            <w:tcW w:w="2908" w:type="dxa"/>
          </w:tcPr>
          <w:p w14:paraId="7389ACBB" w14:textId="77777777" w:rsidR="00F24F84" w:rsidRDefault="00F24F84" w:rsidP="00FB3059"/>
          <w:p w14:paraId="03B46BD0" w14:textId="77777777" w:rsidR="00F24F84" w:rsidRDefault="00F24F84" w:rsidP="00FB3059"/>
          <w:p w14:paraId="3B98B100" w14:textId="77777777" w:rsidR="00F24F84" w:rsidRDefault="00F24F84" w:rsidP="00FB3059"/>
          <w:p w14:paraId="6BCB2DCE" w14:textId="77777777" w:rsidR="00F24F84" w:rsidRDefault="00F24F84" w:rsidP="00FB3059"/>
        </w:tc>
        <w:tc>
          <w:tcPr>
            <w:tcW w:w="1356" w:type="dxa"/>
          </w:tcPr>
          <w:p w14:paraId="6CA92BBF" w14:textId="77777777" w:rsidR="00F24F84" w:rsidRDefault="00F24F84" w:rsidP="00FB3059"/>
        </w:tc>
        <w:tc>
          <w:tcPr>
            <w:tcW w:w="1831" w:type="dxa"/>
            <w:gridSpan w:val="2"/>
          </w:tcPr>
          <w:p w14:paraId="31003E97" w14:textId="77777777" w:rsidR="00F24F84" w:rsidRDefault="00F24F84" w:rsidP="00FB3059"/>
        </w:tc>
        <w:tc>
          <w:tcPr>
            <w:tcW w:w="1516" w:type="dxa"/>
          </w:tcPr>
          <w:p w14:paraId="716DF899" w14:textId="77777777" w:rsidR="00F24F84" w:rsidRDefault="00F24F84" w:rsidP="00FB3059"/>
        </w:tc>
        <w:tc>
          <w:tcPr>
            <w:tcW w:w="1739" w:type="dxa"/>
          </w:tcPr>
          <w:p w14:paraId="22E70C4E" w14:textId="77777777" w:rsidR="00F24F84" w:rsidRDefault="00F24F84" w:rsidP="00FB3059"/>
        </w:tc>
      </w:tr>
      <w:tr w:rsidR="00F24F84" w14:paraId="21DCAD15" w14:textId="77777777" w:rsidTr="0019499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074A12AE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3FBB4F57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FDF83F1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Sporządził:</w:t>
            </w:r>
          </w:p>
          <w:p w14:paraId="0CD56508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D25C6D">
              <w:rPr>
                <w:sz w:val="22"/>
                <w:szCs w:val="22"/>
              </w:rPr>
              <w:t>…….</w:t>
            </w:r>
            <w:proofErr w:type="gramEnd"/>
            <w:r w:rsidRPr="00D25C6D">
              <w:rPr>
                <w:sz w:val="22"/>
                <w:szCs w:val="22"/>
              </w:rPr>
              <w:t>.</w:t>
            </w:r>
          </w:p>
          <w:p w14:paraId="1AAA469A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11633CF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13F94B31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...................................................</w:t>
            </w:r>
          </w:p>
          <w:p w14:paraId="1D301F8B" w14:textId="36171CD2" w:rsidR="00F24F84" w:rsidRPr="00D25C6D" w:rsidRDefault="00F24F84" w:rsidP="00CE5743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data, podpis, pieczęć</w:t>
            </w:r>
          </w:p>
        </w:tc>
        <w:tc>
          <w:tcPr>
            <w:tcW w:w="5339" w:type="dxa"/>
            <w:gridSpan w:val="4"/>
          </w:tcPr>
          <w:p w14:paraId="18509835" w14:textId="77777777" w:rsidR="00194997" w:rsidRPr="00D25C6D" w:rsidRDefault="00194997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1FE3DEB" w14:textId="77777777" w:rsidR="00194997" w:rsidRDefault="00194997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66EBE006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3D3C73AD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532E854B" w14:textId="4E15ADFB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</w:t>
            </w:r>
            <w:r w:rsidR="003D492D" w:rsidRPr="00D25C6D">
              <w:rPr>
                <w:sz w:val="22"/>
                <w:szCs w:val="22"/>
              </w:rPr>
              <w:t>..............</w:t>
            </w:r>
          </w:p>
          <w:p w14:paraId="3ABC7918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data, podpis, pieczęć</w:t>
            </w:r>
          </w:p>
          <w:p w14:paraId="6B7E684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6B746953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6BF9920E" w14:textId="4E0185CD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……………………………………</w:t>
            </w:r>
            <w:r w:rsidR="003D492D" w:rsidRPr="00D25C6D">
              <w:rPr>
                <w:sz w:val="22"/>
                <w:szCs w:val="22"/>
              </w:rPr>
              <w:t>………………</w:t>
            </w:r>
          </w:p>
          <w:p w14:paraId="60651B7E" w14:textId="2A0A080E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Default="00F24F84" w:rsidP="00F24F84"/>
    <w:sectPr w:rsidR="00F24F84" w:rsidSect="001949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E375E" w14:textId="77777777" w:rsidR="002C3078" w:rsidRDefault="002C3078" w:rsidP="00CE5743">
      <w:r>
        <w:separator/>
      </w:r>
    </w:p>
  </w:endnote>
  <w:endnote w:type="continuationSeparator" w:id="0">
    <w:p w14:paraId="0843B761" w14:textId="77777777" w:rsidR="002C3078" w:rsidRDefault="002C3078" w:rsidP="00CE5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075A3" w14:textId="77777777" w:rsidR="00194997" w:rsidRDefault="001949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ABC50" w14:textId="77777777" w:rsidR="00194997" w:rsidRDefault="001949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6F93D" w14:textId="77777777" w:rsidR="00194997" w:rsidRDefault="001949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A2486" w14:textId="77777777" w:rsidR="002C3078" w:rsidRDefault="002C3078" w:rsidP="00CE5743">
      <w:r>
        <w:separator/>
      </w:r>
    </w:p>
  </w:footnote>
  <w:footnote w:type="continuationSeparator" w:id="0">
    <w:p w14:paraId="69475CD9" w14:textId="77777777" w:rsidR="002C3078" w:rsidRDefault="002C3078" w:rsidP="00CE5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46F2A" w14:textId="77777777" w:rsidR="00194997" w:rsidRDefault="00194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11233" w14:textId="77777777" w:rsidR="00194997" w:rsidRDefault="001949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194997" w:rsidRPr="00194997" w14:paraId="79ACE7FD" w14:textId="77777777" w:rsidTr="00C7604D">
      <w:trPr>
        <w:trHeight w:val="794"/>
      </w:trPr>
      <w:tc>
        <w:tcPr>
          <w:tcW w:w="2122" w:type="dxa"/>
          <w:vAlign w:val="center"/>
        </w:tcPr>
        <w:p w14:paraId="1BF9BA87" w14:textId="77777777" w:rsidR="00194997" w:rsidRPr="00194997" w:rsidRDefault="00194997" w:rsidP="00194997">
          <w:pPr>
            <w:tabs>
              <w:tab w:val="center" w:pos="4536"/>
              <w:tab w:val="right" w:pos="9072"/>
            </w:tabs>
          </w:pPr>
          <w:r w:rsidRPr="00194997">
            <w:rPr>
              <w:noProof/>
            </w:rPr>
            <w:drawing>
              <wp:inline distT="0" distB="0" distL="0" distR="0" wp14:anchorId="10934E26" wp14:editId="7E29C4DE">
                <wp:extent cx="1028700" cy="409575"/>
                <wp:effectExtent l="0" t="0" r="0" b="0"/>
                <wp:docPr id="121042639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94997">
            <w:t xml:space="preserve">  </w:t>
          </w:r>
          <w:r w:rsidRPr="00194997">
            <w:rPr>
              <w:noProof/>
            </w:rPr>
            <mc:AlternateContent>
              <mc:Choice Requires="wps">
                <w:drawing>
                  <wp:inline distT="0" distB="0" distL="0" distR="0" wp14:anchorId="23727A47" wp14:editId="79C9B28E">
                    <wp:extent cx="635" cy="385445"/>
                    <wp:effectExtent l="0" t="0" r="18415" b="14605"/>
                    <wp:docPr id="181045170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1DD413BA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675A0F6" w14:textId="77777777" w:rsidR="00194997" w:rsidRPr="00194997" w:rsidRDefault="00194997" w:rsidP="00194997">
          <w:pPr>
            <w:tabs>
              <w:tab w:val="center" w:pos="4536"/>
              <w:tab w:val="right" w:pos="9072"/>
            </w:tabs>
          </w:pPr>
          <w:r w:rsidRPr="00194997">
            <w:t>WOJEWÓDZKI OŚRODEK MEDYCYNY PRACY W KIELCACH</w:t>
          </w:r>
        </w:p>
      </w:tc>
    </w:tr>
  </w:tbl>
  <w:p w14:paraId="0AF8D88E" w14:textId="49D3FDB4" w:rsidR="00194997" w:rsidRPr="00194997" w:rsidRDefault="00194997" w:rsidP="00194997">
    <w:pPr>
      <w:pStyle w:val="Nagwek3"/>
      <w:rPr>
        <w:rFonts w:ascii="Times New Roman" w:hAnsi="Times New Roman" w:cs="Times New Roman"/>
        <w:b w:val="0"/>
        <w:bCs w:val="0"/>
        <w:sz w:val="22"/>
        <w:szCs w:val="22"/>
      </w:rPr>
    </w:pPr>
    <w:r w:rsidRPr="00D25C6D">
      <w:rPr>
        <w:rFonts w:ascii="Times New Roman" w:hAnsi="Times New Roman" w:cs="Times New Roman"/>
        <w:b w:val="0"/>
        <w:bCs w:val="0"/>
        <w:sz w:val="22"/>
        <w:szCs w:val="22"/>
      </w:rPr>
      <w:t>Załącznik Nr 5</w:t>
    </w:r>
    <w:r>
      <w:rPr>
        <w:rFonts w:ascii="Times New Roman" w:hAnsi="Times New Roman" w:cs="Times New Roman"/>
        <w:b w:val="0"/>
        <w:bCs w:val="0"/>
        <w:sz w:val="22"/>
        <w:szCs w:val="22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101879"/>
    <w:rsid w:val="00194997"/>
    <w:rsid w:val="001D4D8B"/>
    <w:rsid w:val="00216BCA"/>
    <w:rsid w:val="00262B0C"/>
    <w:rsid w:val="002C3078"/>
    <w:rsid w:val="00341D50"/>
    <w:rsid w:val="00390F11"/>
    <w:rsid w:val="003D492D"/>
    <w:rsid w:val="003E2FBD"/>
    <w:rsid w:val="003F57C1"/>
    <w:rsid w:val="004E475D"/>
    <w:rsid w:val="004F1EDF"/>
    <w:rsid w:val="00514A57"/>
    <w:rsid w:val="00516D1F"/>
    <w:rsid w:val="00531B99"/>
    <w:rsid w:val="00577E1E"/>
    <w:rsid w:val="00592C07"/>
    <w:rsid w:val="0066065A"/>
    <w:rsid w:val="00683263"/>
    <w:rsid w:val="007449D2"/>
    <w:rsid w:val="007C1E24"/>
    <w:rsid w:val="00822584"/>
    <w:rsid w:val="008401A8"/>
    <w:rsid w:val="00855F64"/>
    <w:rsid w:val="008C6DFB"/>
    <w:rsid w:val="008E61DB"/>
    <w:rsid w:val="00905DEF"/>
    <w:rsid w:val="00971DE7"/>
    <w:rsid w:val="009736FE"/>
    <w:rsid w:val="00A3290B"/>
    <w:rsid w:val="00A44411"/>
    <w:rsid w:val="00B0705E"/>
    <w:rsid w:val="00B93796"/>
    <w:rsid w:val="00CE5743"/>
    <w:rsid w:val="00D12C30"/>
    <w:rsid w:val="00D25C6D"/>
    <w:rsid w:val="00DB310C"/>
    <w:rsid w:val="00DB6408"/>
    <w:rsid w:val="00DF3893"/>
    <w:rsid w:val="00DF65F3"/>
    <w:rsid w:val="00E47AF4"/>
    <w:rsid w:val="00F24F84"/>
    <w:rsid w:val="00F308E8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57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574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57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5743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194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9E52C-C289-4995-94B1-50779754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16</cp:revision>
  <cp:lastPrinted>2025-05-07T10:11:00Z</cp:lastPrinted>
  <dcterms:created xsi:type="dcterms:W3CDTF">2025-04-15T07:42:00Z</dcterms:created>
  <dcterms:modified xsi:type="dcterms:W3CDTF">2026-05-04T07:56:00Z</dcterms:modified>
</cp:coreProperties>
</file>