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FC641" w14:textId="23D4527B" w:rsidR="008D5A59" w:rsidRPr="003503D1" w:rsidRDefault="00EF214B">
      <w:pPr>
        <w:pStyle w:val="Wstepniesformatowany"/>
        <w:tabs>
          <w:tab w:val="left" w:pos="1968"/>
        </w:tabs>
        <w:spacing w:line="276" w:lineRule="auto"/>
        <w:rPr>
          <w:rFonts w:ascii="Times New Roman" w:hAnsi="Times New Roman"/>
          <w:i/>
          <w:iCs/>
        </w:rPr>
      </w:pPr>
      <w:r w:rsidRPr="003503D1">
        <w:rPr>
          <w:rFonts w:ascii="Times New Roman" w:hAnsi="Times New Roman"/>
          <w:i/>
          <w:iCs/>
        </w:rPr>
        <w:tab/>
      </w:r>
    </w:p>
    <w:p w14:paraId="47D58E72" w14:textId="77777777" w:rsidR="008D5A59" w:rsidRPr="003503D1" w:rsidRDefault="00EF214B" w:rsidP="00B853CE">
      <w:pPr>
        <w:pStyle w:val="Wstepniesformatowany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Załącznik nr 2 do SWKO</w:t>
      </w:r>
    </w:p>
    <w:p w14:paraId="66C6754B" w14:textId="77777777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 xml:space="preserve">................................                                                                         </w:t>
      </w:r>
    </w:p>
    <w:p w14:paraId="668E9BD4" w14:textId="77777777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(pieczęć oferenta)</w:t>
      </w:r>
    </w:p>
    <w:p w14:paraId="07FD0F34" w14:textId="77777777" w:rsidR="008D5A59" w:rsidRPr="003503D1" w:rsidRDefault="00EF214B" w:rsidP="00B853CE">
      <w:pPr>
        <w:pStyle w:val="Wstepniesformatowany"/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503D1">
        <w:rPr>
          <w:rFonts w:ascii="Times New Roman" w:hAnsi="Times New Roman"/>
          <w:b/>
          <w:bCs/>
          <w:sz w:val="22"/>
          <w:szCs w:val="22"/>
        </w:rPr>
        <w:t xml:space="preserve">FORMULARZ </w:t>
      </w:r>
    </w:p>
    <w:p w14:paraId="123CE2AF" w14:textId="77777777" w:rsidR="008D5A59" w:rsidRPr="003503D1" w:rsidRDefault="00EF214B" w:rsidP="00B853CE">
      <w:pPr>
        <w:pStyle w:val="Wstepniesformatowany"/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503D1">
        <w:rPr>
          <w:rFonts w:ascii="Times New Roman" w:hAnsi="Times New Roman"/>
          <w:b/>
          <w:bCs/>
          <w:sz w:val="22"/>
          <w:szCs w:val="22"/>
        </w:rPr>
        <w:t>OFERTOWY</w:t>
      </w:r>
    </w:p>
    <w:p w14:paraId="44D10E2B" w14:textId="77777777" w:rsidR="008D5A59" w:rsidRPr="003503D1" w:rsidRDefault="008D5A59" w:rsidP="00B853CE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319631C" w14:textId="77777777" w:rsidR="008D5A59" w:rsidRPr="003503D1" w:rsidRDefault="008D5A59" w:rsidP="00B853CE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20CD4A1E" w14:textId="362FD3B3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Pełna nazwa podmiotu:</w:t>
      </w:r>
    </w:p>
    <w:p w14:paraId="09D5DC28" w14:textId="405974F4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6C6B9743" w14:textId="77777777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12B7DC4A" w14:textId="77777777" w:rsidR="008D5A59" w:rsidRPr="003503D1" w:rsidRDefault="008D5A59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328AAF77" w14:textId="77777777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Forma prawna:</w:t>
      </w:r>
    </w:p>
    <w:p w14:paraId="0D7A44FF" w14:textId="77777777" w:rsidR="008D5A59" w:rsidRPr="003503D1" w:rsidRDefault="008D5A59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26B5992B" w14:textId="77777777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14:paraId="6AA4CDDB" w14:textId="77777777" w:rsidR="008D5A59" w:rsidRPr="003503D1" w:rsidRDefault="008D5A59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F7A4CC9" w14:textId="77777777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Dokładny adres podmiotu zgodny z wpisem do odpowiedniego rejestru:</w:t>
      </w:r>
    </w:p>
    <w:p w14:paraId="21E08906" w14:textId="77777777" w:rsidR="008D5A59" w:rsidRPr="003503D1" w:rsidRDefault="008D5A59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09BE7EE3" w14:textId="4C003E0E" w:rsidR="008D5A59" w:rsidRPr="003503D1" w:rsidRDefault="00EF214B" w:rsidP="003503D1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6C1683DC" w14:textId="77777777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36CD6E02" w14:textId="77777777" w:rsidR="008D5A59" w:rsidRPr="003503D1" w:rsidRDefault="008D5A59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23349933" w14:textId="7AE8613A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/>
          <w:sz w:val="22"/>
          <w:szCs w:val="22"/>
        </w:rPr>
      </w:pPr>
      <w:proofErr w:type="gramStart"/>
      <w:r w:rsidRPr="003503D1">
        <w:rPr>
          <w:rFonts w:ascii="Times New Roman" w:hAnsi="Times New Roman"/>
          <w:sz w:val="22"/>
          <w:szCs w:val="22"/>
        </w:rPr>
        <w:t>Tel.:…</w:t>
      </w:r>
      <w:proofErr w:type="gramEnd"/>
      <w:r w:rsidRPr="003503D1">
        <w:rPr>
          <w:rFonts w:ascii="Times New Roman" w:hAnsi="Times New Roman"/>
          <w:sz w:val="22"/>
          <w:szCs w:val="22"/>
        </w:rPr>
        <w:t>………………………………………………………</w:t>
      </w:r>
    </w:p>
    <w:p w14:paraId="33E5F77F" w14:textId="77777777" w:rsidR="008D5A59" w:rsidRPr="003503D1" w:rsidRDefault="00EF214B" w:rsidP="00B853CE">
      <w:pPr>
        <w:pStyle w:val="Wstepniesformatowany"/>
        <w:spacing w:line="360" w:lineRule="auto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E-mail: …………………………………………</w:t>
      </w:r>
      <w:proofErr w:type="gramStart"/>
      <w:r w:rsidRPr="003503D1">
        <w:rPr>
          <w:rFonts w:ascii="Times New Roman" w:hAnsi="Times New Roman"/>
          <w:sz w:val="22"/>
          <w:szCs w:val="22"/>
        </w:rPr>
        <w:t>…….</w:t>
      </w:r>
      <w:proofErr w:type="gramEnd"/>
      <w:r w:rsidRPr="003503D1">
        <w:rPr>
          <w:rFonts w:ascii="Times New Roman" w:hAnsi="Times New Roman"/>
          <w:sz w:val="22"/>
          <w:szCs w:val="22"/>
        </w:rPr>
        <w:t>.………</w:t>
      </w:r>
      <w:proofErr w:type="gramStart"/>
      <w:r w:rsidRPr="003503D1">
        <w:rPr>
          <w:rFonts w:ascii="Times New Roman" w:hAnsi="Times New Roman"/>
          <w:sz w:val="22"/>
          <w:szCs w:val="22"/>
        </w:rPr>
        <w:t>…….</w:t>
      </w:r>
      <w:proofErr w:type="gramEnd"/>
      <w:r w:rsidRPr="003503D1">
        <w:rPr>
          <w:rFonts w:ascii="Times New Roman" w:hAnsi="Times New Roman"/>
          <w:sz w:val="22"/>
          <w:szCs w:val="22"/>
        </w:rPr>
        <w:t>.</w:t>
      </w:r>
    </w:p>
    <w:p w14:paraId="0008C0A7" w14:textId="77777777" w:rsidR="008D5A59" w:rsidRPr="003503D1" w:rsidRDefault="008D5A59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E80296C" w14:textId="453A30DC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Dokładny adres do korespondencji - podać tylko jeśli jest inny niż w pkt. 3:</w:t>
      </w:r>
    </w:p>
    <w:p w14:paraId="4FAC6CD8" w14:textId="0EBBF69A" w:rsidR="008D5A59" w:rsidRPr="003503D1" w:rsidRDefault="00EF214B" w:rsidP="00B853CE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503D1"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1D495F84" w14:textId="77777777" w:rsidR="008D5A59" w:rsidRPr="003503D1" w:rsidRDefault="008D5A59" w:rsidP="00B853CE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243DB22" w14:textId="0DFC6EF0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 xml:space="preserve">Numer REGON: ................................................ </w:t>
      </w:r>
    </w:p>
    <w:p w14:paraId="103A8996" w14:textId="77777777" w:rsidR="008D5A59" w:rsidRPr="003503D1" w:rsidRDefault="00EF214B" w:rsidP="00B853CE">
      <w:pPr>
        <w:pStyle w:val="Wstepniesformatowany"/>
        <w:spacing w:line="360" w:lineRule="auto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Numer NIP: ………………………………………………….</w:t>
      </w:r>
    </w:p>
    <w:p w14:paraId="5C827D19" w14:textId="77777777" w:rsidR="008D5A59" w:rsidRPr="003503D1" w:rsidRDefault="008D5A59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14BF20E6" w14:textId="77777777" w:rsidR="002054C6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 xml:space="preserve">Nazwa banku i numer rachunku: </w:t>
      </w:r>
    </w:p>
    <w:p w14:paraId="2710B808" w14:textId="10F617EB" w:rsidR="008D5A59" w:rsidRPr="003503D1" w:rsidRDefault="00EF214B" w:rsidP="003503D1">
      <w:pPr>
        <w:pStyle w:val="Wstepniesformatowany"/>
        <w:spacing w:line="360" w:lineRule="auto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...................................………………………….………………………………………………………</w:t>
      </w:r>
    </w:p>
    <w:p w14:paraId="4770D0E4" w14:textId="77777777" w:rsidR="008D5A59" w:rsidRPr="003503D1" w:rsidRDefault="00EF214B" w:rsidP="00B853CE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503D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4E0A8754" w14:textId="77777777" w:rsidR="008D5A59" w:rsidRPr="003503D1" w:rsidRDefault="008D5A59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0184E59A" w14:textId="4F9E4DF1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/>
          <w:b/>
          <w:bCs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lastRenderedPageBreak/>
        <w:t>Imiona i nazwiska oraz funkcje osób upoważnionych do reprezentowania Oferenta</w:t>
      </w:r>
      <w:r w:rsidRPr="003503D1">
        <w:rPr>
          <w:rFonts w:ascii="Times New Roman" w:hAnsi="Times New Roman"/>
          <w:sz w:val="22"/>
          <w:szCs w:val="22"/>
        </w:rPr>
        <w:br/>
        <w:t xml:space="preserve">w kontaktach zewnętrznych i </w:t>
      </w:r>
      <w:r w:rsidRPr="003503D1">
        <w:rPr>
          <w:rFonts w:ascii="Times New Roman" w:hAnsi="Times New Roman"/>
          <w:b/>
          <w:bCs/>
          <w:sz w:val="22"/>
          <w:szCs w:val="22"/>
        </w:rPr>
        <w:t>posiadających zdolność do podejmowania zobowiązań finansowanych w imieniu podmiotu (zawierania umów):</w:t>
      </w:r>
    </w:p>
    <w:p w14:paraId="6FD2BB9F" w14:textId="772992EA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………………………………………………………………………………………………………..…</w:t>
      </w:r>
    </w:p>
    <w:p w14:paraId="0274B16F" w14:textId="77777777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51C7ADBD" w14:textId="101AEF3D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textAlignment w:val="baseline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Za realizację zadań, o których mowa w art. 39 RODO z uwzględnieniem art. 38 ust. 6 RODO po stronie Wykonawcy – odpowiada: ……………</w:t>
      </w:r>
      <w:proofErr w:type="gramStart"/>
      <w:r w:rsidRPr="003503D1">
        <w:rPr>
          <w:rFonts w:ascii="Times New Roman" w:hAnsi="Times New Roman"/>
          <w:sz w:val="22"/>
          <w:szCs w:val="22"/>
        </w:rPr>
        <w:t>…….</w:t>
      </w:r>
      <w:proofErr w:type="gramEnd"/>
      <w:r w:rsidRPr="003503D1">
        <w:rPr>
          <w:rFonts w:ascii="Times New Roman" w:hAnsi="Times New Roman"/>
          <w:sz w:val="22"/>
          <w:szCs w:val="22"/>
        </w:rPr>
        <w:t>.………</w:t>
      </w:r>
      <w:r w:rsidR="002054C6" w:rsidRPr="003503D1">
        <w:rPr>
          <w:rFonts w:ascii="Times New Roman" w:hAnsi="Times New Roman"/>
          <w:sz w:val="22"/>
          <w:szCs w:val="22"/>
        </w:rPr>
        <w:t>………………………….</w:t>
      </w:r>
      <w:r w:rsidRPr="003503D1">
        <w:rPr>
          <w:rFonts w:ascii="Times New Roman" w:hAnsi="Times New Roman"/>
          <w:sz w:val="22"/>
          <w:szCs w:val="22"/>
        </w:rPr>
        <w:t xml:space="preserve"> email: ………</w:t>
      </w:r>
      <w:proofErr w:type="gramStart"/>
      <w:r w:rsidRPr="003503D1">
        <w:rPr>
          <w:rFonts w:ascii="Times New Roman" w:hAnsi="Times New Roman"/>
          <w:sz w:val="22"/>
          <w:szCs w:val="22"/>
        </w:rPr>
        <w:t>…….</w:t>
      </w:r>
      <w:proofErr w:type="gramEnd"/>
      <w:r w:rsidRPr="003503D1">
        <w:rPr>
          <w:rFonts w:ascii="Times New Roman" w:hAnsi="Times New Roman"/>
          <w:sz w:val="22"/>
          <w:szCs w:val="22"/>
        </w:rPr>
        <w:t>.…………</w:t>
      </w:r>
      <w:r w:rsidR="002054C6" w:rsidRPr="003503D1">
        <w:rPr>
          <w:rFonts w:ascii="Times New Roman" w:hAnsi="Times New Roman"/>
          <w:sz w:val="22"/>
          <w:szCs w:val="22"/>
        </w:rPr>
        <w:t>…</w:t>
      </w:r>
      <w:proofErr w:type="gramStart"/>
      <w:r w:rsidR="002054C6" w:rsidRPr="003503D1">
        <w:rPr>
          <w:rFonts w:ascii="Times New Roman" w:hAnsi="Times New Roman"/>
          <w:sz w:val="22"/>
          <w:szCs w:val="22"/>
        </w:rPr>
        <w:t>…….</w:t>
      </w:r>
      <w:proofErr w:type="gramEnd"/>
      <w:r w:rsidR="002054C6" w:rsidRPr="003503D1">
        <w:rPr>
          <w:rFonts w:ascii="Times New Roman" w:hAnsi="Times New Roman"/>
          <w:sz w:val="22"/>
          <w:szCs w:val="22"/>
        </w:rPr>
        <w:t>.</w:t>
      </w:r>
      <w:r w:rsidRPr="003503D1">
        <w:rPr>
          <w:rFonts w:ascii="Times New Roman" w:hAnsi="Times New Roman"/>
          <w:sz w:val="22"/>
          <w:szCs w:val="22"/>
        </w:rPr>
        <w:t>…tel. ………………………</w:t>
      </w:r>
    </w:p>
    <w:p w14:paraId="74611143" w14:textId="77777777" w:rsidR="008D5A59" w:rsidRPr="003503D1" w:rsidRDefault="008D5A59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1632C7A8" w14:textId="02BF0208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/>
          <w:b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 xml:space="preserve">Opis przedmiotu oferty </w:t>
      </w:r>
      <w:r w:rsidRPr="003503D1">
        <w:rPr>
          <w:rFonts w:ascii="Times New Roman" w:hAnsi="Times New Roman"/>
          <w:b/>
          <w:sz w:val="22"/>
          <w:szCs w:val="22"/>
        </w:rPr>
        <w:t>(zgodny z ogłoszeniem o konkursie) - opisać w jakim zakresie Oferent będzie udzielał świadczeń zdrowotnych.</w:t>
      </w:r>
    </w:p>
    <w:p w14:paraId="7E756328" w14:textId="42E894A0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………………………………………………………………………………………………………..…</w:t>
      </w:r>
    </w:p>
    <w:p w14:paraId="7869FB80" w14:textId="77777777" w:rsidR="008D5A59" w:rsidRPr="003503D1" w:rsidRDefault="00EF214B" w:rsidP="00B853CE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1166CE40" w14:textId="77777777" w:rsidR="008D5A59" w:rsidRPr="003503D1" w:rsidRDefault="008D5A59" w:rsidP="00B853CE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9D00169" w14:textId="077D90D3" w:rsidR="00E3208D" w:rsidRPr="003503D1" w:rsidRDefault="00E3208D" w:rsidP="00B853CE">
      <w:pPr>
        <w:pStyle w:val="Default"/>
        <w:numPr>
          <w:ilvl w:val="0"/>
          <w:numId w:val="3"/>
        </w:numPr>
        <w:spacing w:line="360" w:lineRule="auto"/>
        <w:ind w:left="142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503D1">
        <w:rPr>
          <w:rFonts w:ascii="Times New Roman" w:hAnsi="Times New Roman" w:cs="Times New Roman"/>
          <w:color w:val="auto"/>
          <w:sz w:val="22"/>
          <w:szCs w:val="22"/>
        </w:rPr>
        <w:t xml:space="preserve">Oferent oświadcza, iż podejmie się realizacji świadczeń objętych przedmiotowym konkursem </w:t>
      </w:r>
      <w:r w:rsidR="003E1552" w:rsidRPr="003503D1">
        <w:rPr>
          <w:rFonts w:ascii="Times New Roman" w:hAnsi="Times New Roman" w:cs="Times New Roman"/>
          <w:color w:val="auto"/>
          <w:sz w:val="22"/>
          <w:szCs w:val="22"/>
        </w:rPr>
        <w:t>w ilości</w:t>
      </w:r>
      <w:r w:rsidRPr="003503D1">
        <w:rPr>
          <w:rFonts w:ascii="Times New Roman" w:hAnsi="Times New Roman" w:cs="Times New Roman"/>
          <w:color w:val="auto"/>
          <w:sz w:val="22"/>
          <w:szCs w:val="22"/>
        </w:rPr>
        <w:t xml:space="preserve"> …………</w:t>
      </w:r>
      <w:proofErr w:type="gramStart"/>
      <w:r w:rsidRPr="003503D1">
        <w:rPr>
          <w:rFonts w:ascii="Times New Roman" w:hAnsi="Times New Roman" w:cs="Times New Roman"/>
          <w:color w:val="auto"/>
          <w:sz w:val="22"/>
          <w:szCs w:val="22"/>
        </w:rPr>
        <w:t>…….</w:t>
      </w:r>
      <w:proofErr w:type="gramEnd"/>
      <w:r w:rsidR="003E1552" w:rsidRPr="003503D1">
        <w:rPr>
          <w:rFonts w:ascii="Times New Roman" w:hAnsi="Times New Roman" w:cs="Times New Roman"/>
          <w:color w:val="auto"/>
          <w:sz w:val="22"/>
          <w:szCs w:val="22"/>
        </w:rPr>
        <w:t>godzin</w:t>
      </w:r>
      <w:r w:rsidRPr="003503D1">
        <w:rPr>
          <w:rFonts w:ascii="Times New Roman" w:hAnsi="Times New Roman" w:cs="Times New Roman"/>
          <w:color w:val="auto"/>
          <w:sz w:val="22"/>
          <w:szCs w:val="22"/>
        </w:rPr>
        <w:t xml:space="preserve"> (proszę podać deklarowan</w:t>
      </w:r>
      <w:r w:rsidR="003E1552" w:rsidRPr="003503D1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Pr="003503D1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E1552" w:rsidRPr="003503D1">
        <w:rPr>
          <w:rFonts w:ascii="Times New Roman" w:hAnsi="Times New Roman" w:cs="Times New Roman"/>
          <w:color w:val="auto"/>
          <w:sz w:val="22"/>
          <w:szCs w:val="22"/>
        </w:rPr>
        <w:t xml:space="preserve">liczbę godzin </w:t>
      </w:r>
      <w:r w:rsidRPr="003503D1">
        <w:rPr>
          <w:rFonts w:ascii="Times New Roman" w:hAnsi="Times New Roman" w:cs="Times New Roman"/>
          <w:color w:val="auto"/>
          <w:sz w:val="22"/>
          <w:szCs w:val="22"/>
        </w:rPr>
        <w:t>realizacji świadczeń</w:t>
      </w:r>
      <w:r w:rsidR="003E1552" w:rsidRPr="003503D1">
        <w:rPr>
          <w:rFonts w:ascii="Times New Roman" w:hAnsi="Times New Roman" w:cs="Times New Roman"/>
          <w:color w:val="auto"/>
          <w:sz w:val="22"/>
          <w:szCs w:val="22"/>
        </w:rPr>
        <w:t xml:space="preserve"> medycznych objętych przedmiotem zamówienia do maksymalnej wartości 1 800 godzin</w:t>
      </w:r>
      <w:r w:rsidR="003503D1">
        <w:rPr>
          <w:rFonts w:ascii="Times New Roman" w:hAnsi="Times New Roman" w:cs="Times New Roman"/>
          <w:color w:val="auto"/>
          <w:sz w:val="22"/>
          <w:szCs w:val="22"/>
        </w:rPr>
        <w:t xml:space="preserve"> rocznie</w:t>
      </w:r>
      <w:r w:rsidRPr="003503D1">
        <w:rPr>
          <w:rFonts w:ascii="Times New Roman" w:hAnsi="Times New Roman" w:cs="Times New Roman"/>
          <w:color w:val="auto"/>
          <w:sz w:val="22"/>
          <w:szCs w:val="22"/>
        </w:rPr>
        <w:t>).</w:t>
      </w:r>
    </w:p>
    <w:p w14:paraId="30162330" w14:textId="77777777" w:rsidR="00E3208D" w:rsidRPr="003503D1" w:rsidRDefault="00E3208D" w:rsidP="00B853CE">
      <w:pPr>
        <w:pStyle w:val="Default"/>
        <w:spacing w:line="360" w:lineRule="auto"/>
        <w:ind w:left="142"/>
        <w:jc w:val="both"/>
        <w:rPr>
          <w:rFonts w:ascii="Times New Roman" w:hAnsi="Times New Roman" w:cs="Times New Roman"/>
          <w:color w:val="EE0000"/>
          <w:sz w:val="22"/>
          <w:szCs w:val="22"/>
        </w:rPr>
      </w:pPr>
    </w:p>
    <w:p w14:paraId="1E66E7AF" w14:textId="1D605C14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142"/>
        <w:jc w:val="both"/>
        <w:rPr>
          <w:rFonts w:ascii="Times New Roman" w:hAnsi="Times New Roman"/>
          <w:b/>
          <w:bCs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 xml:space="preserve">Oferta cenowa: </w:t>
      </w:r>
      <w:r w:rsidRPr="003503D1">
        <w:rPr>
          <w:rFonts w:ascii="Times New Roman" w:hAnsi="Times New Roman"/>
          <w:b/>
          <w:bCs/>
          <w:sz w:val="22"/>
          <w:szCs w:val="22"/>
        </w:rPr>
        <w:t>Poniżej należy wpisać stawk</w:t>
      </w:r>
      <w:r w:rsidR="00531375" w:rsidRPr="003503D1">
        <w:rPr>
          <w:rFonts w:ascii="Times New Roman" w:hAnsi="Times New Roman"/>
          <w:b/>
          <w:bCs/>
          <w:sz w:val="22"/>
          <w:szCs w:val="22"/>
        </w:rPr>
        <w:t>ę</w:t>
      </w:r>
      <w:r w:rsidRPr="003503D1">
        <w:rPr>
          <w:rFonts w:ascii="Times New Roman" w:hAnsi="Times New Roman"/>
          <w:b/>
          <w:bCs/>
          <w:sz w:val="22"/>
          <w:szCs w:val="22"/>
        </w:rPr>
        <w:t xml:space="preserve"> brutto</w:t>
      </w:r>
      <w:r w:rsidR="00531375" w:rsidRPr="003503D1">
        <w:rPr>
          <w:rFonts w:ascii="Times New Roman" w:hAnsi="Times New Roman"/>
          <w:b/>
          <w:bCs/>
          <w:sz w:val="22"/>
          <w:szCs w:val="22"/>
        </w:rPr>
        <w:t xml:space="preserve"> oraz netto</w:t>
      </w:r>
      <w:r w:rsidRPr="003503D1">
        <w:rPr>
          <w:rFonts w:ascii="Times New Roman" w:hAnsi="Times New Roman"/>
          <w:b/>
          <w:bCs/>
          <w:sz w:val="22"/>
          <w:szCs w:val="22"/>
        </w:rPr>
        <w:t xml:space="preserve"> w polskich złotych</w:t>
      </w:r>
      <w:r w:rsidR="00531375" w:rsidRPr="003503D1">
        <w:rPr>
          <w:rFonts w:ascii="Times New Roman" w:hAnsi="Times New Roman"/>
          <w:b/>
          <w:bCs/>
          <w:sz w:val="22"/>
          <w:szCs w:val="22"/>
        </w:rPr>
        <w:t>:</w:t>
      </w:r>
    </w:p>
    <w:p w14:paraId="6CD2EA54" w14:textId="77777777" w:rsidR="008D5A59" w:rsidRPr="003503D1" w:rsidRDefault="008D5A59" w:rsidP="00B853CE">
      <w:pPr>
        <w:pStyle w:val="Wstepniesformatowany"/>
        <w:spacing w:line="360" w:lineRule="auto"/>
        <w:ind w:left="141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512A3DDC" w14:textId="77777777" w:rsidR="00745FD9" w:rsidRPr="003503D1" w:rsidRDefault="00745FD9" w:rsidP="00745FD9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503D1">
        <w:rPr>
          <w:rFonts w:ascii="Times New Roman" w:hAnsi="Times New Roman" w:cs="Times New Roman"/>
          <w:sz w:val="22"/>
          <w:szCs w:val="22"/>
        </w:rPr>
        <w:t>Proponowana cena:</w:t>
      </w:r>
    </w:p>
    <w:p w14:paraId="5C940CBE" w14:textId="2931935E" w:rsidR="00745FD9" w:rsidRPr="003503D1" w:rsidRDefault="00745FD9" w:rsidP="00745FD9">
      <w:pPr>
        <w:pStyle w:val="Defaul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503D1">
        <w:rPr>
          <w:rFonts w:ascii="Times New Roman" w:hAnsi="Times New Roman" w:cs="Times New Roman"/>
          <w:sz w:val="22"/>
          <w:szCs w:val="22"/>
        </w:rPr>
        <w:t>……………</w:t>
      </w:r>
      <w:r w:rsidR="00574310" w:rsidRPr="003503D1">
        <w:rPr>
          <w:rFonts w:ascii="Times New Roman" w:hAnsi="Times New Roman" w:cs="Times New Roman"/>
          <w:sz w:val="22"/>
          <w:szCs w:val="22"/>
        </w:rPr>
        <w:t>……………</w:t>
      </w:r>
      <w:proofErr w:type="gramStart"/>
      <w:r w:rsidR="00574310" w:rsidRPr="003503D1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3503D1">
        <w:rPr>
          <w:rFonts w:ascii="Times New Roman" w:hAnsi="Times New Roman" w:cs="Times New Roman"/>
          <w:sz w:val="22"/>
          <w:szCs w:val="22"/>
        </w:rPr>
        <w:t>zł brutto za udzielanie świadczeń medycznych przez jedną godzinę</w:t>
      </w:r>
    </w:p>
    <w:p w14:paraId="36B9BD79" w14:textId="77777777" w:rsidR="00745FD9" w:rsidRPr="003503D1" w:rsidRDefault="00745FD9" w:rsidP="00745FD9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503D1">
        <w:rPr>
          <w:rFonts w:ascii="Times New Roman" w:hAnsi="Times New Roman" w:cs="Times New Roman"/>
          <w:sz w:val="22"/>
          <w:szCs w:val="22"/>
        </w:rPr>
        <w:t>Słownie (złotych</w:t>
      </w:r>
      <w:proofErr w:type="gramStart"/>
      <w:r w:rsidRPr="003503D1">
        <w:rPr>
          <w:rFonts w:ascii="Times New Roman" w:hAnsi="Times New Roman" w:cs="Times New Roman"/>
          <w:sz w:val="22"/>
          <w:szCs w:val="22"/>
        </w:rPr>
        <w:t>):…</w:t>
      </w:r>
      <w:proofErr w:type="gramEnd"/>
      <w:r w:rsidRPr="003503D1">
        <w:rPr>
          <w:rFonts w:ascii="Times New Roman" w:hAnsi="Times New Roman" w:cs="Times New Roman"/>
          <w:sz w:val="22"/>
          <w:szCs w:val="22"/>
        </w:rPr>
        <w:t>……………………………………………………………</w:t>
      </w:r>
      <w:proofErr w:type="gramStart"/>
      <w:r w:rsidRPr="003503D1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3503D1">
        <w:rPr>
          <w:rFonts w:ascii="Times New Roman" w:hAnsi="Times New Roman" w:cs="Times New Roman"/>
          <w:sz w:val="22"/>
          <w:szCs w:val="22"/>
        </w:rPr>
        <w:t>.</w:t>
      </w:r>
    </w:p>
    <w:p w14:paraId="3F61F469" w14:textId="210B7F95" w:rsidR="00572342" w:rsidRPr="003503D1" w:rsidRDefault="00572342" w:rsidP="00572342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80DD7FF" w14:textId="77777777" w:rsidR="00085B85" w:rsidRPr="003503D1" w:rsidRDefault="00085B85" w:rsidP="00B853C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14:paraId="3445FA2E" w14:textId="3CD2517D" w:rsidR="008D5A59" w:rsidRPr="003503D1" w:rsidRDefault="00EF214B" w:rsidP="003E1552">
      <w:pPr>
        <w:pStyle w:val="Wstepniesformatowany"/>
        <w:numPr>
          <w:ilvl w:val="0"/>
          <w:numId w:val="3"/>
        </w:numPr>
        <w:spacing w:line="360" w:lineRule="auto"/>
        <w:ind w:left="142"/>
        <w:jc w:val="both"/>
        <w:rPr>
          <w:rFonts w:ascii="Times New Roman" w:hAnsi="Times New Roman"/>
          <w:b/>
          <w:bCs/>
          <w:sz w:val="22"/>
          <w:szCs w:val="22"/>
        </w:rPr>
      </w:pPr>
      <w:r w:rsidRPr="003503D1">
        <w:rPr>
          <w:rFonts w:ascii="Times New Roman" w:hAnsi="Times New Roman"/>
          <w:b/>
          <w:bCs/>
          <w:sz w:val="22"/>
          <w:szCs w:val="22"/>
        </w:rPr>
        <w:t>W zakresie kryteri</w:t>
      </w:r>
      <w:r w:rsidR="003E1552" w:rsidRPr="003503D1">
        <w:rPr>
          <w:rFonts w:ascii="Times New Roman" w:hAnsi="Times New Roman"/>
          <w:b/>
          <w:bCs/>
          <w:sz w:val="22"/>
          <w:szCs w:val="22"/>
        </w:rPr>
        <w:t>um jakości</w:t>
      </w:r>
      <w:r w:rsidR="00531375" w:rsidRPr="003503D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E1552" w:rsidRPr="003503D1">
        <w:rPr>
          <w:rFonts w:ascii="Times New Roman" w:hAnsi="Times New Roman"/>
          <w:b/>
          <w:bCs/>
          <w:sz w:val="22"/>
          <w:szCs w:val="22"/>
        </w:rPr>
        <w:t>określonego</w:t>
      </w:r>
      <w:r w:rsidR="00531375" w:rsidRPr="003503D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E1552" w:rsidRPr="003503D1">
        <w:rPr>
          <w:rFonts w:ascii="Times New Roman" w:hAnsi="Times New Roman"/>
          <w:b/>
          <w:bCs/>
          <w:sz w:val="22"/>
          <w:szCs w:val="22"/>
        </w:rPr>
        <w:t>w</w:t>
      </w:r>
      <w:r w:rsidR="00531375" w:rsidRPr="003503D1">
        <w:rPr>
          <w:rFonts w:ascii="Times New Roman" w:hAnsi="Times New Roman"/>
          <w:b/>
          <w:bCs/>
          <w:sz w:val="22"/>
          <w:szCs w:val="22"/>
        </w:rPr>
        <w:t xml:space="preserve"> SWKO </w:t>
      </w:r>
      <w:r w:rsidRPr="003503D1">
        <w:rPr>
          <w:rFonts w:ascii="Times New Roman" w:hAnsi="Times New Roman"/>
          <w:b/>
          <w:bCs/>
          <w:sz w:val="22"/>
          <w:szCs w:val="22"/>
        </w:rPr>
        <w:t>oświadczam, iż</w:t>
      </w:r>
      <w:r w:rsidR="003E1552" w:rsidRPr="003503D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3503D1">
        <w:rPr>
          <w:rFonts w:ascii="Times New Roman" w:hAnsi="Times New Roman"/>
          <w:sz w:val="22"/>
          <w:szCs w:val="22"/>
        </w:rPr>
        <w:t>w zakresie udzielania świadczeń zdrowotnych stanowiących przedmiot niniejszego postępowania lekarz</w:t>
      </w:r>
      <w:r w:rsidR="00745FD9" w:rsidRPr="003503D1">
        <w:rPr>
          <w:rFonts w:ascii="Times New Roman" w:hAnsi="Times New Roman"/>
          <w:sz w:val="22"/>
          <w:szCs w:val="22"/>
        </w:rPr>
        <w:t>/lekarze</w:t>
      </w:r>
      <w:r w:rsidRPr="003503D1">
        <w:rPr>
          <w:rFonts w:ascii="Times New Roman" w:hAnsi="Times New Roman"/>
          <w:sz w:val="22"/>
          <w:szCs w:val="22"/>
        </w:rPr>
        <w:t xml:space="preserve"> specjali</w:t>
      </w:r>
      <w:r w:rsidR="00745FD9" w:rsidRPr="003503D1">
        <w:rPr>
          <w:rFonts w:ascii="Times New Roman" w:hAnsi="Times New Roman"/>
          <w:sz w:val="22"/>
          <w:szCs w:val="22"/>
        </w:rPr>
        <w:t>ści</w:t>
      </w:r>
      <w:r w:rsidRPr="003503D1">
        <w:rPr>
          <w:rFonts w:ascii="Times New Roman" w:hAnsi="Times New Roman"/>
          <w:sz w:val="22"/>
          <w:szCs w:val="22"/>
        </w:rPr>
        <w:t xml:space="preserve"> </w:t>
      </w:r>
      <w:r w:rsidR="00762590" w:rsidRPr="003503D1">
        <w:rPr>
          <w:rFonts w:ascii="Times New Roman" w:hAnsi="Times New Roman"/>
          <w:sz w:val="22"/>
          <w:szCs w:val="22"/>
        </w:rPr>
        <w:t xml:space="preserve">w dziedzinie </w:t>
      </w:r>
      <w:r w:rsidR="00745FD9" w:rsidRPr="003503D1">
        <w:rPr>
          <w:rFonts w:ascii="Times New Roman" w:hAnsi="Times New Roman"/>
          <w:sz w:val="22"/>
          <w:szCs w:val="22"/>
        </w:rPr>
        <w:t>medycyny pracy</w:t>
      </w:r>
      <w:r w:rsidR="00B370AB" w:rsidRPr="003503D1">
        <w:rPr>
          <w:rFonts w:ascii="Times New Roman" w:hAnsi="Times New Roman"/>
          <w:sz w:val="22"/>
          <w:szCs w:val="22"/>
        </w:rPr>
        <w:t xml:space="preserve"> </w:t>
      </w:r>
      <w:r w:rsidRPr="003503D1">
        <w:rPr>
          <w:rFonts w:ascii="Times New Roman" w:hAnsi="Times New Roman"/>
          <w:sz w:val="22"/>
          <w:szCs w:val="22"/>
        </w:rPr>
        <w:t>posiada</w:t>
      </w:r>
      <w:r w:rsidR="003E1552" w:rsidRPr="003503D1">
        <w:rPr>
          <w:rFonts w:ascii="Times New Roman" w:hAnsi="Times New Roman"/>
          <w:sz w:val="22"/>
          <w:szCs w:val="22"/>
        </w:rPr>
        <w:t>ją</w:t>
      </w:r>
      <w:r w:rsidRPr="003503D1">
        <w:rPr>
          <w:rFonts w:ascii="Times New Roman" w:hAnsi="Times New Roman"/>
          <w:sz w:val="22"/>
          <w:szCs w:val="22"/>
        </w:rPr>
        <w:t xml:space="preserve"> ………… letnie </w:t>
      </w:r>
      <w:r w:rsidR="003E1552" w:rsidRPr="003503D1">
        <w:rPr>
          <w:rFonts w:ascii="Times New Roman" w:hAnsi="Times New Roman"/>
          <w:sz w:val="22"/>
          <w:szCs w:val="22"/>
        </w:rPr>
        <w:t xml:space="preserve">doświadczenie zawodowe (należy </w:t>
      </w:r>
      <w:r w:rsidR="00574310" w:rsidRPr="003503D1">
        <w:rPr>
          <w:rFonts w:ascii="Times New Roman" w:hAnsi="Times New Roman"/>
          <w:sz w:val="22"/>
          <w:szCs w:val="22"/>
        </w:rPr>
        <w:t xml:space="preserve">wpisać </w:t>
      </w:r>
      <w:r w:rsidR="003E1552" w:rsidRPr="003503D1">
        <w:rPr>
          <w:rFonts w:ascii="Times New Roman" w:hAnsi="Times New Roman"/>
          <w:sz w:val="22"/>
          <w:szCs w:val="22"/>
        </w:rPr>
        <w:t>wartość liczbową</w:t>
      </w:r>
      <w:r w:rsidR="00574310" w:rsidRPr="003503D1">
        <w:rPr>
          <w:rFonts w:ascii="Times New Roman" w:hAnsi="Times New Roman"/>
          <w:sz w:val="22"/>
          <w:szCs w:val="22"/>
        </w:rPr>
        <w:t xml:space="preserve"> </w:t>
      </w:r>
      <w:r w:rsidR="000E34AB" w:rsidRPr="003503D1">
        <w:rPr>
          <w:rFonts w:ascii="Times New Roman" w:hAnsi="Times New Roman"/>
          <w:sz w:val="22"/>
          <w:szCs w:val="22"/>
        </w:rPr>
        <w:t xml:space="preserve">w pełnych latach </w:t>
      </w:r>
      <w:r w:rsidR="00A37267" w:rsidRPr="003503D1">
        <w:rPr>
          <w:rFonts w:ascii="Times New Roman" w:hAnsi="Times New Roman"/>
          <w:sz w:val="22"/>
          <w:szCs w:val="22"/>
        </w:rPr>
        <w:t xml:space="preserve">pracy </w:t>
      </w:r>
      <w:r w:rsidR="000E34AB" w:rsidRPr="003503D1">
        <w:rPr>
          <w:rFonts w:ascii="Times New Roman" w:hAnsi="Times New Roman"/>
          <w:sz w:val="22"/>
          <w:szCs w:val="22"/>
        </w:rPr>
        <w:t>od uzyskania tytułu specjalisty</w:t>
      </w:r>
      <w:r w:rsidR="003E1552" w:rsidRPr="003503D1">
        <w:rPr>
          <w:rFonts w:ascii="Times New Roman" w:hAnsi="Times New Roman"/>
          <w:sz w:val="22"/>
          <w:szCs w:val="22"/>
        </w:rPr>
        <w:t>)</w:t>
      </w:r>
      <w:r w:rsidR="008F08E1" w:rsidRPr="003503D1">
        <w:rPr>
          <w:rFonts w:ascii="Times New Roman" w:hAnsi="Times New Roman"/>
          <w:sz w:val="22"/>
          <w:szCs w:val="22"/>
        </w:rPr>
        <w:t>.</w:t>
      </w:r>
    </w:p>
    <w:p w14:paraId="5AF77315" w14:textId="3DBA879E" w:rsidR="00372DF8" w:rsidRPr="003503D1" w:rsidRDefault="00372DF8" w:rsidP="00372DF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06ABD02" w14:textId="77777777" w:rsidR="00372DF8" w:rsidRPr="003503D1" w:rsidRDefault="00372DF8" w:rsidP="00372DF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5CB93FF" w14:textId="77777777" w:rsidR="004838A2" w:rsidRPr="003503D1" w:rsidRDefault="004838A2" w:rsidP="00B853CE">
      <w:pPr>
        <w:pStyle w:val="Default"/>
        <w:spacing w:line="360" w:lineRule="auto"/>
        <w:jc w:val="both"/>
        <w:rPr>
          <w:rFonts w:ascii="Times New Roman" w:hAnsi="Times New Roman" w:cs="Times New Roman"/>
          <w:strike/>
          <w:color w:val="auto"/>
          <w:sz w:val="22"/>
          <w:szCs w:val="22"/>
        </w:rPr>
      </w:pPr>
    </w:p>
    <w:p w14:paraId="5300AE7D" w14:textId="77777777" w:rsidR="008D5A59" w:rsidRPr="003503D1" w:rsidRDefault="00EF214B" w:rsidP="00B853CE">
      <w:pPr>
        <w:pStyle w:val="Default"/>
        <w:spacing w:line="360" w:lineRule="auto"/>
        <w:ind w:left="3552" w:firstLine="69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503D1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</w:t>
      </w:r>
    </w:p>
    <w:p w14:paraId="5C32D776" w14:textId="77777777" w:rsidR="008D5A59" w:rsidRPr="003503D1" w:rsidRDefault="00EF214B" w:rsidP="00B853CE">
      <w:pPr>
        <w:pStyle w:val="Default"/>
        <w:spacing w:line="360" w:lineRule="auto"/>
        <w:ind w:left="3552" w:firstLine="69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503D1">
        <w:rPr>
          <w:rFonts w:ascii="Times New Roman" w:hAnsi="Times New Roman" w:cs="Times New Roman"/>
          <w:color w:val="auto"/>
          <w:sz w:val="22"/>
          <w:szCs w:val="22"/>
        </w:rPr>
        <w:t>data i czytelny podpis Oferenta</w:t>
      </w:r>
    </w:p>
    <w:p w14:paraId="4DFD142C" w14:textId="463A51E6" w:rsidR="00572342" w:rsidRPr="003503D1" w:rsidRDefault="00EF214B" w:rsidP="00745FD9">
      <w:pPr>
        <w:pStyle w:val="Wstepniesformatowany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 xml:space="preserve">            </w:t>
      </w:r>
    </w:p>
    <w:p w14:paraId="5283FC72" w14:textId="77777777" w:rsidR="00572342" w:rsidRDefault="00572342" w:rsidP="00B853C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14:paraId="205E6116" w14:textId="77777777" w:rsidR="003503D1" w:rsidRPr="003503D1" w:rsidRDefault="003503D1" w:rsidP="00B853C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14:paraId="1E5B87E8" w14:textId="77777777" w:rsidR="008D5A59" w:rsidRPr="003503D1" w:rsidRDefault="00EF214B" w:rsidP="00B853CE">
      <w:pPr>
        <w:pStyle w:val="Default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color w:val="auto"/>
          <w:sz w:val="22"/>
          <w:szCs w:val="22"/>
        </w:rPr>
      </w:pPr>
      <w:r w:rsidRPr="003503D1">
        <w:rPr>
          <w:rFonts w:ascii="Times New Roman" w:hAnsi="Times New Roman" w:cs="Times New Roman"/>
          <w:color w:val="auto"/>
          <w:sz w:val="22"/>
          <w:szCs w:val="22"/>
        </w:rPr>
        <w:lastRenderedPageBreak/>
        <w:t>Oświadczam, że zapoznałem/</w:t>
      </w:r>
      <w:proofErr w:type="spellStart"/>
      <w:r w:rsidRPr="003503D1">
        <w:rPr>
          <w:rFonts w:ascii="Times New Roman" w:hAnsi="Times New Roman" w:cs="Times New Roman"/>
          <w:color w:val="auto"/>
          <w:sz w:val="22"/>
          <w:szCs w:val="22"/>
        </w:rPr>
        <w:t>am</w:t>
      </w:r>
      <w:proofErr w:type="spellEnd"/>
      <w:r w:rsidRPr="003503D1">
        <w:rPr>
          <w:rFonts w:ascii="Times New Roman" w:hAnsi="Times New Roman" w:cs="Times New Roman"/>
          <w:color w:val="auto"/>
          <w:sz w:val="22"/>
          <w:szCs w:val="22"/>
        </w:rPr>
        <w:t xml:space="preserve"> się z SWKO oraz spełniam warunki udziału.</w:t>
      </w:r>
    </w:p>
    <w:p w14:paraId="38798920" w14:textId="77777777" w:rsidR="008D5A59" w:rsidRPr="003503D1" w:rsidRDefault="00EF214B" w:rsidP="00B853CE">
      <w:pPr>
        <w:pStyle w:val="Default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color w:val="auto"/>
          <w:sz w:val="22"/>
          <w:szCs w:val="22"/>
        </w:rPr>
      </w:pPr>
      <w:r w:rsidRPr="003503D1">
        <w:rPr>
          <w:rFonts w:ascii="Times New Roman" w:hAnsi="Times New Roman" w:cs="Times New Roman"/>
          <w:color w:val="auto"/>
          <w:sz w:val="22"/>
          <w:szCs w:val="22"/>
        </w:rPr>
        <w:t>Oświadczam, że zapoznałem/</w:t>
      </w:r>
      <w:proofErr w:type="spellStart"/>
      <w:r w:rsidRPr="003503D1">
        <w:rPr>
          <w:rFonts w:ascii="Times New Roman" w:hAnsi="Times New Roman" w:cs="Times New Roman"/>
          <w:color w:val="auto"/>
          <w:sz w:val="22"/>
          <w:szCs w:val="22"/>
        </w:rPr>
        <w:t>am</w:t>
      </w:r>
      <w:proofErr w:type="spellEnd"/>
      <w:r w:rsidRPr="003503D1">
        <w:rPr>
          <w:rFonts w:ascii="Times New Roman" w:hAnsi="Times New Roman" w:cs="Times New Roman"/>
          <w:color w:val="auto"/>
          <w:sz w:val="22"/>
          <w:szCs w:val="22"/>
        </w:rPr>
        <w:t xml:space="preserve"> się z klauzulą informacyjną RODO, stanowiącą załącznik nr 4*do SWKO.</w:t>
      </w:r>
    </w:p>
    <w:p w14:paraId="298E7328" w14:textId="77777777" w:rsidR="008D5A59" w:rsidRPr="003503D1" w:rsidRDefault="00EF214B" w:rsidP="00B853CE">
      <w:pPr>
        <w:pStyle w:val="Default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color w:val="auto"/>
          <w:sz w:val="22"/>
          <w:szCs w:val="22"/>
        </w:rPr>
      </w:pPr>
      <w:r w:rsidRPr="003503D1">
        <w:rPr>
          <w:rFonts w:ascii="Times New Roman" w:hAnsi="Times New Roman" w:cs="Times New Roman"/>
          <w:color w:val="auto"/>
          <w:sz w:val="22"/>
          <w:szCs w:val="22"/>
        </w:rPr>
        <w:t>Oświadczam, że zapoznałem/</w:t>
      </w:r>
      <w:proofErr w:type="spellStart"/>
      <w:r w:rsidRPr="003503D1">
        <w:rPr>
          <w:rFonts w:ascii="Times New Roman" w:hAnsi="Times New Roman" w:cs="Times New Roman"/>
          <w:color w:val="auto"/>
          <w:sz w:val="22"/>
          <w:szCs w:val="22"/>
        </w:rPr>
        <w:t>am</w:t>
      </w:r>
      <w:proofErr w:type="spellEnd"/>
      <w:r w:rsidRPr="003503D1">
        <w:rPr>
          <w:rFonts w:ascii="Times New Roman" w:hAnsi="Times New Roman" w:cs="Times New Roman"/>
          <w:color w:val="auto"/>
          <w:sz w:val="22"/>
          <w:szCs w:val="22"/>
        </w:rPr>
        <w:t xml:space="preserve"> się ze wzorem umowy, stanowiącym załącznik nr 5* do SWKO i w pełni go akceptuję.</w:t>
      </w:r>
    </w:p>
    <w:p w14:paraId="58E499E6" w14:textId="77777777" w:rsidR="008D5A59" w:rsidRPr="003503D1" w:rsidRDefault="00EF214B" w:rsidP="00B853CE">
      <w:pPr>
        <w:pStyle w:val="Wstepniesformatowany"/>
        <w:numPr>
          <w:ilvl w:val="0"/>
          <w:numId w:val="3"/>
        </w:numPr>
        <w:spacing w:line="360" w:lineRule="auto"/>
        <w:ind w:left="142"/>
        <w:jc w:val="both"/>
        <w:rPr>
          <w:rFonts w:ascii="Times New Roman" w:hAnsi="Times New Roman"/>
          <w:sz w:val="22"/>
          <w:szCs w:val="22"/>
        </w:rPr>
      </w:pPr>
      <w:r w:rsidRPr="003503D1">
        <w:rPr>
          <w:rFonts w:ascii="Times New Roman" w:hAnsi="Times New Roman"/>
          <w:sz w:val="22"/>
          <w:szCs w:val="22"/>
        </w:rPr>
        <w:t xml:space="preserve">Załączniki do oferty: </w:t>
      </w:r>
      <w:r w:rsidRPr="003503D1">
        <w:rPr>
          <w:rFonts w:ascii="Times New Roman" w:hAnsi="Times New Roman"/>
          <w:b/>
          <w:sz w:val="22"/>
          <w:szCs w:val="22"/>
        </w:rPr>
        <w:t>(</w:t>
      </w:r>
      <w:r w:rsidRPr="003503D1">
        <w:rPr>
          <w:rFonts w:ascii="Times New Roman" w:hAnsi="Times New Roman"/>
          <w:b/>
          <w:sz w:val="22"/>
          <w:szCs w:val="22"/>
          <w:u w:val="single"/>
        </w:rPr>
        <w:t>zaznaczyć poniżej</w:t>
      </w:r>
      <w:r w:rsidRPr="003503D1">
        <w:rPr>
          <w:rFonts w:ascii="Times New Roman" w:hAnsi="Times New Roman"/>
          <w:b/>
          <w:sz w:val="22"/>
          <w:szCs w:val="22"/>
        </w:rPr>
        <w:t xml:space="preserve"> i złożyć</w:t>
      </w:r>
      <w:r w:rsidRPr="003503D1">
        <w:rPr>
          <w:rFonts w:ascii="Times New Roman" w:hAnsi="Times New Roman"/>
          <w:bCs/>
          <w:sz w:val="22"/>
          <w:szCs w:val="22"/>
        </w:rPr>
        <w:t xml:space="preserve"> wymagane załączniki ze względu na formę prawną wykonywanej działalności): </w:t>
      </w:r>
    </w:p>
    <w:p w14:paraId="54F0FAA0" w14:textId="77777777" w:rsidR="008D5A59" w:rsidRPr="003503D1" w:rsidRDefault="008D5A59" w:rsidP="00B853CE">
      <w:pPr>
        <w:pStyle w:val="Wstepniesformatowany"/>
        <w:spacing w:line="360" w:lineRule="auto"/>
        <w:ind w:left="645"/>
        <w:jc w:val="both"/>
        <w:rPr>
          <w:rFonts w:ascii="Times New Roman" w:hAnsi="Times New Roman"/>
          <w:sz w:val="22"/>
          <w:szCs w:val="22"/>
        </w:rPr>
      </w:pPr>
    </w:p>
    <w:p w14:paraId="3B723D87" w14:textId="77777777" w:rsidR="00745FD9" w:rsidRPr="003503D1" w:rsidRDefault="00745FD9" w:rsidP="00745FD9">
      <w:pPr>
        <w:numPr>
          <w:ilvl w:val="1"/>
          <w:numId w:val="1"/>
        </w:numPr>
        <w:suppressAutoHyphens w:val="0"/>
        <w:spacing w:line="360" w:lineRule="auto"/>
        <w:ind w:left="1070"/>
        <w:jc w:val="both"/>
        <w:rPr>
          <w:sz w:val="22"/>
          <w:szCs w:val="22"/>
        </w:rPr>
      </w:pPr>
      <w:r w:rsidRPr="003503D1">
        <w:rPr>
          <w:sz w:val="22"/>
          <w:szCs w:val="22"/>
        </w:rPr>
        <w:t>aktualny wydruk z CEIDG lub wydruk z Krajowego Rejestru Sądowego,</w:t>
      </w:r>
    </w:p>
    <w:p w14:paraId="28AF3D96" w14:textId="77777777" w:rsidR="00745FD9" w:rsidRPr="003503D1" w:rsidRDefault="00745FD9" w:rsidP="00745FD9">
      <w:pPr>
        <w:numPr>
          <w:ilvl w:val="1"/>
          <w:numId w:val="1"/>
        </w:numPr>
        <w:suppressAutoHyphens w:val="0"/>
        <w:spacing w:line="360" w:lineRule="auto"/>
        <w:ind w:left="1070"/>
        <w:jc w:val="both"/>
        <w:rPr>
          <w:sz w:val="22"/>
          <w:szCs w:val="22"/>
        </w:rPr>
      </w:pPr>
      <w:r w:rsidRPr="003503D1">
        <w:rPr>
          <w:sz w:val="22"/>
          <w:szCs w:val="22"/>
        </w:rPr>
        <w:t>kopia prawa wykonywania zawodu,</w:t>
      </w:r>
    </w:p>
    <w:p w14:paraId="65DA594A" w14:textId="77777777" w:rsidR="00745FD9" w:rsidRPr="003503D1" w:rsidRDefault="00745FD9" w:rsidP="00745FD9">
      <w:pPr>
        <w:numPr>
          <w:ilvl w:val="1"/>
          <w:numId w:val="1"/>
        </w:numPr>
        <w:suppressAutoHyphens w:val="0"/>
        <w:spacing w:line="360" w:lineRule="auto"/>
        <w:ind w:left="1070"/>
        <w:contextualSpacing/>
        <w:jc w:val="both"/>
        <w:rPr>
          <w:sz w:val="22"/>
          <w:szCs w:val="22"/>
          <w:lang w:eastAsia="en-US"/>
        </w:rPr>
      </w:pPr>
      <w:r w:rsidRPr="003503D1">
        <w:rPr>
          <w:sz w:val="22"/>
          <w:szCs w:val="22"/>
        </w:rPr>
        <w:t>kopia dyplomu uzyskania tytułu lekarza specjalisty z zakresu uprawnień objętych niniejszym konkursem,</w:t>
      </w:r>
    </w:p>
    <w:p w14:paraId="04A055C3" w14:textId="6B8D04F2" w:rsidR="00745FD9" w:rsidRPr="003503D1" w:rsidRDefault="00745FD9" w:rsidP="00745FD9">
      <w:pPr>
        <w:numPr>
          <w:ilvl w:val="1"/>
          <w:numId w:val="1"/>
        </w:numPr>
        <w:suppressAutoHyphens w:val="0"/>
        <w:spacing w:line="360" w:lineRule="auto"/>
        <w:ind w:left="993"/>
        <w:jc w:val="both"/>
        <w:rPr>
          <w:sz w:val="22"/>
          <w:szCs w:val="22"/>
        </w:rPr>
      </w:pPr>
      <w:r w:rsidRPr="003503D1">
        <w:rPr>
          <w:sz w:val="22"/>
          <w:szCs w:val="22"/>
        </w:rPr>
        <w:t xml:space="preserve">kopia aktualnego </w:t>
      </w:r>
      <w:r w:rsidR="000E34AB" w:rsidRPr="003503D1">
        <w:rPr>
          <w:sz w:val="22"/>
          <w:szCs w:val="22"/>
        </w:rPr>
        <w:t xml:space="preserve">orzeczenia </w:t>
      </w:r>
      <w:r w:rsidRPr="003503D1">
        <w:rPr>
          <w:sz w:val="22"/>
          <w:szCs w:val="22"/>
        </w:rPr>
        <w:t>lekarskiego o braku przeciwwskazań do wykonywania świadczeń zdrowotnych objętych przedmiotem zamówienia wystawionego przez lekarza uprawnionego do badań profilaktycznych lub oświadczenie o zobowiązaniu się do jej przedłożenia przy podpisywaniu umowy z Udzielającym Zamówienie,</w:t>
      </w:r>
    </w:p>
    <w:p w14:paraId="1606C035" w14:textId="6D50DC5F" w:rsidR="00745FD9" w:rsidRPr="003503D1" w:rsidRDefault="00745FD9" w:rsidP="00745FD9">
      <w:pPr>
        <w:numPr>
          <w:ilvl w:val="1"/>
          <w:numId w:val="1"/>
        </w:numPr>
        <w:suppressAutoHyphens w:val="0"/>
        <w:spacing w:line="360" w:lineRule="auto"/>
        <w:ind w:left="993"/>
        <w:jc w:val="both"/>
        <w:rPr>
          <w:sz w:val="22"/>
          <w:szCs w:val="22"/>
        </w:rPr>
      </w:pPr>
      <w:r w:rsidRPr="003503D1">
        <w:rPr>
          <w:sz w:val="22"/>
          <w:szCs w:val="22"/>
        </w:rPr>
        <w:t>kopia aktualnego</w:t>
      </w:r>
      <w:r w:rsidR="000E34AB" w:rsidRPr="003503D1">
        <w:rPr>
          <w:sz w:val="22"/>
          <w:szCs w:val="22"/>
        </w:rPr>
        <w:t xml:space="preserve"> orzeczenia z</w:t>
      </w:r>
      <w:r w:rsidRPr="003503D1">
        <w:rPr>
          <w:sz w:val="22"/>
          <w:szCs w:val="22"/>
        </w:rPr>
        <w:t xml:space="preserve"> badania do celów sanitarno-epidemiologicznych lub oświadczenie o zobowiązaniu się do jej przedłożenia przy podpisywaniu umowy z Udzielającym Zamówienie,</w:t>
      </w:r>
    </w:p>
    <w:p w14:paraId="1C0864BB" w14:textId="77777777" w:rsidR="00745FD9" w:rsidRPr="003503D1" w:rsidRDefault="00745FD9" w:rsidP="00745FD9">
      <w:pPr>
        <w:numPr>
          <w:ilvl w:val="1"/>
          <w:numId w:val="1"/>
        </w:numPr>
        <w:suppressAutoHyphens w:val="0"/>
        <w:spacing w:line="360" w:lineRule="auto"/>
        <w:ind w:left="993"/>
        <w:jc w:val="both"/>
        <w:rPr>
          <w:sz w:val="22"/>
          <w:szCs w:val="22"/>
        </w:rPr>
      </w:pPr>
      <w:r w:rsidRPr="003503D1">
        <w:rPr>
          <w:sz w:val="22"/>
          <w:szCs w:val="22"/>
        </w:rPr>
        <w:t>kopia polisy OC lub oświadczenie o zobowiązaniu się do jej przedłożenia przy podpisywaniu umowy z Udzielającym Zamówienie,</w:t>
      </w:r>
    </w:p>
    <w:p w14:paraId="090D2B9C" w14:textId="77777777" w:rsidR="00745FD9" w:rsidRPr="003503D1" w:rsidRDefault="00745FD9" w:rsidP="00745FD9">
      <w:pPr>
        <w:numPr>
          <w:ilvl w:val="1"/>
          <w:numId w:val="1"/>
        </w:numPr>
        <w:suppressAutoHyphens w:val="0"/>
        <w:spacing w:line="360" w:lineRule="auto"/>
        <w:ind w:left="1070"/>
        <w:jc w:val="both"/>
        <w:rPr>
          <w:sz w:val="22"/>
          <w:szCs w:val="22"/>
        </w:rPr>
      </w:pPr>
      <w:r w:rsidRPr="003503D1">
        <w:rPr>
          <w:sz w:val="22"/>
          <w:szCs w:val="22"/>
        </w:rPr>
        <w:t>oświadczenie zgodności danych przedkładanych przez oferenta pod rygorem odpowiedzialności (zgodnie z załącznikiem nr 2a),</w:t>
      </w:r>
    </w:p>
    <w:p w14:paraId="594EB2B2" w14:textId="77777777" w:rsidR="00745FD9" w:rsidRPr="003503D1" w:rsidRDefault="00745FD9" w:rsidP="00745FD9">
      <w:pPr>
        <w:numPr>
          <w:ilvl w:val="1"/>
          <w:numId w:val="1"/>
        </w:numPr>
        <w:suppressAutoHyphens w:val="0"/>
        <w:spacing w:line="360" w:lineRule="auto"/>
        <w:ind w:left="1070"/>
        <w:jc w:val="both"/>
        <w:rPr>
          <w:sz w:val="22"/>
          <w:szCs w:val="22"/>
        </w:rPr>
      </w:pPr>
      <w:r w:rsidRPr="003503D1">
        <w:rPr>
          <w:sz w:val="22"/>
          <w:szCs w:val="22"/>
        </w:rPr>
        <w:t>oświadczenie zgodności danych (zgodnie z załącznikiem nr 3).</w:t>
      </w:r>
    </w:p>
    <w:p w14:paraId="6F6CC0DC" w14:textId="77777777" w:rsidR="008D5A59" w:rsidRPr="003503D1" w:rsidRDefault="008D5A59" w:rsidP="00B853CE">
      <w:pPr>
        <w:pStyle w:val="Default"/>
        <w:spacing w:line="360" w:lineRule="auto"/>
        <w:ind w:left="107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A2F98CE" w14:textId="52B60541" w:rsidR="008D5A59" w:rsidRPr="003503D1" w:rsidRDefault="00EF214B" w:rsidP="00B853C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3503D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*Uwaga do Formularza Ofertowego prosimy nie załączać załącznika nr </w:t>
      </w:r>
      <w:r w:rsidR="003E1552" w:rsidRPr="003503D1">
        <w:rPr>
          <w:rFonts w:ascii="Times New Roman" w:hAnsi="Times New Roman" w:cs="Times New Roman"/>
          <w:b/>
          <w:bCs/>
          <w:color w:val="auto"/>
          <w:sz w:val="22"/>
          <w:szCs w:val="22"/>
        </w:rPr>
        <w:t>4</w:t>
      </w:r>
      <w:r w:rsidRPr="003503D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i załącznika nr </w:t>
      </w:r>
      <w:r w:rsidR="003E1552" w:rsidRPr="003503D1">
        <w:rPr>
          <w:rFonts w:ascii="Times New Roman" w:hAnsi="Times New Roman" w:cs="Times New Roman"/>
          <w:b/>
          <w:bCs/>
          <w:color w:val="auto"/>
          <w:sz w:val="22"/>
          <w:szCs w:val="22"/>
        </w:rPr>
        <w:t>5</w:t>
      </w:r>
      <w:r w:rsidRPr="003503D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. </w:t>
      </w:r>
    </w:p>
    <w:p w14:paraId="4F05EB6E" w14:textId="77777777" w:rsidR="008D5A59" w:rsidRPr="003503D1" w:rsidRDefault="008D5A59" w:rsidP="00B853C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3125B793" w14:textId="77777777" w:rsidR="008D5A59" w:rsidRPr="003503D1" w:rsidRDefault="008D5A59" w:rsidP="00B853C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F00495D" w14:textId="77777777" w:rsidR="008D5A59" w:rsidRPr="003503D1" w:rsidRDefault="008D5A59" w:rsidP="00B853C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90B28CA" w14:textId="77777777" w:rsidR="008D5A59" w:rsidRPr="003503D1" w:rsidRDefault="00EF214B" w:rsidP="00B853CE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3503D1">
        <w:rPr>
          <w:rFonts w:ascii="Times New Roman" w:hAnsi="Times New Roman" w:cs="Times New Roman"/>
          <w:color w:val="auto"/>
          <w:sz w:val="22"/>
          <w:szCs w:val="22"/>
        </w:rPr>
        <w:t>……………………………………………</w:t>
      </w:r>
    </w:p>
    <w:p w14:paraId="5C28831B" w14:textId="77777777" w:rsidR="008D5A59" w:rsidRPr="003503D1" w:rsidRDefault="00EF214B" w:rsidP="00B853CE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3503D1">
        <w:rPr>
          <w:rFonts w:ascii="Times New Roman" w:hAnsi="Times New Roman" w:cs="Times New Roman"/>
          <w:color w:val="auto"/>
          <w:sz w:val="22"/>
          <w:szCs w:val="22"/>
        </w:rPr>
        <w:t>data i czytelny podpis Oferenta</w:t>
      </w:r>
    </w:p>
    <w:sectPr w:rsidR="008D5A59" w:rsidRPr="003503D1" w:rsidSect="00085B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4AEBF" w14:textId="77777777" w:rsidR="00F10866" w:rsidRDefault="00F10866" w:rsidP="00085B85">
      <w:r>
        <w:separator/>
      </w:r>
    </w:p>
  </w:endnote>
  <w:endnote w:type="continuationSeparator" w:id="0">
    <w:p w14:paraId="05477F72" w14:textId="77777777" w:rsidR="00F10866" w:rsidRDefault="00F10866" w:rsidP="0008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60C8" w14:textId="77777777" w:rsidR="00085B85" w:rsidRDefault="00085B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15649" w14:textId="77777777" w:rsidR="00085B85" w:rsidRDefault="00085B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83775" w14:textId="77777777" w:rsidR="00085B85" w:rsidRDefault="00085B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E02DF" w14:textId="77777777" w:rsidR="00F10866" w:rsidRDefault="00F10866" w:rsidP="00085B85">
      <w:r>
        <w:separator/>
      </w:r>
    </w:p>
  </w:footnote>
  <w:footnote w:type="continuationSeparator" w:id="0">
    <w:p w14:paraId="3D9BCB5A" w14:textId="77777777" w:rsidR="00F10866" w:rsidRDefault="00F10866" w:rsidP="00085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B16E5" w14:textId="77777777" w:rsidR="00085B85" w:rsidRDefault="00085B85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6335E" w14:textId="77777777" w:rsidR="00085B85" w:rsidRDefault="00085B85">
    <w:pPr>
      <w:pStyle w:val="Nagwek"/>
      <w:rPr>
        <w:rFonts w:hint="eastAsia"/>
      </w:rPr>
    </w:pPr>
  </w:p>
  <w:p w14:paraId="19A6DD72" w14:textId="77777777" w:rsidR="00085B85" w:rsidRPr="00085B85" w:rsidRDefault="00085B85" w:rsidP="00085B85">
    <w:pPr>
      <w:pStyle w:val="Tekstpodstawowy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54A03" w14:textId="77777777" w:rsidR="00085B85" w:rsidRDefault="00085B85">
    <w:pPr>
      <w:pStyle w:val="Nagwek"/>
      <w:rPr>
        <w:rFonts w:hint="eastAsia"/>
      </w:rPr>
    </w:pPr>
  </w:p>
  <w:p w14:paraId="448FEE0C" w14:textId="3D0A27A5" w:rsidR="00085B85" w:rsidRPr="00085B85" w:rsidRDefault="00085B85" w:rsidP="00085B85">
    <w:pPr>
      <w:pStyle w:val="Tekstpodstawowy"/>
    </w:pPr>
    <w:r w:rsidRPr="00085B85">
      <w:rPr>
        <w:rFonts w:hint="eastAsia"/>
        <w:noProof/>
      </w:rPr>
      <w:drawing>
        <wp:inline distT="0" distB="0" distL="0" distR="0" wp14:anchorId="6B370F3B" wp14:editId="58F8875E">
          <wp:extent cx="5760720" cy="679450"/>
          <wp:effectExtent l="0" t="0" r="0" b="0"/>
          <wp:docPr id="17325539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5142E"/>
    <w:multiLevelType w:val="multilevel"/>
    <w:tmpl w:val="9DC042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5619E8"/>
    <w:multiLevelType w:val="multilevel"/>
    <w:tmpl w:val="39DABD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EF26ECC"/>
    <w:multiLevelType w:val="hybridMultilevel"/>
    <w:tmpl w:val="307A237E"/>
    <w:lvl w:ilvl="0" w:tplc="EE0CD676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12589"/>
    <w:multiLevelType w:val="multilevel"/>
    <w:tmpl w:val="4C7829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55C3E9B"/>
    <w:multiLevelType w:val="multilevel"/>
    <w:tmpl w:val="223808D4"/>
    <w:lvl w:ilvl="0">
      <w:start w:val="1"/>
      <w:numFmt w:val="decimal"/>
      <w:lvlText w:val="%1)"/>
      <w:lvlJc w:val="left"/>
      <w:pPr>
        <w:tabs>
          <w:tab w:val="num" w:pos="0"/>
        </w:tabs>
        <w:ind w:left="643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3" w:hanging="180"/>
      </w:pPr>
    </w:lvl>
  </w:abstractNum>
  <w:abstractNum w:abstractNumId="5" w15:restartNumberingAfterBreak="0">
    <w:nsid w:val="3953554F"/>
    <w:multiLevelType w:val="multilevel"/>
    <w:tmpl w:val="F1BA303C"/>
    <w:lvl w:ilvl="0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</w:lvl>
    <w:lvl w:ilvl="1">
      <w:start w:val="1"/>
      <w:numFmt w:val="bullet"/>
      <w:lvlText w:val=""/>
      <w:lvlJc w:val="left"/>
      <w:pPr>
        <w:tabs>
          <w:tab w:val="num" w:pos="0"/>
        </w:tabs>
        <w:ind w:left="162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 w15:restartNumberingAfterBreak="0">
    <w:nsid w:val="4322317A"/>
    <w:multiLevelType w:val="multilevel"/>
    <w:tmpl w:val="9AC6118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C336B51"/>
    <w:multiLevelType w:val="multilevel"/>
    <w:tmpl w:val="B6740E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07E5C7F"/>
    <w:multiLevelType w:val="multilevel"/>
    <w:tmpl w:val="768EB85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1550F68"/>
    <w:multiLevelType w:val="multilevel"/>
    <w:tmpl w:val="5D7A6FA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149319606">
    <w:abstractNumId w:val="5"/>
  </w:num>
  <w:num w:numId="2" w16cid:durableId="246309722">
    <w:abstractNumId w:val="4"/>
  </w:num>
  <w:num w:numId="3" w16cid:durableId="543297807">
    <w:abstractNumId w:val="3"/>
  </w:num>
  <w:num w:numId="4" w16cid:durableId="1309942429">
    <w:abstractNumId w:val="8"/>
  </w:num>
  <w:num w:numId="5" w16cid:durableId="260332440">
    <w:abstractNumId w:val="6"/>
  </w:num>
  <w:num w:numId="6" w16cid:durableId="1196698102">
    <w:abstractNumId w:val="9"/>
  </w:num>
  <w:num w:numId="7" w16cid:durableId="952008185">
    <w:abstractNumId w:val="0"/>
  </w:num>
  <w:num w:numId="8" w16cid:durableId="2045786836">
    <w:abstractNumId w:val="7"/>
  </w:num>
  <w:num w:numId="9" w16cid:durableId="797576212">
    <w:abstractNumId w:val="1"/>
  </w:num>
  <w:num w:numId="10" w16cid:durableId="1554006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A59"/>
    <w:rsid w:val="00013FFB"/>
    <w:rsid w:val="00042274"/>
    <w:rsid w:val="00080FC0"/>
    <w:rsid w:val="00085B85"/>
    <w:rsid w:val="000A7945"/>
    <w:rsid w:val="000B2443"/>
    <w:rsid w:val="000C16FD"/>
    <w:rsid w:val="000E34AB"/>
    <w:rsid w:val="000E6EF0"/>
    <w:rsid w:val="001000CD"/>
    <w:rsid w:val="00102EBA"/>
    <w:rsid w:val="00124A0F"/>
    <w:rsid w:val="00125EC5"/>
    <w:rsid w:val="001746A7"/>
    <w:rsid w:val="001902A0"/>
    <w:rsid w:val="001936BB"/>
    <w:rsid w:val="001973F5"/>
    <w:rsid w:val="001C1EB0"/>
    <w:rsid w:val="001C6E31"/>
    <w:rsid w:val="001F5FA8"/>
    <w:rsid w:val="002054C6"/>
    <w:rsid w:val="00266215"/>
    <w:rsid w:val="00286C49"/>
    <w:rsid w:val="002F10E0"/>
    <w:rsid w:val="002F1D4D"/>
    <w:rsid w:val="00305911"/>
    <w:rsid w:val="0033698B"/>
    <w:rsid w:val="003503D1"/>
    <w:rsid w:val="00367378"/>
    <w:rsid w:val="0037177F"/>
    <w:rsid w:val="00372DF8"/>
    <w:rsid w:val="003960AF"/>
    <w:rsid w:val="003C6135"/>
    <w:rsid w:val="003D4C7E"/>
    <w:rsid w:val="003E1552"/>
    <w:rsid w:val="00403631"/>
    <w:rsid w:val="00410114"/>
    <w:rsid w:val="004261E6"/>
    <w:rsid w:val="0043537E"/>
    <w:rsid w:val="004630E1"/>
    <w:rsid w:val="004838A2"/>
    <w:rsid w:val="004A5624"/>
    <w:rsid w:val="004B1D1F"/>
    <w:rsid w:val="00514DB4"/>
    <w:rsid w:val="00530A08"/>
    <w:rsid w:val="00531375"/>
    <w:rsid w:val="00557347"/>
    <w:rsid w:val="00572342"/>
    <w:rsid w:val="00574310"/>
    <w:rsid w:val="00583FAF"/>
    <w:rsid w:val="005C4E74"/>
    <w:rsid w:val="005D4B30"/>
    <w:rsid w:val="006630BA"/>
    <w:rsid w:val="006824A7"/>
    <w:rsid w:val="006B338A"/>
    <w:rsid w:val="006D25AF"/>
    <w:rsid w:val="00711D2F"/>
    <w:rsid w:val="00741315"/>
    <w:rsid w:val="00745FD9"/>
    <w:rsid w:val="00752399"/>
    <w:rsid w:val="00762590"/>
    <w:rsid w:val="007E6B2B"/>
    <w:rsid w:val="00810344"/>
    <w:rsid w:val="00851ACA"/>
    <w:rsid w:val="00871A0C"/>
    <w:rsid w:val="00880DC2"/>
    <w:rsid w:val="008874A2"/>
    <w:rsid w:val="008C2E09"/>
    <w:rsid w:val="008D5A59"/>
    <w:rsid w:val="008F08E1"/>
    <w:rsid w:val="008F62EA"/>
    <w:rsid w:val="00901EBD"/>
    <w:rsid w:val="00917E02"/>
    <w:rsid w:val="009241EB"/>
    <w:rsid w:val="00925E87"/>
    <w:rsid w:val="00943213"/>
    <w:rsid w:val="009608A9"/>
    <w:rsid w:val="00971698"/>
    <w:rsid w:val="009B1A48"/>
    <w:rsid w:val="009C54D7"/>
    <w:rsid w:val="009E0518"/>
    <w:rsid w:val="00A01D63"/>
    <w:rsid w:val="00A219DA"/>
    <w:rsid w:val="00A254D7"/>
    <w:rsid w:val="00A37267"/>
    <w:rsid w:val="00A8066B"/>
    <w:rsid w:val="00AA5258"/>
    <w:rsid w:val="00B370AB"/>
    <w:rsid w:val="00B853CE"/>
    <w:rsid w:val="00B90166"/>
    <w:rsid w:val="00BA19B4"/>
    <w:rsid w:val="00BA1CD7"/>
    <w:rsid w:val="00C53C3B"/>
    <w:rsid w:val="00CB0EAD"/>
    <w:rsid w:val="00CB777D"/>
    <w:rsid w:val="00CC457F"/>
    <w:rsid w:val="00D075CC"/>
    <w:rsid w:val="00D164FC"/>
    <w:rsid w:val="00D236E6"/>
    <w:rsid w:val="00D8267B"/>
    <w:rsid w:val="00DF1433"/>
    <w:rsid w:val="00E042A8"/>
    <w:rsid w:val="00E3208D"/>
    <w:rsid w:val="00E40B60"/>
    <w:rsid w:val="00E62FF8"/>
    <w:rsid w:val="00EF214B"/>
    <w:rsid w:val="00EF4535"/>
    <w:rsid w:val="00F10866"/>
    <w:rsid w:val="00F44E3E"/>
    <w:rsid w:val="00F57967"/>
    <w:rsid w:val="00F624A2"/>
    <w:rsid w:val="00F70AF8"/>
    <w:rsid w:val="00F74888"/>
    <w:rsid w:val="00FD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06679C"/>
  <w15:docId w15:val="{CF16C385-F760-4A09-9F24-474D35B2C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4C6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rnienie">
    <w:name w:val="Wyróżnienie"/>
    <w:uiPriority w:val="20"/>
    <w:qFormat/>
    <w:rsid w:val="00D53EEB"/>
    <w:rPr>
      <w:i/>
      <w:iCs/>
    </w:rPr>
  </w:style>
  <w:style w:type="character" w:styleId="Odwoaniedokomentarza">
    <w:name w:val="annotation reference"/>
    <w:qFormat/>
    <w:rsid w:val="005621AE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5621AE"/>
  </w:style>
  <w:style w:type="character" w:customStyle="1" w:styleId="TematkomentarzaZnak">
    <w:name w:val="Temat komentarza Znak"/>
    <w:link w:val="Tematkomentarza"/>
    <w:qFormat/>
    <w:rsid w:val="005621AE"/>
    <w:rPr>
      <w:b/>
      <w:bCs/>
    </w:rPr>
  </w:style>
  <w:style w:type="character" w:customStyle="1" w:styleId="czeinternetowe">
    <w:name w:val="Łącze internetowe"/>
    <w:rsid w:val="00E01181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E01181"/>
    <w:rPr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8D4C66"/>
    <w:rPr>
      <w:rFonts w:ascii="Arial" w:hAnsi="Arial" w:cs="Arial"/>
      <w:color w:val="000000"/>
      <w:sz w:val="24"/>
      <w:szCs w:val="24"/>
    </w:rPr>
  </w:style>
  <w:style w:type="paragraph" w:customStyle="1" w:styleId="Wstepniesformatowany">
    <w:name w:val="Wstepnie sformatowany"/>
    <w:basedOn w:val="Default"/>
    <w:next w:val="Default"/>
    <w:qFormat/>
    <w:rsid w:val="008D4C66"/>
    <w:rPr>
      <w:rFonts w:cs="Times New Roman"/>
      <w:color w:val="auto"/>
    </w:rPr>
  </w:style>
  <w:style w:type="paragraph" w:styleId="Akapitzlist">
    <w:name w:val="List Paragraph"/>
    <w:basedOn w:val="Normalny"/>
    <w:link w:val="AkapitzlistZnak"/>
    <w:uiPriority w:val="34"/>
    <w:qFormat/>
    <w:rsid w:val="00CB5B31"/>
    <w:pPr>
      <w:ind w:left="708"/>
    </w:pPr>
  </w:style>
  <w:style w:type="paragraph" w:styleId="Tekstkomentarza">
    <w:name w:val="annotation text"/>
    <w:basedOn w:val="Normalny"/>
    <w:link w:val="TekstkomentarzaZnak"/>
    <w:qFormat/>
    <w:rsid w:val="005621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5621AE"/>
    <w:rPr>
      <w:b/>
      <w:bCs/>
    </w:rPr>
  </w:style>
  <w:style w:type="paragraph" w:customStyle="1" w:styleId="NormalnyPo0pt">
    <w:name w:val="Normalny + Po:  0 pt"/>
    <w:basedOn w:val="Normalny"/>
    <w:qFormat/>
    <w:rsid w:val="005945D7"/>
    <w:pPr>
      <w:spacing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Poprawka">
    <w:name w:val="Revision"/>
    <w:uiPriority w:val="99"/>
    <w:semiHidden/>
    <w:qFormat/>
    <w:rsid w:val="000E3A3A"/>
    <w:rPr>
      <w:sz w:val="24"/>
      <w:szCs w:val="24"/>
    </w:rPr>
  </w:style>
  <w:style w:type="paragraph" w:styleId="Stopka">
    <w:name w:val="footer"/>
    <w:basedOn w:val="Normalny"/>
    <w:link w:val="StopkaZnak"/>
    <w:rsid w:val="00085B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5B85"/>
    <w:rPr>
      <w:sz w:val="24"/>
      <w:szCs w:val="24"/>
    </w:rPr>
  </w:style>
  <w:style w:type="table" w:styleId="Tabela-Siatka">
    <w:name w:val="Table Grid"/>
    <w:basedOn w:val="Standardowy"/>
    <w:uiPriority w:val="39"/>
    <w:rsid w:val="00085B85"/>
    <w:pPr>
      <w:suppressAutoHyphens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CBCCA-1969-4FD2-8F9A-ABF580C4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670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ŚCO Kielce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annadal</dc:creator>
  <dc:description/>
  <cp:lastModifiedBy>Dariusz Szczepańczyk</cp:lastModifiedBy>
  <cp:revision>6</cp:revision>
  <cp:lastPrinted>2025-04-17T12:14:00Z</cp:lastPrinted>
  <dcterms:created xsi:type="dcterms:W3CDTF">2026-05-14T17:43:00Z</dcterms:created>
  <dcterms:modified xsi:type="dcterms:W3CDTF">2026-05-18T05:45:00Z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ŚCO Kielce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