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71744" w14:textId="77777777" w:rsidR="00A255CE" w:rsidRDefault="00A255CE" w:rsidP="00D32D58">
      <w:pPr>
        <w:jc w:val="right"/>
        <w:rPr>
          <w:sz w:val="24"/>
        </w:rPr>
      </w:pPr>
    </w:p>
    <w:p w14:paraId="7C96CC3C" w14:textId="7CF2FF65" w:rsidR="00AD3066" w:rsidRPr="006B70DE" w:rsidRDefault="00D32D58" w:rsidP="006B70DE">
      <w:pPr>
        <w:spacing w:line="360" w:lineRule="auto"/>
        <w:jc w:val="right"/>
        <w:rPr>
          <w:sz w:val="22"/>
          <w:szCs w:val="22"/>
        </w:rPr>
      </w:pPr>
      <w:r w:rsidRPr="006B70DE">
        <w:rPr>
          <w:sz w:val="22"/>
          <w:szCs w:val="22"/>
        </w:rPr>
        <w:t>Załącznik nr</w:t>
      </w:r>
      <w:r w:rsidR="00A255CE" w:rsidRPr="006B70DE">
        <w:rPr>
          <w:sz w:val="22"/>
          <w:szCs w:val="22"/>
        </w:rPr>
        <w:t xml:space="preserve"> 2</w:t>
      </w:r>
      <w:r w:rsidR="00126F10" w:rsidRPr="006B70DE">
        <w:rPr>
          <w:sz w:val="22"/>
          <w:szCs w:val="22"/>
        </w:rPr>
        <w:t>A</w:t>
      </w:r>
      <w:r w:rsidRPr="006B70DE">
        <w:rPr>
          <w:sz w:val="22"/>
          <w:szCs w:val="22"/>
        </w:rPr>
        <w:t xml:space="preserve"> do SWKO</w:t>
      </w:r>
    </w:p>
    <w:p w14:paraId="402613B5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0FCECE9D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  <w:r w:rsidRPr="006B70DE">
        <w:rPr>
          <w:sz w:val="22"/>
          <w:szCs w:val="22"/>
        </w:rPr>
        <w:t>Pieczęć Oferenta</w:t>
      </w:r>
    </w:p>
    <w:p w14:paraId="2CCCEA3C" w14:textId="76B427B5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4C42C82D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39065205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42856454" w14:textId="77777777" w:rsidR="00AD3066" w:rsidRPr="006B70DE" w:rsidRDefault="00D32D58" w:rsidP="006B70DE">
      <w:pPr>
        <w:spacing w:line="360" w:lineRule="auto"/>
        <w:jc w:val="center"/>
        <w:rPr>
          <w:b/>
          <w:sz w:val="22"/>
          <w:szCs w:val="22"/>
        </w:rPr>
      </w:pPr>
      <w:r w:rsidRPr="006B70DE">
        <w:rPr>
          <w:b/>
          <w:sz w:val="22"/>
          <w:szCs w:val="22"/>
        </w:rPr>
        <w:t>OŚWIADCZENIE</w:t>
      </w:r>
    </w:p>
    <w:p w14:paraId="1266D48B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0DF48CCD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79CA3FB4" w14:textId="77777777" w:rsidR="00954B46" w:rsidRPr="006B70DE" w:rsidRDefault="00954B46" w:rsidP="006B70DE">
      <w:pPr>
        <w:spacing w:line="360" w:lineRule="auto"/>
        <w:rPr>
          <w:sz w:val="22"/>
          <w:szCs w:val="22"/>
        </w:rPr>
      </w:pPr>
    </w:p>
    <w:p w14:paraId="5EFAD52C" w14:textId="2488A667" w:rsidR="00AD3066" w:rsidRPr="006B70DE" w:rsidRDefault="00AD3066" w:rsidP="006B70D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70DE">
        <w:rPr>
          <w:sz w:val="22"/>
          <w:szCs w:val="22"/>
        </w:rPr>
        <w:t xml:space="preserve">Oświadczam/y, że zapoznałem/liśmy się z treścią </w:t>
      </w:r>
      <w:r w:rsidR="00D32D58" w:rsidRPr="006B70DE">
        <w:rPr>
          <w:sz w:val="22"/>
          <w:szCs w:val="22"/>
        </w:rPr>
        <w:t xml:space="preserve">ogłoszenia o konkursie ofert </w:t>
      </w:r>
      <w:r w:rsidR="00A76696" w:rsidRPr="006B70DE">
        <w:rPr>
          <w:sz w:val="22"/>
          <w:szCs w:val="22"/>
        </w:rPr>
        <w:t>na</w:t>
      </w:r>
      <w:r w:rsidR="005412EE" w:rsidRPr="006B70DE">
        <w:rPr>
          <w:color w:val="000000"/>
          <w:sz w:val="22"/>
          <w:szCs w:val="22"/>
        </w:rPr>
        <w:t xml:space="preserve"> </w:t>
      </w:r>
      <w:r w:rsidR="00A76696" w:rsidRPr="006B70DE">
        <w:rPr>
          <w:color w:val="000000"/>
          <w:sz w:val="22"/>
          <w:szCs w:val="22"/>
        </w:rPr>
        <w:t>udzielanie</w:t>
      </w:r>
      <w:r w:rsidR="005412EE" w:rsidRPr="006B70DE">
        <w:rPr>
          <w:color w:val="000000"/>
          <w:sz w:val="22"/>
          <w:szCs w:val="22"/>
        </w:rPr>
        <w:t xml:space="preserve"> </w:t>
      </w:r>
      <w:r w:rsidR="00A76696" w:rsidRPr="006B70DE">
        <w:rPr>
          <w:color w:val="000000"/>
          <w:sz w:val="22"/>
          <w:szCs w:val="22"/>
        </w:rPr>
        <w:t xml:space="preserve">świadczeń zdrowotnych </w:t>
      </w:r>
      <w:r w:rsidR="002641CF" w:rsidRPr="002641CF">
        <w:rPr>
          <w:color w:val="000000"/>
          <w:sz w:val="22"/>
          <w:szCs w:val="22"/>
        </w:rPr>
        <w:t xml:space="preserve">przez </w:t>
      </w:r>
      <w:r w:rsidR="00247CCE" w:rsidRPr="00247CCE">
        <w:rPr>
          <w:color w:val="000000"/>
          <w:sz w:val="22"/>
          <w:szCs w:val="22"/>
        </w:rPr>
        <w:t>lekarza specjalistę w dziedzinie medycyn</w:t>
      </w:r>
      <w:r w:rsidR="00BB2B2C">
        <w:rPr>
          <w:color w:val="000000"/>
          <w:sz w:val="22"/>
          <w:szCs w:val="22"/>
        </w:rPr>
        <w:t>y</w:t>
      </w:r>
      <w:r w:rsidR="00247CCE" w:rsidRPr="00247CCE">
        <w:rPr>
          <w:color w:val="000000"/>
          <w:sz w:val="22"/>
          <w:szCs w:val="22"/>
        </w:rPr>
        <w:t xml:space="preserve"> pracy na rzecz Wojewódzkiego Ośrodka Medycyny Pracy w Kielcach</w:t>
      </w:r>
      <w:r w:rsidRPr="006B70DE">
        <w:rPr>
          <w:sz w:val="22"/>
          <w:szCs w:val="22"/>
        </w:rPr>
        <w:t xml:space="preserve"> oraz z warunk</w:t>
      </w:r>
      <w:r w:rsidR="00D32D58" w:rsidRPr="006B70DE">
        <w:rPr>
          <w:sz w:val="22"/>
          <w:szCs w:val="22"/>
        </w:rPr>
        <w:t>ami konkursu, projektem umowy i </w:t>
      </w:r>
      <w:r w:rsidRPr="006B70DE">
        <w:rPr>
          <w:sz w:val="22"/>
          <w:szCs w:val="22"/>
        </w:rPr>
        <w:t>nie wnoszę/wn</w:t>
      </w:r>
      <w:r w:rsidR="00D32D58" w:rsidRPr="006B70DE">
        <w:rPr>
          <w:sz w:val="22"/>
          <w:szCs w:val="22"/>
        </w:rPr>
        <w:t>osimy w tym zakresie zastrzeżeń</w:t>
      </w:r>
      <w:r w:rsidRPr="006B70DE">
        <w:rPr>
          <w:sz w:val="22"/>
          <w:szCs w:val="22"/>
        </w:rPr>
        <w:t>.</w:t>
      </w:r>
    </w:p>
    <w:p w14:paraId="57D0F1B1" w14:textId="77777777" w:rsidR="00AD3066" w:rsidRPr="006B70DE" w:rsidRDefault="00D32D58" w:rsidP="006B70D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70DE">
        <w:rPr>
          <w:sz w:val="22"/>
          <w:szCs w:val="22"/>
        </w:rPr>
        <w:t>Oświadczam/y</w:t>
      </w:r>
      <w:r w:rsidR="00AD3066" w:rsidRPr="006B70DE">
        <w:rPr>
          <w:sz w:val="22"/>
          <w:szCs w:val="22"/>
        </w:rPr>
        <w:t xml:space="preserve">, że wszystkie załączone dokumenty lub kserokopie dokumentów poświadczone za zgodność z oryginałem są zgodne </w:t>
      </w:r>
      <w:r w:rsidRPr="006B70DE">
        <w:rPr>
          <w:sz w:val="22"/>
          <w:szCs w:val="22"/>
        </w:rPr>
        <w:t>z aktualnym stanem faktycznym i </w:t>
      </w:r>
      <w:r w:rsidR="00AD3066" w:rsidRPr="006B70DE">
        <w:rPr>
          <w:sz w:val="22"/>
          <w:szCs w:val="22"/>
        </w:rPr>
        <w:t>prawnym.</w:t>
      </w:r>
    </w:p>
    <w:p w14:paraId="05D5050C" w14:textId="77777777" w:rsidR="00AD3066" w:rsidRPr="006B70DE" w:rsidRDefault="00AD3066" w:rsidP="006B70D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70DE">
        <w:rPr>
          <w:sz w:val="22"/>
          <w:szCs w:val="22"/>
        </w:rPr>
        <w:t>Oświadczam/my, że w razie wyboru mojej/n</w:t>
      </w:r>
      <w:r w:rsidR="00D32D58" w:rsidRPr="006B70DE">
        <w:rPr>
          <w:sz w:val="22"/>
          <w:szCs w:val="22"/>
        </w:rPr>
        <w:t>aszej oferty zobowiązuję/my się do </w:t>
      </w:r>
      <w:r w:rsidRPr="006B70DE">
        <w:rPr>
          <w:sz w:val="22"/>
          <w:szCs w:val="22"/>
        </w:rPr>
        <w:t>podpisania umowy na warunkach określonych w projekcie umowy.</w:t>
      </w:r>
    </w:p>
    <w:p w14:paraId="582F467E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28B04543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0D5DEDFD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677FC3CC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2B874E7D" w14:textId="77777777" w:rsidR="00AD3066" w:rsidRPr="006B70DE" w:rsidRDefault="00AD3066" w:rsidP="006B70DE">
      <w:pPr>
        <w:spacing w:line="360" w:lineRule="auto"/>
        <w:ind w:right="5953"/>
        <w:jc w:val="center"/>
        <w:rPr>
          <w:sz w:val="22"/>
          <w:szCs w:val="22"/>
        </w:rPr>
      </w:pPr>
      <w:r w:rsidRPr="006B70DE">
        <w:rPr>
          <w:sz w:val="22"/>
          <w:szCs w:val="22"/>
        </w:rPr>
        <w:t>.................................................</w:t>
      </w:r>
    </w:p>
    <w:p w14:paraId="00DAE20A" w14:textId="77777777" w:rsidR="00AD3066" w:rsidRPr="006B70DE" w:rsidRDefault="00AD3066" w:rsidP="006B70DE">
      <w:pPr>
        <w:spacing w:line="360" w:lineRule="auto"/>
        <w:ind w:right="5953"/>
        <w:jc w:val="center"/>
        <w:rPr>
          <w:sz w:val="22"/>
          <w:szCs w:val="22"/>
        </w:rPr>
      </w:pPr>
      <w:r w:rsidRPr="006B70DE">
        <w:rPr>
          <w:sz w:val="22"/>
          <w:szCs w:val="22"/>
        </w:rPr>
        <w:t>miejscowość i data</w:t>
      </w:r>
    </w:p>
    <w:p w14:paraId="681E37D4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6A50A192" w14:textId="77777777" w:rsidR="00AD3066" w:rsidRPr="006B70DE" w:rsidRDefault="00AD3066" w:rsidP="006B70DE">
      <w:pPr>
        <w:spacing w:line="360" w:lineRule="auto"/>
        <w:rPr>
          <w:sz w:val="22"/>
          <w:szCs w:val="22"/>
        </w:rPr>
      </w:pPr>
    </w:p>
    <w:p w14:paraId="32535660" w14:textId="77777777" w:rsidR="00AD3066" w:rsidRPr="006B70DE" w:rsidRDefault="00AD3066" w:rsidP="006B70DE">
      <w:pPr>
        <w:spacing w:line="360" w:lineRule="auto"/>
        <w:ind w:firstLine="4962"/>
        <w:jc w:val="center"/>
        <w:rPr>
          <w:sz w:val="22"/>
          <w:szCs w:val="22"/>
        </w:rPr>
      </w:pPr>
      <w:r w:rsidRPr="006B70DE">
        <w:rPr>
          <w:sz w:val="22"/>
          <w:szCs w:val="22"/>
        </w:rPr>
        <w:t>...................................................</w:t>
      </w:r>
    </w:p>
    <w:p w14:paraId="20E7D742" w14:textId="5DCBEEA0" w:rsidR="00D82330" w:rsidRPr="006B70DE" w:rsidRDefault="00AD3066" w:rsidP="006B70DE">
      <w:pPr>
        <w:spacing w:line="360" w:lineRule="auto"/>
        <w:ind w:firstLine="4962"/>
        <w:jc w:val="center"/>
        <w:rPr>
          <w:sz w:val="22"/>
          <w:szCs w:val="22"/>
        </w:rPr>
      </w:pPr>
      <w:r w:rsidRPr="006B70DE">
        <w:rPr>
          <w:sz w:val="22"/>
          <w:szCs w:val="22"/>
        </w:rPr>
        <w:t>podpis Oferenta</w:t>
      </w:r>
    </w:p>
    <w:p w14:paraId="3A98E319" w14:textId="77777777" w:rsidR="00D82330" w:rsidRPr="006B70DE" w:rsidRDefault="00D82330" w:rsidP="006B70DE">
      <w:pPr>
        <w:spacing w:line="360" w:lineRule="auto"/>
        <w:ind w:firstLine="4962"/>
        <w:jc w:val="center"/>
        <w:rPr>
          <w:sz w:val="22"/>
          <w:szCs w:val="22"/>
        </w:rPr>
      </w:pPr>
    </w:p>
    <w:p w14:paraId="26AA93EC" w14:textId="77777777" w:rsidR="00D82330" w:rsidRPr="006B70DE" w:rsidRDefault="00D82330" w:rsidP="006B70DE">
      <w:pPr>
        <w:spacing w:line="360" w:lineRule="auto"/>
        <w:ind w:firstLine="4962"/>
        <w:jc w:val="center"/>
        <w:rPr>
          <w:sz w:val="22"/>
          <w:szCs w:val="22"/>
        </w:rPr>
      </w:pPr>
    </w:p>
    <w:p w14:paraId="1B0601EC" w14:textId="77777777" w:rsidR="00D82330" w:rsidRPr="006B70DE" w:rsidRDefault="00D82330" w:rsidP="006B70DE">
      <w:pPr>
        <w:spacing w:line="360" w:lineRule="auto"/>
        <w:ind w:firstLine="4962"/>
        <w:jc w:val="center"/>
        <w:rPr>
          <w:sz w:val="22"/>
          <w:szCs w:val="22"/>
        </w:rPr>
      </w:pPr>
    </w:p>
    <w:p w14:paraId="058A4804" w14:textId="77777777" w:rsidR="00D82330" w:rsidRPr="006B70DE" w:rsidRDefault="00D82330" w:rsidP="006B70DE">
      <w:pPr>
        <w:spacing w:line="360" w:lineRule="auto"/>
        <w:ind w:firstLine="4962"/>
        <w:jc w:val="center"/>
        <w:rPr>
          <w:sz w:val="22"/>
          <w:szCs w:val="22"/>
        </w:rPr>
      </w:pPr>
    </w:p>
    <w:p w14:paraId="0F07F728" w14:textId="77777777" w:rsidR="00D82330" w:rsidRPr="006B70DE" w:rsidRDefault="00D82330" w:rsidP="006B70DE">
      <w:pPr>
        <w:spacing w:line="360" w:lineRule="auto"/>
        <w:ind w:firstLine="4962"/>
        <w:jc w:val="center"/>
        <w:rPr>
          <w:sz w:val="22"/>
          <w:szCs w:val="22"/>
        </w:rPr>
      </w:pPr>
    </w:p>
    <w:p w14:paraId="2F80B028" w14:textId="77777777" w:rsidR="00D82330" w:rsidRPr="006B70DE" w:rsidRDefault="00D82330" w:rsidP="006B70DE">
      <w:pPr>
        <w:spacing w:line="360" w:lineRule="auto"/>
        <w:ind w:firstLine="4962"/>
        <w:jc w:val="center"/>
        <w:rPr>
          <w:sz w:val="22"/>
          <w:szCs w:val="22"/>
        </w:rPr>
      </w:pPr>
    </w:p>
    <w:p w14:paraId="7704D7BB" w14:textId="77777777" w:rsidR="00D82330" w:rsidRPr="006B70DE" w:rsidRDefault="00D82330" w:rsidP="006B70DE">
      <w:pPr>
        <w:spacing w:line="360" w:lineRule="auto"/>
        <w:rPr>
          <w:sz w:val="22"/>
          <w:szCs w:val="22"/>
        </w:rPr>
      </w:pPr>
    </w:p>
    <w:sectPr w:rsidR="00D82330" w:rsidRPr="006B70D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F4889" w14:textId="77777777" w:rsidR="00042763" w:rsidRDefault="00042763" w:rsidP="00881027">
      <w:r>
        <w:separator/>
      </w:r>
    </w:p>
  </w:endnote>
  <w:endnote w:type="continuationSeparator" w:id="0">
    <w:p w14:paraId="60354F57" w14:textId="77777777" w:rsidR="00042763" w:rsidRDefault="00042763" w:rsidP="0088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AECA2" w14:textId="77777777" w:rsidR="00042763" w:rsidRDefault="00042763" w:rsidP="00881027">
      <w:r>
        <w:separator/>
      </w:r>
    </w:p>
  </w:footnote>
  <w:footnote w:type="continuationSeparator" w:id="0">
    <w:p w14:paraId="6710E07B" w14:textId="77777777" w:rsidR="00042763" w:rsidRDefault="00042763" w:rsidP="00881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CBA2" w14:textId="2869C3B9" w:rsidR="00881027" w:rsidRDefault="00881027">
    <w:pPr>
      <w:pStyle w:val="Nagwek"/>
    </w:pPr>
    <w:r w:rsidRPr="00881027">
      <w:rPr>
        <w:noProof/>
      </w:rPr>
      <w:drawing>
        <wp:inline distT="0" distB="0" distL="0" distR="0" wp14:anchorId="09029FCC" wp14:editId="7B1949E3">
          <wp:extent cx="5760720" cy="679450"/>
          <wp:effectExtent l="0" t="0" r="0" b="0"/>
          <wp:docPr id="145616742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72C072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2391517">
    <w:abstractNumId w:val="1"/>
    <w:lvlOverride w:ilvl="0">
      <w:startOverride w:val="1"/>
    </w:lvlOverride>
  </w:num>
  <w:num w:numId="2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066"/>
    <w:rsid w:val="00013FFB"/>
    <w:rsid w:val="00042763"/>
    <w:rsid w:val="00081E1A"/>
    <w:rsid w:val="000A7945"/>
    <w:rsid w:val="000B3351"/>
    <w:rsid w:val="000C16FD"/>
    <w:rsid w:val="000D1288"/>
    <w:rsid w:val="000F6C9A"/>
    <w:rsid w:val="00112650"/>
    <w:rsid w:val="00126F10"/>
    <w:rsid w:val="001B23F2"/>
    <w:rsid w:val="0020164B"/>
    <w:rsid w:val="00247CCE"/>
    <w:rsid w:val="002641CF"/>
    <w:rsid w:val="00266946"/>
    <w:rsid w:val="003960AF"/>
    <w:rsid w:val="00514DB4"/>
    <w:rsid w:val="005412EE"/>
    <w:rsid w:val="00567575"/>
    <w:rsid w:val="00582A0A"/>
    <w:rsid w:val="0059108A"/>
    <w:rsid w:val="00695936"/>
    <w:rsid w:val="006B338A"/>
    <w:rsid w:val="006B70DE"/>
    <w:rsid w:val="006C6524"/>
    <w:rsid w:val="00752399"/>
    <w:rsid w:val="007B1F59"/>
    <w:rsid w:val="00814E26"/>
    <w:rsid w:val="00881027"/>
    <w:rsid w:val="00906505"/>
    <w:rsid w:val="009179BE"/>
    <w:rsid w:val="00923226"/>
    <w:rsid w:val="00954B46"/>
    <w:rsid w:val="0097073E"/>
    <w:rsid w:val="00A255CE"/>
    <w:rsid w:val="00A7126A"/>
    <w:rsid w:val="00A76696"/>
    <w:rsid w:val="00A93712"/>
    <w:rsid w:val="00AD3066"/>
    <w:rsid w:val="00B20ADB"/>
    <w:rsid w:val="00B35D70"/>
    <w:rsid w:val="00BB2B2C"/>
    <w:rsid w:val="00BC3D3F"/>
    <w:rsid w:val="00C25ADE"/>
    <w:rsid w:val="00C567E2"/>
    <w:rsid w:val="00CC192A"/>
    <w:rsid w:val="00CE2A23"/>
    <w:rsid w:val="00D138F8"/>
    <w:rsid w:val="00D32D58"/>
    <w:rsid w:val="00D57A31"/>
    <w:rsid w:val="00D82330"/>
    <w:rsid w:val="00D94816"/>
    <w:rsid w:val="00E314A6"/>
    <w:rsid w:val="00E42F77"/>
    <w:rsid w:val="00E63008"/>
    <w:rsid w:val="00EC10E2"/>
    <w:rsid w:val="00EE7565"/>
    <w:rsid w:val="00FB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3B9D86"/>
  <w15:chartTrackingRefBased/>
  <w15:docId w15:val="{05CF2D20-1C37-4CFE-88AF-3FD99BA3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D30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10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81027"/>
  </w:style>
  <w:style w:type="paragraph" w:styleId="Stopka">
    <w:name w:val="footer"/>
    <w:basedOn w:val="Normalny"/>
    <w:link w:val="StopkaZnak"/>
    <w:rsid w:val="008810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810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90164-0394-4EE3-BACB-AFCDB05D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WOMP Rzeszów</dc:creator>
  <cp:keywords/>
  <cp:lastModifiedBy>Katarzyna Przemirska</cp:lastModifiedBy>
  <cp:revision>3</cp:revision>
  <cp:lastPrinted>2025-04-17T05:19:00Z</cp:lastPrinted>
  <dcterms:created xsi:type="dcterms:W3CDTF">2026-05-11T05:00:00Z</dcterms:created>
  <dcterms:modified xsi:type="dcterms:W3CDTF">2026-05-15T08:33:00Z</dcterms:modified>
</cp:coreProperties>
</file>