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A73C9" w14:textId="77777777" w:rsidR="00915429" w:rsidRPr="00EB25B2" w:rsidRDefault="00BA5A66" w:rsidP="00EB25B2">
      <w:pPr>
        <w:jc w:val="right"/>
        <w:rPr>
          <w:rFonts w:ascii="Times New Roman" w:hAnsi="Times New Roman" w:cs="Times New Roman"/>
        </w:rPr>
      </w:pPr>
      <w:r w:rsidRPr="00EB25B2">
        <w:rPr>
          <w:rFonts w:ascii="Times New Roman" w:hAnsi="Times New Roman" w:cs="Times New Roman"/>
        </w:rPr>
        <w:t>Załącznik Nr 3 do SWKO</w:t>
      </w:r>
    </w:p>
    <w:p w14:paraId="0738BF1D" w14:textId="77777777" w:rsidR="00915429" w:rsidRPr="00EB25B2" w:rsidRDefault="00915429">
      <w:pPr>
        <w:jc w:val="right"/>
        <w:rPr>
          <w:rFonts w:ascii="Times New Roman" w:hAnsi="Times New Roman" w:cs="Times New Roman"/>
        </w:rPr>
      </w:pPr>
    </w:p>
    <w:p w14:paraId="27086DE4" w14:textId="77777777" w:rsidR="00915429" w:rsidRPr="00EB25B2" w:rsidRDefault="00BA5A66">
      <w:pPr>
        <w:jc w:val="right"/>
        <w:rPr>
          <w:rFonts w:ascii="Times New Roman" w:hAnsi="Times New Roman" w:cs="Times New Roman"/>
        </w:rPr>
      </w:pPr>
      <w:r w:rsidRPr="00EB25B2">
        <w:rPr>
          <w:rFonts w:ascii="Times New Roman" w:hAnsi="Times New Roman" w:cs="Times New Roman"/>
        </w:rPr>
        <w:t>………………………………</w:t>
      </w:r>
      <w:proofErr w:type="gramStart"/>
      <w:r w:rsidRPr="00EB25B2">
        <w:rPr>
          <w:rFonts w:ascii="Times New Roman" w:hAnsi="Times New Roman" w:cs="Times New Roman"/>
        </w:rPr>
        <w:t>…….</w:t>
      </w:r>
      <w:proofErr w:type="gramEnd"/>
      <w:r w:rsidRPr="00EB25B2">
        <w:rPr>
          <w:rFonts w:ascii="Times New Roman" w:hAnsi="Times New Roman" w:cs="Times New Roman"/>
        </w:rPr>
        <w:br/>
        <w:t>(Miejscowość, data)</w:t>
      </w:r>
    </w:p>
    <w:p w14:paraId="096C79B5" w14:textId="77777777" w:rsidR="00915429" w:rsidRPr="00EB25B2" w:rsidRDefault="00915429">
      <w:pPr>
        <w:jc w:val="right"/>
        <w:rPr>
          <w:rFonts w:ascii="Times New Roman" w:hAnsi="Times New Roman" w:cs="Times New Roman"/>
        </w:rPr>
      </w:pPr>
    </w:p>
    <w:p w14:paraId="2185B8DF" w14:textId="77777777" w:rsidR="00915429" w:rsidRPr="00EB25B2" w:rsidRDefault="00915429">
      <w:pPr>
        <w:jc w:val="right"/>
        <w:rPr>
          <w:rFonts w:ascii="Times New Roman" w:hAnsi="Times New Roman" w:cs="Times New Roman"/>
        </w:rPr>
      </w:pPr>
    </w:p>
    <w:p w14:paraId="22120B9F" w14:textId="03754A7C" w:rsidR="00915429" w:rsidRPr="00EB25B2" w:rsidRDefault="00BA5A66">
      <w:pPr>
        <w:jc w:val="center"/>
        <w:rPr>
          <w:rFonts w:ascii="Times New Roman" w:hAnsi="Times New Roman" w:cs="Times New Roman"/>
          <w:b/>
        </w:rPr>
      </w:pPr>
      <w:r w:rsidRPr="00EB25B2">
        <w:rPr>
          <w:rFonts w:ascii="Times New Roman" w:hAnsi="Times New Roman" w:cs="Times New Roman"/>
          <w:b/>
        </w:rPr>
        <w:t>OŚWIADCZENIE ZGODNOŚCI DANYCH PRZEDKŁADANYCH PRZEZ OFERENTA POD RYGOREM ODPOWIEDZIALNOŚCI</w:t>
      </w:r>
      <w:r w:rsidR="002B57A1" w:rsidRPr="00EB25B2">
        <w:rPr>
          <w:rFonts w:ascii="Times New Roman" w:hAnsi="Times New Roman" w:cs="Times New Roman"/>
          <w:b/>
        </w:rPr>
        <w:t>*</w:t>
      </w:r>
    </w:p>
    <w:p w14:paraId="2954869D" w14:textId="77777777" w:rsidR="00915429" w:rsidRPr="00EB25B2" w:rsidRDefault="00915429">
      <w:pPr>
        <w:jc w:val="center"/>
        <w:rPr>
          <w:rFonts w:ascii="Times New Roman" w:hAnsi="Times New Roman" w:cs="Times New Roman"/>
          <w:b/>
        </w:rPr>
      </w:pPr>
    </w:p>
    <w:p w14:paraId="2ABD0330" w14:textId="7BB6C64C" w:rsidR="00915429" w:rsidRPr="00EB25B2" w:rsidRDefault="00BA5A66" w:rsidP="00EB25B2">
      <w:pPr>
        <w:spacing w:line="360" w:lineRule="auto"/>
        <w:jc w:val="both"/>
        <w:rPr>
          <w:rFonts w:ascii="Times New Roman" w:hAnsi="Times New Roman" w:cs="Times New Roman"/>
        </w:rPr>
      </w:pPr>
      <w:r w:rsidRPr="00EB25B2">
        <w:rPr>
          <w:rFonts w:ascii="Times New Roman" w:hAnsi="Times New Roman" w:cs="Times New Roman"/>
        </w:rPr>
        <w:t xml:space="preserve">Świadomy odpowiedzialności cywilnej za złożenie nieprawdziwego oświadczenia lub zatajenie prawdy, niniejszym oświadczam, że </w:t>
      </w:r>
      <w:r w:rsidR="006C3185">
        <w:rPr>
          <w:rFonts w:ascii="Times New Roman" w:hAnsi="Times New Roman" w:cs="Times New Roman"/>
        </w:rPr>
        <w:t>lekarz/lekarze</w:t>
      </w:r>
      <w:r w:rsidR="006C3185" w:rsidRPr="00EB25B2">
        <w:rPr>
          <w:rFonts w:ascii="Times New Roman" w:hAnsi="Times New Roman" w:cs="Times New Roman"/>
        </w:rPr>
        <w:t xml:space="preserve"> </w:t>
      </w:r>
      <w:r w:rsidRPr="00EB25B2">
        <w:rPr>
          <w:rFonts w:ascii="Times New Roman" w:hAnsi="Times New Roman" w:cs="Times New Roman"/>
        </w:rPr>
        <w:t>udzielający świadczeń</w:t>
      </w:r>
      <w:r w:rsidR="00D8708B" w:rsidRPr="00EB25B2">
        <w:rPr>
          <w:rFonts w:ascii="Times New Roman" w:hAnsi="Times New Roman" w:cs="Times New Roman"/>
        </w:rPr>
        <w:t xml:space="preserve"> </w:t>
      </w:r>
      <w:r w:rsidRPr="00EB25B2">
        <w:rPr>
          <w:rFonts w:ascii="Times New Roman" w:hAnsi="Times New Roman" w:cs="Times New Roman"/>
        </w:rPr>
        <w:t xml:space="preserve">w zakresie objętym przedmiotem zamówienia spełnia wymogi w zakresie kwalifikacji określone w Szczegółowych Warunkach Konkursu Ofert oraz wszystkie przedstawione przeze mnie dane są zgodne z prawdą. </w:t>
      </w:r>
    </w:p>
    <w:p w14:paraId="30300D39" w14:textId="77777777" w:rsidR="00915429" w:rsidRPr="00EB25B2" w:rsidRDefault="00915429" w:rsidP="00EB25B2">
      <w:pPr>
        <w:spacing w:line="360" w:lineRule="auto"/>
        <w:jc w:val="both"/>
        <w:rPr>
          <w:rFonts w:ascii="Times New Roman" w:hAnsi="Times New Roman" w:cs="Times New Roman"/>
        </w:rPr>
      </w:pPr>
    </w:p>
    <w:p w14:paraId="3E7813CE" w14:textId="77777777" w:rsidR="00915429" w:rsidRPr="00EB25B2" w:rsidRDefault="00BA5A66" w:rsidP="00EB25B2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EB25B2">
        <w:rPr>
          <w:rFonts w:ascii="Times New Roman" w:hAnsi="Times New Roman" w:cs="Times New Roman"/>
          <w:b/>
        </w:rPr>
        <w:t>Oświadczam, że:</w:t>
      </w:r>
    </w:p>
    <w:p w14:paraId="1F9CA659" w14:textId="29CD914E" w:rsidR="00915429" w:rsidRPr="00EB25B2" w:rsidRDefault="00BA5A66" w:rsidP="00EB25B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EB25B2">
        <w:rPr>
          <w:rFonts w:ascii="Times New Roman" w:hAnsi="Times New Roman" w:cs="Times New Roman"/>
        </w:rPr>
        <w:t>Nie jestem zawieszony w prawie wykonywania zawod</w:t>
      </w:r>
      <w:r w:rsidR="002D585D" w:rsidRPr="00EB25B2">
        <w:rPr>
          <w:rFonts w:ascii="Times New Roman" w:hAnsi="Times New Roman" w:cs="Times New Roman"/>
        </w:rPr>
        <w:t>u</w:t>
      </w:r>
      <w:r w:rsidRPr="00EB25B2">
        <w:rPr>
          <w:rFonts w:ascii="Times New Roman" w:hAnsi="Times New Roman" w:cs="Times New Roman"/>
        </w:rPr>
        <w:t xml:space="preserve"> ani ograniczony w wykonywaniu czynności medycznych na podstawie przepisów o zawodach lekarza i lekarza dentysty lub przepisów o izbach lekarskich, a także,</w:t>
      </w:r>
    </w:p>
    <w:p w14:paraId="57A65602" w14:textId="77777777" w:rsidR="00915429" w:rsidRPr="00EB25B2" w:rsidRDefault="00BA5A66" w:rsidP="00EB25B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EB25B2">
        <w:rPr>
          <w:rFonts w:ascii="Times New Roman" w:hAnsi="Times New Roman" w:cs="Times New Roman"/>
        </w:rPr>
        <w:t>Nie jestem ukarany karą zawieszenia prawa wykonywania zawodu, a także,</w:t>
      </w:r>
    </w:p>
    <w:p w14:paraId="233E74FA" w14:textId="621C8A1B" w:rsidR="00915429" w:rsidRPr="00EB25B2" w:rsidRDefault="00BA5A66" w:rsidP="00EB25B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EB25B2">
        <w:rPr>
          <w:rFonts w:ascii="Times New Roman" w:hAnsi="Times New Roman" w:cs="Times New Roman"/>
        </w:rPr>
        <w:t>Nie jestem pozbawiony możliwości wykonywania zawodu prawomocnym orzeczeniem środka karnego zakazu wykonywania zawodu albo zawieszony w wykonywaniu zawodu zastosowanym środkiem zapobiegawczym.</w:t>
      </w:r>
    </w:p>
    <w:p w14:paraId="2E1A6407" w14:textId="77777777" w:rsidR="00915429" w:rsidRPr="00EB25B2" w:rsidRDefault="00915429" w:rsidP="00EB25B2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457C25C7" w14:textId="77777777" w:rsidR="00915429" w:rsidRPr="00EB25B2" w:rsidRDefault="00915429" w:rsidP="00EB25B2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46C216D7" w14:textId="77777777" w:rsidR="00915429" w:rsidRPr="00EB25B2" w:rsidRDefault="00915429" w:rsidP="00EB25B2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1EF2FDE4" w14:textId="77777777" w:rsidR="00915429" w:rsidRPr="00EB25B2" w:rsidRDefault="00BA5A66" w:rsidP="00EB25B2">
      <w:pPr>
        <w:pStyle w:val="Akapitzlist"/>
        <w:spacing w:line="360" w:lineRule="auto"/>
        <w:ind w:left="6663"/>
        <w:jc w:val="center"/>
        <w:rPr>
          <w:rFonts w:ascii="Times New Roman" w:hAnsi="Times New Roman" w:cs="Times New Roman"/>
        </w:rPr>
      </w:pPr>
      <w:r w:rsidRPr="00EB25B2">
        <w:rPr>
          <w:rFonts w:ascii="Times New Roman" w:hAnsi="Times New Roman" w:cs="Times New Roman"/>
        </w:rPr>
        <w:t>…………………</w:t>
      </w:r>
      <w:proofErr w:type="gramStart"/>
      <w:r w:rsidRPr="00EB25B2">
        <w:rPr>
          <w:rFonts w:ascii="Times New Roman" w:hAnsi="Times New Roman" w:cs="Times New Roman"/>
        </w:rPr>
        <w:t>…….</w:t>
      </w:r>
      <w:proofErr w:type="gramEnd"/>
      <w:r w:rsidRPr="00EB25B2">
        <w:rPr>
          <w:rFonts w:ascii="Times New Roman" w:hAnsi="Times New Roman" w:cs="Times New Roman"/>
        </w:rPr>
        <w:br/>
        <w:t>Podpis Oferenta</w:t>
      </w:r>
    </w:p>
    <w:p w14:paraId="6B02C7C0" w14:textId="77777777" w:rsidR="00915429" w:rsidRPr="00EB25B2" w:rsidRDefault="00915429" w:rsidP="00EB25B2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64B60C3B" w14:textId="1E0CB22F" w:rsidR="00915429" w:rsidRPr="00EB25B2" w:rsidRDefault="002B57A1" w:rsidP="00EB25B2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  <w:r w:rsidRPr="00EB25B2">
        <w:rPr>
          <w:rFonts w:ascii="Times New Roman" w:hAnsi="Times New Roman" w:cs="Times New Roman"/>
        </w:rPr>
        <w:t>*</w:t>
      </w:r>
      <w:r w:rsidR="00BA5A66" w:rsidRPr="00EB25B2">
        <w:rPr>
          <w:rFonts w:ascii="Times New Roman" w:hAnsi="Times New Roman" w:cs="Times New Roman"/>
        </w:rPr>
        <w:t>W przypadku podmiotów wykonujących działalność leczniczą należy złożyć oświadczenie dotyczące lekarzy,</w:t>
      </w:r>
      <w:r w:rsidR="00527DB4" w:rsidRPr="00EB25B2">
        <w:rPr>
          <w:rFonts w:ascii="Times New Roman" w:hAnsi="Times New Roman" w:cs="Times New Roman"/>
        </w:rPr>
        <w:t xml:space="preserve"> </w:t>
      </w:r>
      <w:r w:rsidR="00BA5A66" w:rsidRPr="00EB25B2">
        <w:rPr>
          <w:rFonts w:ascii="Times New Roman" w:hAnsi="Times New Roman" w:cs="Times New Roman"/>
        </w:rPr>
        <w:t>którzy będą wykonywać świadczenia w ramach niniejszego konkursu.</w:t>
      </w:r>
    </w:p>
    <w:sectPr w:rsidR="00915429" w:rsidRPr="00EB25B2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DABCC" w14:textId="77777777" w:rsidR="005E6342" w:rsidRDefault="005E6342" w:rsidP="00065FBF">
      <w:pPr>
        <w:spacing w:after="0" w:line="240" w:lineRule="auto"/>
      </w:pPr>
      <w:r>
        <w:separator/>
      </w:r>
    </w:p>
  </w:endnote>
  <w:endnote w:type="continuationSeparator" w:id="0">
    <w:p w14:paraId="51898543" w14:textId="77777777" w:rsidR="005E6342" w:rsidRDefault="005E6342" w:rsidP="00065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AE7F4" w14:textId="77777777" w:rsidR="005E6342" w:rsidRDefault="005E6342" w:rsidP="00065FBF">
      <w:pPr>
        <w:spacing w:after="0" w:line="240" w:lineRule="auto"/>
      </w:pPr>
      <w:r>
        <w:separator/>
      </w:r>
    </w:p>
  </w:footnote>
  <w:footnote w:type="continuationSeparator" w:id="0">
    <w:p w14:paraId="3BA7D7BB" w14:textId="77777777" w:rsidR="005E6342" w:rsidRDefault="005E6342" w:rsidP="00065F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D605B" w14:textId="77777777" w:rsidR="00065FBF" w:rsidRDefault="00065FBF">
    <w:pPr>
      <w:pStyle w:val="Nagwek"/>
      <w:rPr>
        <w:rFonts w:hint="eastAsia"/>
      </w:rPr>
    </w:pPr>
  </w:p>
  <w:p w14:paraId="0DBD545D" w14:textId="6FD6DE7C" w:rsidR="00065FBF" w:rsidRPr="00065FBF" w:rsidRDefault="00065FBF" w:rsidP="00065FBF">
    <w:pPr>
      <w:pStyle w:val="Tekstpodstawowy"/>
    </w:pPr>
    <w:r w:rsidRPr="00065FBF">
      <w:rPr>
        <w:rFonts w:hint="eastAsia"/>
        <w:noProof/>
      </w:rPr>
      <w:drawing>
        <wp:inline distT="0" distB="0" distL="0" distR="0" wp14:anchorId="01BB73BA" wp14:editId="72633568">
          <wp:extent cx="5760720" cy="679450"/>
          <wp:effectExtent l="0" t="0" r="0" b="0"/>
          <wp:docPr id="17893209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026EC"/>
    <w:multiLevelType w:val="multilevel"/>
    <w:tmpl w:val="A90EF7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48273D2"/>
    <w:multiLevelType w:val="multilevel"/>
    <w:tmpl w:val="287C82C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698189494">
    <w:abstractNumId w:val="1"/>
  </w:num>
  <w:num w:numId="2" w16cid:durableId="1424836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429"/>
    <w:rsid w:val="00013FFB"/>
    <w:rsid w:val="000372A0"/>
    <w:rsid w:val="00047E92"/>
    <w:rsid w:val="00065FBF"/>
    <w:rsid w:val="000A7945"/>
    <w:rsid w:val="000C16FD"/>
    <w:rsid w:val="001000CD"/>
    <w:rsid w:val="001C795A"/>
    <w:rsid w:val="00234014"/>
    <w:rsid w:val="002B57A1"/>
    <w:rsid w:val="002D585D"/>
    <w:rsid w:val="0037393F"/>
    <w:rsid w:val="003960AF"/>
    <w:rsid w:val="003B2337"/>
    <w:rsid w:val="00427B13"/>
    <w:rsid w:val="00527DB4"/>
    <w:rsid w:val="005E6342"/>
    <w:rsid w:val="005F7417"/>
    <w:rsid w:val="00612024"/>
    <w:rsid w:val="00626374"/>
    <w:rsid w:val="006824A7"/>
    <w:rsid w:val="006C3185"/>
    <w:rsid w:val="007A782A"/>
    <w:rsid w:val="00880DC2"/>
    <w:rsid w:val="008E74AC"/>
    <w:rsid w:val="00915429"/>
    <w:rsid w:val="009E0518"/>
    <w:rsid w:val="00A23A71"/>
    <w:rsid w:val="00A77839"/>
    <w:rsid w:val="00A81857"/>
    <w:rsid w:val="00AA5258"/>
    <w:rsid w:val="00B9007C"/>
    <w:rsid w:val="00BA5A66"/>
    <w:rsid w:val="00C20A53"/>
    <w:rsid w:val="00C570FA"/>
    <w:rsid w:val="00D23826"/>
    <w:rsid w:val="00D53EB4"/>
    <w:rsid w:val="00D8708B"/>
    <w:rsid w:val="00EB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A5FC9"/>
  <w15:docId w15:val="{936993F0-4BC0-472F-8F2E-0D9ED5E92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B54EB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B54EB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54EB4"/>
    <w:rPr>
      <w:b/>
      <w:bCs/>
      <w:sz w:val="20"/>
      <w:szCs w:val="2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300E78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B54EB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54EB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065F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5FBF"/>
  </w:style>
  <w:style w:type="paragraph" w:styleId="Poprawka">
    <w:name w:val="Revision"/>
    <w:hidden/>
    <w:uiPriority w:val="99"/>
    <w:semiHidden/>
    <w:rsid w:val="006C3185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1029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Trojak-Duda Adrianna</dc:creator>
  <dc:description/>
  <cp:lastModifiedBy>Dariusz Szczepańczyk</cp:lastModifiedBy>
  <cp:revision>4</cp:revision>
  <cp:lastPrinted>2025-04-17T05:21:00Z</cp:lastPrinted>
  <dcterms:created xsi:type="dcterms:W3CDTF">2026-05-11T05:01:00Z</dcterms:created>
  <dcterms:modified xsi:type="dcterms:W3CDTF">2026-05-15T11:29:00Z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