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23A05" w14:textId="77777777" w:rsidR="00AE60CD" w:rsidRPr="00F3277D" w:rsidRDefault="00AE60CD" w:rsidP="00781332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</w:p>
    <w:p w14:paraId="6A08E18D" w14:textId="77777777" w:rsidR="00AE60CD" w:rsidRPr="00F3277D" w:rsidRDefault="00AE60CD" w:rsidP="00AE60CD">
      <w:pPr>
        <w:pStyle w:val="Nagwek"/>
        <w:ind w:left="2544" w:firstLine="3828"/>
        <w:rPr>
          <w:sz w:val="22"/>
          <w:szCs w:val="22"/>
        </w:rPr>
      </w:pPr>
      <w:r w:rsidRPr="00F3277D">
        <w:rPr>
          <w:sz w:val="22"/>
          <w:szCs w:val="22"/>
        </w:rPr>
        <w:t>Załącznik nr 5 do SWKO</w:t>
      </w:r>
    </w:p>
    <w:p w14:paraId="5BF1E5C7" w14:textId="77777777" w:rsidR="00AE60CD" w:rsidRPr="00F3277D" w:rsidRDefault="00AE60CD" w:rsidP="00781332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</w:p>
    <w:p w14:paraId="1C7B9AD2" w14:textId="37F8B985" w:rsidR="00781332" w:rsidRPr="00F3277D" w:rsidRDefault="00781332" w:rsidP="00781332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Umowa</w:t>
      </w:r>
    </w:p>
    <w:p w14:paraId="0E24850F" w14:textId="7766EC1D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       zawarta w dniu …………………. 202</w:t>
      </w:r>
      <w:r w:rsidR="003C6A15" w:rsidRPr="00F3277D">
        <w:rPr>
          <w:rFonts w:ascii="Times New Roman" w:hAnsi="Times New Roman" w:cs="Times New Roman"/>
        </w:rPr>
        <w:t>6</w:t>
      </w:r>
      <w:r w:rsidRPr="00F3277D">
        <w:rPr>
          <w:rFonts w:ascii="Times New Roman" w:hAnsi="Times New Roman" w:cs="Times New Roman"/>
        </w:rPr>
        <w:t xml:space="preserve"> roku w Kielcach pomiędzy:  </w:t>
      </w:r>
    </w:p>
    <w:p w14:paraId="2A11382A" w14:textId="77777777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1A46112" w14:textId="1087FF8F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Wojewódzkim Ośrodkiem Medycyny Pracy w Kielcach z siedzibą w Kielcach, adres: 25-663 Kielce, ul. Karola Olszewskiego 2A, wpisany do Rejestru stowarzyszeń i innych organizacji społecznych i zawodowych, fundacji oraz publicznych zakładów opieki </w:t>
      </w:r>
      <w:r w:rsidR="002021F8" w:rsidRPr="00F3277D">
        <w:rPr>
          <w:rFonts w:ascii="Times New Roman" w:hAnsi="Times New Roman" w:cs="Times New Roman"/>
        </w:rPr>
        <w:t>medyczne</w:t>
      </w:r>
      <w:r w:rsidRPr="00F3277D">
        <w:rPr>
          <w:rFonts w:ascii="Times New Roman" w:hAnsi="Times New Roman" w:cs="Times New Roman"/>
        </w:rPr>
        <w:t xml:space="preserve">j prowadzonego przez Sąd rejonowy w Kielcach X Wydział Gospodarczy Krajowego Rejestru Sądowego pod numerem KRS 0000002545, posiadającym NIP 959-14-16-799,  </w:t>
      </w:r>
    </w:p>
    <w:p w14:paraId="381E8765" w14:textId="77777777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reprezentowanym przez:</w:t>
      </w:r>
    </w:p>
    <w:p w14:paraId="063D0942" w14:textId="77777777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………………………………………………………..</w:t>
      </w:r>
    </w:p>
    <w:p w14:paraId="04760FFD" w14:textId="77777777" w:rsidR="00BC56EC" w:rsidRPr="00F3277D" w:rsidRDefault="00BC56EC" w:rsidP="00BC56EC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zwanym dalej Udzielającym Zamówienia,</w:t>
      </w:r>
    </w:p>
    <w:p w14:paraId="3E757290" w14:textId="527FD812" w:rsidR="00BC56EC" w:rsidRPr="00F3277D" w:rsidRDefault="00BC56EC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6E98DB1A" w14:textId="7F68D561" w:rsidR="00781332" w:rsidRPr="00F3277D" w:rsidRDefault="00781332" w:rsidP="0078133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a</w:t>
      </w:r>
    </w:p>
    <w:p w14:paraId="0834178A" w14:textId="77777777" w:rsidR="003233AE" w:rsidRPr="00F3277D" w:rsidRDefault="003233AE" w:rsidP="003233AE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Panem/Panią………………………………………………….</w:t>
      </w:r>
    </w:p>
    <w:p w14:paraId="5177BF15" w14:textId="77777777" w:rsidR="003233AE" w:rsidRPr="00F3277D" w:rsidRDefault="003233AE" w:rsidP="003233AE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prowadzącym</w:t>
      </w:r>
    </w:p>
    <w:p w14:paraId="79EA5A13" w14:textId="77777777" w:rsidR="003233AE" w:rsidRPr="00F3277D" w:rsidRDefault="003233AE" w:rsidP="003233AE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…………………………………………………………………</w:t>
      </w:r>
    </w:p>
    <w:p w14:paraId="2E8E75C0" w14:textId="0E0FA67B" w:rsidR="003233AE" w:rsidRPr="00F3277D" w:rsidRDefault="003233AE" w:rsidP="003233AE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z siedzibą: …………………………………………………….</w:t>
      </w:r>
      <w:r w:rsidR="00DE5D9D" w:rsidRPr="00F3277D">
        <w:rPr>
          <w:rFonts w:ascii="Times New Roman" w:hAnsi="Times New Roman" w:cs="Times New Roman"/>
        </w:rPr>
        <w:t xml:space="preserve">    </w:t>
      </w:r>
    </w:p>
    <w:p w14:paraId="0433D5ED" w14:textId="4271D3C0" w:rsidR="00781332" w:rsidRPr="00F3277D" w:rsidRDefault="00781332" w:rsidP="003233AE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zwanym dalej Przyjmującym </w:t>
      </w:r>
      <w:r w:rsidR="009F2FDA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</w:t>
      </w:r>
    </w:p>
    <w:p w14:paraId="05361A76" w14:textId="77777777" w:rsidR="00472B5C" w:rsidRPr="00F3277D" w:rsidRDefault="00472B5C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6C486F44" w14:textId="77777777" w:rsidR="00472B5C" w:rsidRPr="00F3277D" w:rsidRDefault="00472B5C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CF5D14B" w14:textId="15FFED58" w:rsidR="00472B5C" w:rsidRPr="00F3277D" w:rsidRDefault="00B02090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Na podstawie art. 27 ustawy z dnia 15 kwietnia 2011 r. o działalności leczniczej (</w:t>
      </w:r>
      <w:r w:rsidR="003C6A15" w:rsidRPr="00F3277D">
        <w:rPr>
          <w:rFonts w:ascii="Times New Roman" w:hAnsi="Times New Roman" w:cs="Times New Roman"/>
        </w:rPr>
        <w:t xml:space="preserve">Dz. U. </w:t>
      </w:r>
      <w:r w:rsidR="003C6A15" w:rsidRPr="00F3277D">
        <w:rPr>
          <w:rFonts w:ascii="Times New Roman" w:hAnsi="Times New Roman" w:cs="Times New Roman"/>
        </w:rPr>
        <w:br/>
        <w:t xml:space="preserve">z 2026 r. poz. 156 z </w:t>
      </w:r>
      <w:proofErr w:type="spellStart"/>
      <w:r w:rsidR="003C6A15" w:rsidRPr="00F3277D">
        <w:rPr>
          <w:rFonts w:ascii="Times New Roman" w:hAnsi="Times New Roman" w:cs="Times New Roman"/>
        </w:rPr>
        <w:t>późn</w:t>
      </w:r>
      <w:proofErr w:type="spellEnd"/>
      <w:r w:rsidR="003C6A15" w:rsidRPr="00F3277D">
        <w:rPr>
          <w:rFonts w:ascii="Times New Roman" w:hAnsi="Times New Roman" w:cs="Times New Roman"/>
        </w:rPr>
        <w:t>. zm.</w:t>
      </w:r>
      <w:r w:rsidRPr="00F3277D">
        <w:rPr>
          <w:rFonts w:ascii="Times New Roman" w:hAnsi="Times New Roman" w:cs="Times New Roman"/>
        </w:rPr>
        <w:t xml:space="preserve">) w wyniku rozstrzygnięcia konkursu ofert na świadczenia </w:t>
      </w:r>
      <w:r w:rsidR="002021F8" w:rsidRPr="00F3277D">
        <w:rPr>
          <w:rFonts w:ascii="Times New Roman" w:hAnsi="Times New Roman" w:cs="Times New Roman"/>
        </w:rPr>
        <w:t>medyczne</w:t>
      </w:r>
      <w:r w:rsidRPr="00F3277D">
        <w:rPr>
          <w:rFonts w:ascii="Times New Roman" w:hAnsi="Times New Roman" w:cs="Times New Roman"/>
        </w:rPr>
        <w:t xml:space="preserve"> strony zawierają Umowę następującej treści:</w:t>
      </w:r>
    </w:p>
    <w:p w14:paraId="4343EE59" w14:textId="77777777" w:rsidR="00472B5C" w:rsidRPr="00F3277D" w:rsidRDefault="00472B5C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01BA101" w14:textId="70E32B0C" w:rsidR="00472B5C" w:rsidRPr="00F3277D" w:rsidRDefault="00306D1B" w:rsidP="00306D1B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1</w:t>
      </w:r>
    </w:p>
    <w:p w14:paraId="4012FCA2" w14:textId="67B1F25F" w:rsidR="00306D1B" w:rsidRPr="00F3277D" w:rsidRDefault="00472B5C" w:rsidP="00306D1B">
      <w:pPr>
        <w:pStyle w:val="Bezodstpw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Udzielający </w:t>
      </w:r>
      <w:r w:rsidR="009F2FDA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zleca, a Przyjmujący </w:t>
      </w:r>
      <w:r w:rsidR="009F2FDA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oświadcza, że posiada kwalifikacje wymagane odrębnymi </w:t>
      </w:r>
      <w:r w:rsidR="00306D1B" w:rsidRPr="00F3277D">
        <w:rPr>
          <w:rFonts w:ascii="Times New Roman" w:hAnsi="Times New Roman" w:cs="Times New Roman"/>
        </w:rPr>
        <w:t>przepisami i</w:t>
      </w:r>
      <w:r w:rsidRPr="00F3277D">
        <w:rPr>
          <w:rFonts w:ascii="Times New Roman" w:hAnsi="Times New Roman" w:cs="Times New Roman"/>
        </w:rPr>
        <w:t xml:space="preserve"> zobowiązuje się do </w:t>
      </w:r>
      <w:r w:rsidR="00781332" w:rsidRPr="00F3277D">
        <w:rPr>
          <w:rFonts w:ascii="Times New Roman" w:hAnsi="Times New Roman" w:cs="Times New Roman"/>
        </w:rPr>
        <w:t xml:space="preserve">udzielania świadczeń medycznych </w:t>
      </w:r>
      <w:r w:rsidRPr="00F3277D">
        <w:rPr>
          <w:rFonts w:ascii="Times New Roman" w:hAnsi="Times New Roman" w:cs="Times New Roman"/>
        </w:rPr>
        <w:t>przez lekarza</w:t>
      </w:r>
      <w:r w:rsidR="00781332" w:rsidRPr="00F3277D">
        <w:rPr>
          <w:rFonts w:ascii="Times New Roman" w:hAnsi="Times New Roman" w:cs="Times New Roman"/>
        </w:rPr>
        <w:t xml:space="preserve"> specjalist</w:t>
      </w:r>
      <w:r w:rsidR="00FE3E86" w:rsidRPr="00F3277D">
        <w:rPr>
          <w:rFonts w:ascii="Times New Roman" w:hAnsi="Times New Roman" w:cs="Times New Roman"/>
        </w:rPr>
        <w:t>ę</w:t>
      </w:r>
      <w:r w:rsidR="00781332" w:rsidRPr="00F3277D">
        <w:rPr>
          <w:rFonts w:ascii="Times New Roman" w:hAnsi="Times New Roman" w:cs="Times New Roman"/>
        </w:rPr>
        <w:t xml:space="preserve"> medycyny pracy</w:t>
      </w:r>
      <w:r w:rsidRPr="00F3277D">
        <w:rPr>
          <w:rFonts w:ascii="Times New Roman" w:hAnsi="Times New Roman" w:cs="Times New Roman"/>
        </w:rPr>
        <w:t>,</w:t>
      </w:r>
      <w:r w:rsidR="00306D1B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 xml:space="preserve">z wykorzystaniem </w:t>
      </w:r>
      <w:r w:rsidR="00705816" w:rsidRPr="00F3277D">
        <w:rPr>
          <w:rFonts w:ascii="Times New Roman" w:hAnsi="Times New Roman" w:cs="Times New Roman"/>
        </w:rPr>
        <w:t xml:space="preserve">infrastruktury </w:t>
      </w:r>
      <w:r w:rsidRPr="00F3277D">
        <w:rPr>
          <w:rFonts w:ascii="Times New Roman" w:hAnsi="Times New Roman" w:cs="Times New Roman"/>
        </w:rPr>
        <w:t xml:space="preserve">stanowiącej własność Udzielającego </w:t>
      </w:r>
      <w:r w:rsidR="00705816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</w:t>
      </w:r>
      <w:r w:rsidR="00705816" w:rsidRPr="00F3277D">
        <w:rPr>
          <w:rFonts w:ascii="Times New Roman" w:hAnsi="Times New Roman" w:cs="Times New Roman"/>
        </w:rPr>
        <w:t>a</w:t>
      </w:r>
      <w:r w:rsidRPr="00F3277D">
        <w:rPr>
          <w:rFonts w:ascii="Times New Roman" w:hAnsi="Times New Roman" w:cs="Times New Roman"/>
        </w:rPr>
        <w:t>.</w:t>
      </w:r>
    </w:p>
    <w:p w14:paraId="69997842" w14:textId="36485006" w:rsidR="00306D1B" w:rsidRPr="00F3277D" w:rsidRDefault="00472B5C" w:rsidP="00306D1B">
      <w:pPr>
        <w:pStyle w:val="Bezodstpw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będzie udzielał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 uprawnionym pacjentom Udzielającego </w:t>
      </w:r>
      <w:r w:rsidR="00BC56EC" w:rsidRPr="00F3277D">
        <w:rPr>
          <w:rFonts w:ascii="Times New Roman" w:hAnsi="Times New Roman" w:cs="Times New Roman"/>
        </w:rPr>
        <w:t>Zamówienia</w:t>
      </w:r>
      <w:r w:rsidRPr="00F3277D">
        <w:rPr>
          <w:rFonts w:ascii="Times New Roman" w:hAnsi="Times New Roman" w:cs="Times New Roman"/>
        </w:rPr>
        <w:t>.</w:t>
      </w:r>
    </w:p>
    <w:p w14:paraId="2EBE57B7" w14:textId="41F6A32B" w:rsidR="00BC56EC" w:rsidRPr="00F3277D" w:rsidRDefault="00781332" w:rsidP="00705816">
      <w:pPr>
        <w:pStyle w:val="Bezodstpw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Do zadań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</w:t>
      </w:r>
      <w:r w:rsidR="00705816" w:rsidRPr="00F3277D">
        <w:rPr>
          <w:rFonts w:ascii="Times New Roman" w:hAnsi="Times New Roman" w:cs="Times New Roman"/>
        </w:rPr>
        <w:t>będzie należało</w:t>
      </w:r>
      <w:r w:rsidR="00BC56EC" w:rsidRPr="00F3277D">
        <w:rPr>
          <w:rFonts w:ascii="Times New Roman" w:hAnsi="Times New Roman" w:cs="Times New Roman"/>
        </w:rPr>
        <w:t>:</w:t>
      </w:r>
      <w:r w:rsidR="00705816" w:rsidRPr="00F3277D">
        <w:rPr>
          <w:rFonts w:ascii="Times New Roman" w:hAnsi="Times New Roman" w:cs="Times New Roman"/>
        </w:rPr>
        <w:t xml:space="preserve"> </w:t>
      </w:r>
    </w:p>
    <w:p w14:paraId="1EDBB2E2" w14:textId="4D897E47" w:rsidR="00420D1B" w:rsidRPr="00F3277D" w:rsidRDefault="00705816" w:rsidP="00705816">
      <w:pPr>
        <w:pStyle w:val="Bezodstpw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lastRenderedPageBreak/>
        <w:t xml:space="preserve">prowadzenie działalności </w:t>
      </w:r>
      <w:proofErr w:type="spellStart"/>
      <w:r w:rsidRPr="00F3277D">
        <w:rPr>
          <w:rFonts w:ascii="Times New Roman" w:hAnsi="Times New Roman" w:cs="Times New Roman"/>
        </w:rPr>
        <w:t>diagnostyczno</w:t>
      </w:r>
      <w:proofErr w:type="spellEnd"/>
      <w:r w:rsidRPr="00F3277D">
        <w:rPr>
          <w:rFonts w:ascii="Times New Roman" w:hAnsi="Times New Roman" w:cs="Times New Roman"/>
        </w:rPr>
        <w:t xml:space="preserve">–orzeczniczej w dziedzinie medycyny pracy w zakresie </w:t>
      </w:r>
      <w:r w:rsidR="00420D1B" w:rsidRPr="00F3277D">
        <w:rPr>
          <w:rFonts w:ascii="Times New Roman" w:hAnsi="Times New Roman" w:cs="Times New Roman"/>
        </w:rPr>
        <w:t>sprawowani</w:t>
      </w:r>
      <w:r w:rsidRPr="00F3277D">
        <w:rPr>
          <w:rFonts w:ascii="Times New Roman" w:hAnsi="Times New Roman" w:cs="Times New Roman"/>
        </w:rPr>
        <w:t>a</w:t>
      </w:r>
      <w:r w:rsidR="00420D1B" w:rsidRPr="00F3277D">
        <w:rPr>
          <w:rFonts w:ascii="Times New Roman" w:hAnsi="Times New Roman" w:cs="Times New Roman"/>
        </w:rPr>
        <w:t xml:space="preserve"> profilaktycznej opieki zdrowotnej nad pracującymi, w szczególności przez: </w:t>
      </w:r>
    </w:p>
    <w:p w14:paraId="6D6A39B4" w14:textId="77777777" w:rsidR="00420D1B" w:rsidRPr="00F3277D" w:rsidRDefault="00420D1B" w:rsidP="00420D1B">
      <w:pPr>
        <w:pStyle w:val="Akapitzlist"/>
        <w:spacing w:line="360" w:lineRule="auto"/>
        <w:ind w:left="360"/>
        <w:rPr>
          <w:sz w:val="22"/>
          <w:szCs w:val="22"/>
        </w:rPr>
      </w:pPr>
      <w:r w:rsidRPr="00F3277D">
        <w:rPr>
          <w:sz w:val="22"/>
          <w:szCs w:val="22"/>
        </w:rPr>
        <w:t>- wykonywanie badań wstępnych, okresowych i kontrolnych przewidzianych w Kodeksie pracy,</w:t>
      </w:r>
    </w:p>
    <w:p w14:paraId="1F3491AC" w14:textId="77777777" w:rsidR="00420D1B" w:rsidRPr="00F3277D" w:rsidRDefault="00420D1B" w:rsidP="00420D1B">
      <w:pPr>
        <w:pStyle w:val="Akapitzlist"/>
        <w:spacing w:line="360" w:lineRule="auto"/>
        <w:ind w:left="360"/>
        <w:rPr>
          <w:sz w:val="22"/>
          <w:szCs w:val="22"/>
        </w:rPr>
      </w:pPr>
      <w:r w:rsidRPr="00F3277D">
        <w:rPr>
          <w:sz w:val="22"/>
          <w:szCs w:val="22"/>
        </w:rPr>
        <w:t>- orzecznictwo lekarskie do celów przewidzianych w Kodeksie pracy i w przepisach wydanych na jego podstawie,</w:t>
      </w:r>
    </w:p>
    <w:p w14:paraId="3EC540E3" w14:textId="211F1C8D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badania lekarskie kandydatów do szkół ponadpodstawowych lub wyższych, uczniów tych szkół i studentów, mające na celu ocenę możliwości wykonywania pracy lub pobierania</w:t>
      </w:r>
      <w:r w:rsidR="00F008A6" w:rsidRPr="00F3277D">
        <w:rPr>
          <w:sz w:val="22"/>
          <w:szCs w:val="22"/>
        </w:rPr>
        <w:t xml:space="preserve"> </w:t>
      </w:r>
      <w:r w:rsidR="00BC56EC" w:rsidRPr="00F3277D">
        <w:rPr>
          <w:sz w:val="22"/>
          <w:szCs w:val="22"/>
        </w:rPr>
        <w:t>nauki</w:t>
      </w:r>
    </w:p>
    <w:p w14:paraId="3057104B" w14:textId="77777777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badania lekarskie kierowców i kandydatów na kierowców</w:t>
      </w:r>
    </w:p>
    <w:p w14:paraId="1718E032" w14:textId="77777777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 realizacja pozostałych zadań zgodnych ze statutem WOMP,</w:t>
      </w:r>
    </w:p>
    <w:p w14:paraId="305D9490" w14:textId="77777777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prowadzenie obowiązującej dokumentacji lekarskiej indywidualnej i zbiorczej oraz sprawozdawczości</w:t>
      </w:r>
    </w:p>
    <w:p w14:paraId="11192D36" w14:textId="68B8E0CE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nadzór nad dokumentacją indywidualną i zbiorczą znajdującą się na stanowisku pracy</w:t>
      </w:r>
    </w:p>
    <w:p w14:paraId="0DE81C61" w14:textId="17953633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- przestrzeganie obowiązujących w WOMP zasad obiegu dokumentacji medycznej</w:t>
      </w:r>
    </w:p>
    <w:p w14:paraId="1C956BB7" w14:textId="524D0390" w:rsidR="00420D1B" w:rsidRPr="00F3277D" w:rsidRDefault="00420D1B" w:rsidP="00420D1B">
      <w:pPr>
        <w:pStyle w:val="Akapitzlist"/>
        <w:spacing w:line="360" w:lineRule="auto"/>
        <w:ind w:left="360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- współpraca z innymi komórkami organizacyjnymi WOMP w zakresie zadań statutowych oraz związanych z realizacją profilaktycznej opieki zdrowotnej </w:t>
      </w:r>
    </w:p>
    <w:p w14:paraId="26B06059" w14:textId="46020C73" w:rsidR="00821C53" w:rsidRPr="00F3277D" w:rsidRDefault="00821C53" w:rsidP="00420D1B">
      <w:pPr>
        <w:spacing w:line="360" w:lineRule="auto"/>
        <w:ind w:left="426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F3277D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Obowiązki</w:t>
      </w:r>
      <w:r w:rsidR="00AE60CD" w:rsidRPr="00F3277D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F3277D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wymienione powyżej podlegać będą nadzorowi</w:t>
      </w:r>
      <w:r w:rsidR="00AE60CD" w:rsidRPr="00F3277D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F3277D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organizacyjnemu i merytorycznemu Kierownika Działu Konsultacyjno-Diagnostycznego.</w:t>
      </w:r>
    </w:p>
    <w:p w14:paraId="7BBF16EE" w14:textId="77777777" w:rsidR="00781332" w:rsidRPr="00F3277D" w:rsidRDefault="00781332" w:rsidP="00420D1B">
      <w:pPr>
        <w:pStyle w:val="Bezodstpw"/>
        <w:spacing w:line="360" w:lineRule="auto"/>
        <w:ind w:left="426"/>
        <w:jc w:val="center"/>
        <w:rPr>
          <w:rFonts w:ascii="Times New Roman" w:hAnsi="Times New Roman" w:cs="Times New Roman"/>
        </w:rPr>
      </w:pPr>
    </w:p>
    <w:p w14:paraId="7B835AE0" w14:textId="05507C59" w:rsidR="00472B5C" w:rsidRPr="00F3277D" w:rsidRDefault="00472B5C" w:rsidP="002021F8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2</w:t>
      </w:r>
    </w:p>
    <w:p w14:paraId="3C431774" w14:textId="1F44AEC2" w:rsidR="009F2FDA" w:rsidRPr="00F3277D" w:rsidRDefault="00472B5C" w:rsidP="009F2FDA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Świadczenia </w:t>
      </w:r>
      <w:r w:rsidR="002021F8" w:rsidRPr="00F3277D">
        <w:rPr>
          <w:rFonts w:ascii="Times New Roman" w:hAnsi="Times New Roman" w:cs="Times New Roman"/>
        </w:rPr>
        <w:t>medyczne</w:t>
      </w:r>
      <w:r w:rsidRPr="00F3277D">
        <w:rPr>
          <w:rFonts w:ascii="Times New Roman" w:hAnsi="Times New Roman" w:cs="Times New Roman"/>
        </w:rPr>
        <w:t xml:space="preserve"> udzielane będą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w miejscu </w:t>
      </w:r>
      <w:r w:rsidR="00705816" w:rsidRPr="00F3277D">
        <w:rPr>
          <w:rFonts w:ascii="Times New Roman" w:hAnsi="Times New Roman" w:cs="Times New Roman"/>
        </w:rPr>
        <w:t>wskazanym przez</w:t>
      </w:r>
      <w:r w:rsidRPr="00F3277D">
        <w:rPr>
          <w:rFonts w:ascii="Times New Roman" w:hAnsi="Times New Roman" w:cs="Times New Roman"/>
        </w:rPr>
        <w:t xml:space="preserve"> Udzielając</w:t>
      </w:r>
      <w:r w:rsidR="00705816" w:rsidRPr="00F3277D">
        <w:rPr>
          <w:rFonts w:ascii="Times New Roman" w:hAnsi="Times New Roman" w:cs="Times New Roman"/>
        </w:rPr>
        <w:t>ego</w:t>
      </w:r>
      <w:r w:rsidRPr="00F3277D">
        <w:rPr>
          <w:rFonts w:ascii="Times New Roman" w:hAnsi="Times New Roman" w:cs="Times New Roman"/>
        </w:rPr>
        <w:t xml:space="preserve">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amówienia</w:t>
      </w:r>
      <w:r w:rsidR="00705816" w:rsidRPr="00F3277D">
        <w:rPr>
          <w:rFonts w:ascii="Times New Roman" w:hAnsi="Times New Roman" w:cs="Times New Roman"/>
        </w:rPr>
        <w:t>.</w:t>
      </w:r>
    </w:p>
    <w:p w14:paraId="689142E7" w14:textId="77777777" w:rsidR="00705816" w:rsidRPr="00F3277D" w:rsidRDefault="00705816" w:rsidP="00705816">
      <w:pPr>
        <w:pStyle w:val="Akapitzlist"/>
        <w:numPr>
          <w:ilvl w:val="0"/>
          <w:numId w:val="6"/>
        </w:numPr>
        <w:suppressAutoHyphens/>
        <w:spacing w:line="360" w:lineRule="auto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Udzielanie świadczeń zdrowotnych odbywać się będzie na podstawie miesięcznych </w:t>
      </w:r>
      <w:r w:rsidRPr="00F3277D">
        <w:rPr>
          <w:color w:val="000000" w:themeColor="text1"/>
          <w:sz w:val="22"/>
          <w:szCs w:val="22"/>
        </w:rPr>
        <w:t xml:space="preserve">harmonogramów tworzonych przed rozpoczęciem każdego miesiąca. Udzielający Zamówienia dopuszcza możliwość negocjacji harmonogramu miesięcznego przy jego tworzeniu. Dopuszcza również jego zmianę w trakcie realizacji trwania miesiąca w szczególnie uzasadnionych przypadkach za obustronną zgodą stron umowy. </w:t>
      </w:r>
      <w:r w:rsidRPr="00F3277D">
        <w:rPr>
          <w:sz w:val="22"/>
          <w:szCs w:val="22"/>
        </w:rPr>
        <w:t>Liczba godzin udzielania świadczeń w każdym miesiącu będzie uzależniona od potrzeb Udzielającego Zamówienia.</w:t>
      </w:r>
    </w:p>
    <w:p w14:paraId="401B5005" w14:textId="18EA1E18" w:rsidR="00705816" w:rsidRPr="00F3277D" w:rsidRDefault="00705816" w:rsidP="00705816">
      <w:pPr>
        <w:pStyle w:val="Akapitzlist"/>
        <w:numPr>
          <w:ilvl w:val="0"/>
          <w:numId w:val="6"/>
        </w:numPr>
        <w:suppressAutoHyphens/>
        <w:spacing w:line="360" w:lineRule="auto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Przyjmujący Zamówienie będzie mógł zgłosić propozycje do harmonogramu miesięcznego najpóźniej w terminie 14 dni przed rozpoczęciem miesiąca, którego dotyczy harmonogram. Harmonogram miesięczny będzie przekazany Przyjmującemu Zamówienie najpóźniej na 3 dni przed rozpoczęciem miesiąca, którego dotyczy harmonogram.</w:t>
      </w:r>
    </w:p>
    <w:p w14:paraId="2C2DB483" w14:textId="51BC90C3" w:rsidR="00781332" w:rsidRPr="00F3277D" w:rsidRDefault="009F2FDA" w:rsidP="009F2FDA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 zobowiązuje się do</w:t>
      </w:r>
      <w:r w:rsidR="002021F8" w:rsidRPr="00F3277D">
        <w:rPr>
          <w:rFonts w:ascii="Times New Roman" w:hAnsi="Times New Roman" w:cs="Times New Roman"/>
        </w:rPr>
        <w:t xml:space="preserve"> udzielania świadczeń medycznych </w:t>
      </w:r>
      <w:r w:rsidR="0027760A" w:rsidRPr="00F3277D">
        <w:rPr>
          <w:rFonts w:ascii="Times New Roman" w:hAnsi="Times New Roman" w:cs="Times New Roman"/>
        </w:rPr>
        <w:br/>
      </w:r>
      <w:r w:rsidR="002021F8" w:rsidRPr="00F3277D">
        <w:rPr>
          <w:rFonts w:ascii="Times New Roman" w:hAnsi="Times New Roman" w:cs="Times New Roman"/>
        </w:rPr>
        <w:t>w ramach</w:t>
      </w:r>
      <w:r w:rsidRPr="00F3277D">
        <w:rPr>
          <w:rFonts w:ascii="Times New Roman" w:hAnsi="Times New Roman" w:cs="Times New Roman"/>
        </w:rPr>
        <w:t xml:space="preserve"> umowy</w:t>
      </w:r>
      <w:r w:rsidR="002021F8" w:rsidRPr="00F3277D">
        <w:rPr>
          <w:rFonts w:ascii="Times New Roman" w:hAnsi="Times New Roman" w:cs="Times New Roman"/>
        </w:rPr>
        <w:t xml:space="preserve"> przez lekarza</w:t>
      </w:r>
      <w:r w:rsidRPr="00F3277D">
        <w:rPr>
          <w:rFonts w:ascii="Times New Roman" w:hAnsi="Times New Roman" w:cs="Times New Roman"/>
        </w:rPr>
        <w:t>/lekarzy</w:t>
      </w:r>
      <w:r w:rsidR="002021F8" w:rsidRPr="00F3277D">
        <w:rPr>
          <w:rFonts w:ascii="Times New Roman" w:hAnsi="Times New Roman" w:cs="Times New Roman"/>
        </w:rPr>
        <w:t xml:space="preserve"> specjalist</w:t>
      </w:r>
      <w:r w:rsidRPr="00F3277D">
        <w:rPr>
          <w:rFonts w:ascii="Times New Roman" w:hAnsi="Times New Roman" w:cs="Times New Roman"/>
        </w:rPr>
        <w:t>ów</w:t>
      </w:r>
      <w:r w:rsidR="002021F8" w:rsidRPr="00F3277D">
        <w:rPr>
          <w:rFonts w:ascii="Times New Roman" w:hAnsi="Times New Roman" w:cs="Times New Roman"/>
        </w:rPr>
        <w:t xml:space="preserve"> medycyny pracy w dni robocze przez </w:t>
      </w:r>
      <w:r w:rsidRPr="00F3277D">
        <w:rPr>
          <w:rFonts w:ascii="Times New Roman" w:hAnsi="Times New Roman" w:cs="Times New Roman"/>
        </w:rPr>
        <w:t>...........(podać liczbę godzin zgodną ze złożoną ofertą)</w:t>
      </w:r>
      <w:r w:rsidR="002021F8" w:rsidRPr="00F3277D">
        <w:rPr>
          <w:rFonts w:ascii="Times New Roman" w:hAnsi="Times New Roman" w:cs="Times New Roman"/>
        </w:rPr>
        <w:t xml:space="preserve"> godzin</w:t>
      </w:r>
      <w:r w:rsidR="00705816" w:rsidRPr="00F3277D">
        <w:rPr>
          <w:rFonts w:ascii="Times New Roman" w:hAnsi="Times New Roman" w:cs="Times New Roman"/>
        </w:rPr>
        <w:t xml:space="preserve"> w ciągu roku</w:t>
      </w:r>
      <w:r w:rsidR="002021F8" w:rsidRPr="00F3277D">
        <w:rPr>
          <w:rFonts w:ascii="Times New Roman" w:hAnsi="Times New Roman" w:cs="Times New Roman"/>
        </w:rPr>
        <w:t>.</w:t>
      </w:r>
      <w:r w:rsidR="00705816" w:rsidRPr="00F3277D">
        <w:rPr>
          <w:rFonts w:ascii="Times New Roman" w:hAnsi="Times New Roman" w:cs="Times New Roman"/>
        </w:rPr>
        <w:t xml:space="preserve"> </w:t>
      </w:r>
    </w:p>
    <w:p w14:paraId="5E43D454" w14:textId="67228150" w:rsidR="00F912A4" w:rsidRPr="00F3277D" w:rsidRDefault="00472B5C" w:rsidP="00F912A4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 sytuacjach szczególnych 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może wezwać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(nagłe wezwanie) do wykonania świadczeń poza ustalonym harmonogramem udzielania świadczeń. </w:t>
      </w:r>
      <w:r w:rsidR="00CC13E0" w:rsidRPr="00F3277D">
        <w:rPr>
          <w:rFonts w:ascii="Times New Roman" w:hAnsi="Times New Roman" w:cs="Times New Roman"/>
        </w:rPr>
        <w:lastRenderedPageBreak/>
        <w:t>W takim przypadku zmianie ulega harmonogram miesięczny, który podlega zatwierdzeniu wyłącznie przez Udzielającego Zamówienia.</w:t>
      </w:r>
    </w:p>
    <w:p w14:paraId="17AC0A6B" w14:textId="5AF63569" w:rsidR="00AB7335" w:rsidRPr="00F3277D" w:rsidRDefault="00AB7335" w:rsidP="00AB7335">
      <w:pPr>
        <w:pStyle w:val="Bezodstpw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O niemożności wykonania umowy w skutek zdarzeń losowych – 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zobowiązany jest powiadomić niezwłocznie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  <w:r w:rsidR="00CC13E0" w:rsidRPr="00F3277D">
        <w:rPr>
          <w:rFonts w:ascii="Times New Roman" w:hAnsi="Times New Roman" w:cs="Times New Roman"/>
        </w:rPr>
        <w:t>W takim przypadku zmianie ulega harmonogram miesięczny, który podlega zatwierdzeniu wyłącznie przez Udzielającego Zamówienia.</w:t>
      </w:r>
    </w:p>
    <w:p w14:paraId="7F78CBCE" w14:textId="77777777" w:rsidR="00B02090" w:rsidRPr="00F3277D" w:rsidRDefault="00B02090" w:rsidP="00B02090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549A54E" w14:textId="061377F3" w:rsidR="00472B5C" w:rsidRPr="00F3277D" w:rsidRDefault="00472B5C" w:rsidP="00524AD1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3</w:t>
      </w:r>
    </w:p>
    <w:p w14:paraId="1AB73818" w14:textId="77777777" w:rsidR="00E922D8" w:rsidRPr="00E922D8" w:rsidRDefault="00E922D8" w:rsidP="00E922D8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Od dnia wejścia w życie zapisów ustawy z dnia 16 czerwca 2023 r. o zmianie ustawy o podatku od towarów i usług oraz niektórych innych ustaw (Dz. U. 2023 poz. 1598), wprowadzającej termin obligatoryjnego obowiązku wystawiania faktur wyłącznie drogą elektroniczną przy użyciu Krajowego Systemu e-Faktur (dalej „KSeF”), stosuje się poniższe postanowienia.</w:t>
      </w:r>
    </w:p>
    <w:p w14:paraId="61B4613F" w14:textId="07174B78" w:rsidR="00E922D8" w:rsidRPr="00CF4C76" w:rsidRDefault="00E922D8" w:rsidP="00CF4C76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 xml:space="preserve">W przypadku faktury ustrukturyzowanej prawidłowo wystawiona faktura powinna zawierać obowiązkowo wypełnione </w:t>
      </w:r>
      <w:proofErr w:type="spellStart"/>
      <w:proofErr w:type="gramStart"/>
      <w:r w:rsidRPr="00E922D8">
        <w:rPr>
          <w:sz w:val="22"/>
          <w:szCs w:val="22"/>
        </w:rPr>
        <w:t>pole:</w:t>
      </w:r>
      <w:r w:rsidRPr="00CF4C76">
        <w:rPr>
          <w:sz w:val="22"/>
          <w:szCs w:val="22"/>
        </w:rPr>
        <w:t>Podmiot</w:t>
      </w:r>
      <w:proofErr w:type="spellEnd"/>
      <w:proofErr w:type="gramEnd"/>
      <w:r w:rsidRPr="00CF4C76">
        <w:rPr>
          <w:sz w:val="22"/>
          <w:szCs w:val="22"/>
        </w:rPr>
        <w:t xml:space="preserve"> …. </w:t>
      </w:r>
      <w:proofErr w:type="gramStart"/>
      <w:r w:rsidRPr="00CF4C76">
        <w:rPr>
          <w:sz w:val="22"/>
          <w:szCs w:val="22"/>
        </w:rPr>
        <w:t>nazwa:……….</w:t>
      </w:r>
      <w:proofErr w:type="gramEnd"/>
      <w:r w:rsidRPr="00CF4C76">
        <w:rPr>
          <w:sz w:val="22"/>
          <w:szCs w:val="22"/>
        </w:rPr>
        <w:t>:</w:t>
      </w:r>
    </w:p>
    <w:p w14:paraId="6003A7F2" w14:textId="77777777" w:rsidR="00E922D8" w:rsidRPr="00E922D8" w:rsidRDefault="00E922D8" w:rsidP="00E922D8">
      <w:pPr>
        <w:spacing w:line="360" w:lineRule="auto"/>
        <w:ind w:left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NIP nabywcy: ……….</w:t>
      </w:r>
    </w:p>
    <w:p w14:paraId="074EDBA4" w14:textId="77777777" w:rsidR="00E922D8" w:rsidRPr="00E922D8" w:rsidRDefault="00E922D8" w:rsidP="00E922D8">
      <w:pPr>
        <w:spacing w:line="360" w:lineRule="auto"/>
        <w:ind w:left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adres nabywcy: …………</w:t>
      </w:r>
    </w:p>
    <w:p w14:paraId="774CC531" w14:textId="77777777" w:rsidR="00E922D8" w:rsidRPr="00E922D8" w:rsidRDefault="00E922D8" w:rsidP="00E922D8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Przyjmujący Zamówienie ponosi odpowiedzialność za prawidłowość danych zawartych w fakturze oraz za jej skuteczne przesłanie do KSeF. W przypadku odrzucenia faktury przez system, Przyjmujący Zamówienie zobowiązuje się do niezwłocznego wystawienia poprawnej faktury.</w:t>
      </w:r>
    </w:p>
    <w:p w14:paraId="5735E5DB" w14:textId="77777777" w:rsidR="00E922D8" w:rsidRPr="00E922D8" w:rsidRDefault="00E922D8" w:rsidP="00E922D8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Faktura zostanie uznana za doręczoną Udzielającemu zamówienie w dniu nadania jej numeru identyfikującego w systemie KSeF, pod warunkiem spełnienia wymogów zawartych w ust. 2. W wypadku, gdyby wymogi z ust. 2 nie zostały spełnione Udzielający zamówienie uprawniony będzie do wysłania żądania korekty faktury pierwotnej „do zera” i ponownego jej wystawienia z danymi zawierającymi prawidłowo wypełnione pola.</w:t>
      </w:r>
    </w:p>
    <w:p w14:paraId="49BFE28B" w14:textId="77777777" w:rsidR="00E922D8" w:rsidRPr="00E922D8" w:rsidRDefault="00E922D8" w:rsidP="00E922D8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Przyjmujący Zamówienie w określonych przypadkach prześle Udzielającemu zamówienie fakturę w postaci papierowej lub elektronicznej z adresu e-mail: ………… na adres e-mail: …………, tj.:</w:t>
      </w:r>
    </w:p>
    <w:p w14:paraId="6162BC1F" w14:textId="77777777" w:rsidR="00E922D8" w:rsidRPr="00E922D8" w:rsidRDefault="00E922D8" w:rsidP="00E922D8">
      <w:pPr>
        <w:pStyle w:val="Akapitzlist"/>
        <w:numPr>
          <w:ilvl w:val="0"/>
          <w:numId w:val="35"/>
        </w:numPr>
        <w:spacing w:after="160" w:line="360" w:lineRule="auto"/>
        <w:ind w:left="567" w:hanging="283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w przypadku awarii KSeF, o których mowa w art. 106nf i art.106ng ustawy o podatku od towarów i usług;</w:t>
      </w:r>
    </w:p>
    <w:p w14:paraId="23D7D1FF" w14:textId="77777777" w:rsidR="00E922D8" w:rsidRPr="00E922D8" w:rsidRDefault="00E922D8" w:rsidP="00E922D8">
      <w:pPr>
        <w:pStyle w:val="Akapitzlist"/>
        <w:numPr>
          <w:ilvl w:val="0"/>
          <w:numId w:val="35"/>
        </w:numPr>
        <w:spacing w:after="160" w:line="360" w:lineRule="auto"/>
        <w:ind w:left="567" w:hanging="283"/>
        <w:jc w:val="both"/>
        <w:rPr>
          <w:sz w:val="22"/>
          <w:szCs w:val="22"/>
        </w:rPr>
      </w:pPr>
      <w:r w:rsidRPr="00E922D8">
        <w:rPr>
          <w:sz w:val="22"/>
          <w:szCs w:val="22"/>
        </w:rPr>
        <w:t>w przypadku braku obowiązku wystawiania faktur ustrukturyzowanych za pośrednictwem KSeF, co zostanie potwierdzone oświadczeniem Przyjmującego zamówienie w formie pisemnej.</w:t>
      </w:r>
    </w:p>
    <w:p w14:paraId="299FEA39" w14:textId="77777777" w:rsidR="00E922D8" w:rsidRPr="00E922D8" w:rsidRDefault="00E922D8" w:rsidP="00E922D8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t xml:space="preserve"> W przypadku, gdy Przyjmujący zamówienie nie jest obowiązany do wystawiania faktury przy pomocy KSeF albo w trakcie realizacji Umowy przestanie być obowiązany do wystawiania faktur przy wykorzystaniu KSeF, termin płatności biegnie od daty przesłania Udzielającemu zamówienia faktury w formie elektronicznej na adres e-mail wskazany powyżej.</w:t>
      </w:r>
    </w:p>
    <w:p w14:paraId="52DC9D6A" w14:textId="074FDB24" w:rsidR="00472B5C" w:rsidRPr="00E922D8" w:rsidRDefault="00E922D8" w:rsidP="00306D1B">
      <w:pPr>
        <w:pStyle w:val="Akapitzlist"/>
        <w:numPr>
          <w:ilvl w:val="0"/>
          <w:numId w:val="34"/>
        </w:numPr>
        <w:spacing w:after="160" w:line="360" w:lineRule="auto"/>
        <w:ind w:left="284" w:hanging="284"/>
        <w:jc w:val="both"/>
        <w:rPr>
          <w:sz w:val="22"/>
          <w:szCs w:val="22"/>
        </w:rPr>
      </w:pPr>
      <w:r w:rsidRPr="00E922D8">
        <w:rPr>
          <w:sz w:val="22"/>
          <w:szCs w:val="22"/>
        </w:rPr>
        <w:lastRenderedPageBreak/>
        <w:t>Do dnia, gdy stosowanie Krajowego Systemu e-Faktur (w skrócie KSeF) stanie się na podstawie przepisu prawa obowiązkowe, Przyjmujący zamówienie może sporządzić i przekazać fakturę VAT w formie papierowej.</w:t>
      </w:r>
    </w:p>
    <w:p w14:paraId="514E36DF" w14:textId="351F0284" w:rsidR="00472B5C" w:rsidRPr="00F3277D" w:rsidRDefault="00472B5C" w:rsidP="00524AD1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4</w:t>
      </w:r>
    </w:p>
    <w:p w14:paraId="17361F1D" w14:textId="0AFA3AA5" w:rsidR="00F912A4" w:rsidRPr="00F3277D" w:rsidRDefault="00472B5C" w:rsidP="00306D1B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 zobowiązuje się do prowadzenia dokumentacji lekarskiej</w:t>
      </w:r>
      <w:r w:rsidR="00524AD1" w:rsidRPr="00F3277D">
        <w:rPr>
          <w:rFonts w:ascii="Times New Roman" w:hAnsi="Times New Roman" w:cs="Times New Roman"/>
        </w:rPr>
        <w:br/>
      </w:r>
      <w:r w:rsidRPr="00F3277D">
        <w:rPr>
          <w:rFonts w:ascii="Times New Roman" w:hAnsi="Times New Roman" w:cs="Times New Roman"/>
        </w:rPr>
        <w:t>i medycznej zgodnie z obowiązującymi przepisami, któr</w:t>
      </w:r>
      <w:r w:rsidR="00A214A2" w:rsidRPr="00F3277D">
        <w:rPr>
          <w:rFonts w:ascii="Times New Roman" w:hAnsi="Times New Roman" w:cs="Times New Roman"/>
        </w:rPr>
        <w:t>ą</w:t>
      </w:r>
      <w:r w:rsidRPr="00F3277D">
        <w:rPr>
          <w:rFonts w:ascii="Times New Roman" w:hAnsi="Times New Roman" w:cs="Times New Roman"/>
        </w:rPr>
        <w:t xml:space="preserve"> udostępnia </w:t>
      </w:r>
      <w:r w:rsidR="00A214A2" w:rsidRPr="00F3277D">
        <w:rPr>
          <w:rFonts w:ascii="Times New Roman" w:hAnsi="Times New Roman" w:cs="Times New Roman"/>
        </w:rPr>
        <w:t xml:space="preserve">Udzielający </w:t>
      </w:r>
      <w:r w:rsidR="00126475" w:rsidRPr="00F3277D">
        <w:rPr>
          <w:rFonts w:ascii="Times New Roman" w:hAnsi="Times New Roman" w:cs="Times New Roman"/>
        </w:rPr>
        <w:t>Z</w:t>
      </w:r>
      <w:r w:rsidR="00A214A2" w:rsidRPr="00F3277D">
        <w:rPr>
          <w:rFonts w:ascii="Times New Roman" w:hAnsi="Times New Roman" w:cs="Times New Roman"/>
        </w:rPr>
        <w:t>amówieni</w:t>
      </w:r>
      <w:r w:rsidR="00126475" w:rsidRPr="00F3277D">
        <w:rPr>
          <w:rFonts w:ascii="Times New Roman" w:hAnsi="Times New Roman" w:cs="Times New Roman"/>
        </w:rPr>
        <w:t>a</w:t>
      </w:r>
      <w:r w:rsidR="00A214A2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 xml:space="preserve">i przechowywana jest w miejscu wskazanym przez Udzielającego </w:t>
      </w:r>
      <w:r w:rsidR="00CC13E0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</w:t>
      </w:r>
      <w:r w:rsidR="00CC13E0" w:rsidRPr="00F3277D">
        <w:rPr>
          <w:rFonts w:ascii="Times New Roman" w:hAnsi="Times New Roman" w:cs="Times New Roman"/>
        </w:rPr>
        <w:t>a</w:t>
      </w:r>
      <w:r w:rsidRPr="00F3277D">
        <w:rPr>
          <w:rFonts w:ascii="Times New Roman" w:hAnsi="Times New Roman" w:cs="Times New Roman"/>
        </w:rPr>
        <w:t xml:space="preserve">, w jego siedzibie. </w:t>
      </w:r>
    </w:p>
    <w:p w14:paraId="623D528E" w14:textId="17567EA8" w:rsidR="00F912A4" w:rsidRPr="00F3277D" w:rsidRDefault="00472B5C" w:rsidP="00F912A4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Obowiązujące druki, formularze i programy informatyczne dotyczące dokumentacji medycznej zapewnia 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15ECD0F9" w14:textId="77777777" w:rsidR="00E922D8" w:rsidRDefault="00472B5C" w:rsidP="00E922D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zobowiązany jest do nieudostępniania osobom trzecim własnego loginu i hasła dostępu do informatycznej bazy danych, której administratorem jest 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amówienia.</w:t>
      </w:r>
    </w:p>
    <w:p w14:paraId="4E8642C7" w14:textId="6B1EC15C" w:rsidR="00E922D8" w:rsidRPr="00E922D8" w:rsidRDefault="00E922D8" w:rsidP="00E922D8">
      <w:pPr>
        <w:pStyle w:val="Bezodstpw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E922D8">
        <w:rPr>
          <w:rFonts w:ascii="Times New Roman" w:hAnsi="Times New Roman" w:cs="Times New Roman"/>
        </w:rPr>
        <w:t xml:space="preserve">Przyjmujący zamówienie zobowiązuje się do: </w:t>
      </w:r>
    </w:p>
    <w:p w14:paraId="0FBCB3D9" w14:textId="4231E701" w:rsidR="00E922D8" w:rsidRPr="00E922D8" w:rsidRDefault="00E922D8" w:rsidP="00E922D8">
      <w:pPr>
        <w:pStyle w:val="Bezodstpw"/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E922D8">
        <w:rPr>
          <w:rFonts w:ascii="Times New Roman" w:hAnsi="Times New Roman" w:cs="Times New Roman"/>
        </w:rPr>
        <w:t xml:space="preserve">przestrzegania regulaminów obowiązujących w WOMP, </w:t>
      </w:r>
    </w:p>
    <w:p w14:paraId="398F6E46" w14:textId="65FF4D79" w:rsidR="00E922D8" w:rsidRPr="00F3277D" w:rsidRDefault="00E922D8" w:rsidP="00E922D8">
      <w:pPr>
        <w:pStyle w:val="Bezodstpw"/>
        <w:spacing w:line="360" w:lineRule="auto"/>
        <w:ind w:left="567" w:hanging="2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E922D8">
        <w:rPr>
          <w:rFonts w:ascii="Times New Roman" w:hAnsi="Times New Roman" w:cs="Times New Roman"/>
        </w:rPr>
        <w:t>przestrzegania regulaminów i zasad w zakresie bezpieczeństwa przetwarzania danych osobowych.</w:t>
      </w:r>
    </w:p>
    <w:p w14:paraId="42BC8846" w14:textId="57A47297" w:rsidR="0027760A" w:rsidRPr="00F3277D" w:rsidRDefault="00472B5C" w:rsidP="00F3277D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 </w:t>
      </w:r>
    </w:p>
    <w:p w14:paraId="12C24763" w14:textId="43FC57AE" w:rsidR="00472B5C" w:rsidRPr="00F3277D" w:rsidRDefault="00472B5C" w:rsidP="00524AD1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§ </w:t>
      </w:r>
      <w:r w:rsidR="00524AD1" w:rsidRPr="00F3277D">
        <w:rPr>
          <w:rFonts w:ascii="Times New Roman" w:hAnsi="Times New Roman" w:cs="Times New Roman"/>
        </w:rPr>
        <w:t>5</w:t>
      </w:r>
    </w:p>
    <w:p w14:paraId="59514E9B" w14:textId="3D1E5076" w:rsidR="002F3034" w:rsidRPr="00F3277D" w:rsidRDefault="00472B5C" w:rsidP="00306D1B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zobowiązany jest do współpracy z lekarzami oraz pozostałym personelem medycznym udzielającym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 na rzecz pacjentów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15A363D7" w14:textId="263008ED" w:rsidR="002F3034" w:rsidRPr="00F3277D" w:rsidRDefault="00472B5C" w:rsidP="00306D1B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Udzielający </w:t>
      </w:r>
      <w:r w:rsidR="00CC13E0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zleca Przyjmującemu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nadzór nad pracą personelu średniego i niższego. </w:t>
      </w:r>
    </w:p>
    <w:p w14:paraId="6E5816F1" w14:textId="7E94D07A" w:rsidR="003233AE" w:rsidRPr="00F3277D" w:rsidRDefault="00472B5C" w:rsidP="00306D1B">
      <w:pPr>
        <w:pStyle w:val="Bezodstpw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wydaje zlecenia lekarskie pielęgniarkom i kontroluje ich wykonanie. </w:t>
      </w:r>
    </w:p>
    <w:p w14:paraId="0FF8BEDA" w14:textId="77777777" w:rsidR="00CC13E0" w:rsidRPr="00F3277D" w:rsidRDefault="00CC13E0" w:rsidP="00CC13E0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0DE06B87" w14:textId="25568D03" w:rsidR="00472B5C" w:rsidRPr="00F3277D" w:rsidRDefault="00472B5C" w:rsidP="002F3034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§ </w:t>
      </w:r>
      <w:r w:rsidR="002F3034" w:rsidRPr="00F3277D">
        <w:rPr>
          <w:rFonts w:ascii="Times New Roman" w:hAnsi="Times New Roman" w:cs="Times New Roman"/>
        </w:rPr>
        <w:t>6</w:t>
      </w:r>
    </w:p>
    <w:p w14:paraId="2734EBAB" w14:textId="257F7F4C" w:rsidR="002F3034" w:rsidRPr="00F3277D" w:rsidRDefault="00721934" w:rsidP="00306D1B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Świadczenie usług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odbywać się będzie przy zastosowaniu sprzętu, aparatury, leków, materiałów medycznych, preparatów diagnostycznych i innych środków niezbędnych do należytego wykonywania zamówienia stanowiących majątek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i udostępnianych Przyjmującemu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amówienie. Przyjmujący </w:t>
      </w:r>
      <w:r w:rsidR="00CC13E0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ponosi odpowiedzialność za </w:t>
      </w:r>
      <w:r w:rsidR="0099482A" w:rsidRPr="00F3277D">
        <w:rPr>
          <w:rFonts w:ascii="Times New Roman" w:hAnsi="Times New Roman" w:cs="Times New Roman"/>
        </w:rPr>
        <w:t>rzeczy</w:t>
      </w:r>
      <w:r w:rsidR="00FE3E86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>powierzone mu na czas świadczenia usług.</w:t>
      </w:r>
    </w:p>
    <w:p w14:paraId="52643A6E" w14:textId="2E1C89FF" w:rsidR="00721934" w:rsidRPr="00F3277D" w:rsidRDefault="00721934" w:rsidP="00306D1B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upoważnia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do korzystania w trakcie wykonywania przez niego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, z obiektów i infrastruktury należącej do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496ED49A" w14:textId="77777777" w:rsidR="00721934" w:rsidRPr="00F3277D" w:rsidRDefault="00721934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16ED1C2A" w14:textId="08C966C5" w:rsidR="00721934" w:rsidRPr="00F3277D" w:rsidRDefault="00721934" w:rsidP="002F3034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</w:t>
      </w:r>
      <w:r w:rsidR="002F3034" w:rsidRPr="00F3277D">
        <w:rPr>
          <w:rFonts w:ascii="Times New Roman" w:hAnsi="Times New Roman" w:cs="Times New Roman"/>
        </w:rPr>
        <w:t>7</w:t>
      </w:r>
    </w:p>
    <w:p w14:paraId="73AF1517" w14:textId="569D5763" w:rsidR="00AB7335" w:rsidRPr="00F3277D" w:rsidRDefault="00721934" w:rsidP="00306D1B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ponosi odpowiedzialność za swoje działania lub zaniechania wyrządzające szkody oraz krzywdy przy udzielaniu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 i innych czynności </w:t>
      </w:r>
      <w:r w:rsidRPr="00F3277D">
        <w:rPr>
          <w:rFonts w:ascii="Times New Roman" w:hAnsi="Times New Roman" w:cs="Times New Roman"/>
        </w:rPr>
        <w:lastRenderedPageBreak/>
        <w:t xml:space="preserve">niezbędnych do wykonania niniejszej umowy zarówno wobec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amówienia, pacjentów, jak i osób trzecich. </w:t>
      </w:r>
    </w:p>
    <w:p w14:paraId="728CC216" w14:textId="268DB4C4" w:rsidR="00721934" w:rsidRPr="00F3277D" w:rsidRDefault="00721934" w:rsidP="00AB733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 zobowiązany jest do posiadania ubezpieczenia</w:t>
      </w:r>
      <w:r w:rsidR="00A214A2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>od odpowiedzialności cywilnej</w:t>
      </w:r>
      <w:r w:rsidR="00AB7335" w:rsidRPr="00F3277D">
        <w:rPr>
          <w:rFonts w:ascii="Times New Roman" w:hAnsi="Times New Roman" w:cs="Times New Roman"/>
        </w:rPr>
        <w:t>.</w:t>
      </w:r>
    </w:p>
    <w:p w14:paraId="4414D9B3" w14:textId="77777777" w:rsidR="00721934" w:rsidRPr="00F3277D" w:rsidRDefault="00721934" w:rsidP="00AB7335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</w:p>
    <w:p w14:paraId="32DB31DA" w14:textId="28180E00" w:rsidR="00721934" w:rsidRPr="00F3277D" w:rsidRDefault="00721934" w:rsidP="00AB7335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§ </w:t>
      </w:r>
      <w:r w:rsidR="00AB7335" w:rsidRPr="00F3277D">
        <w:rPr>
          <w:rFonts w:ascii="Times New Roman" w:hAnsi="Times New Roman" w:cs="Times New Roman"/>
        </w:rPr>
        <w:t>8</w:t>
      </w:r>
    </w:p>
    <w:p w14:paraId="34C39075" w14:textId="6CE73E9E" w:rsidR="00AB7335" w:rsidRPr="00F3277D" w:rsidRDefault="00721934" w:rsidP="00306D1B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obowiązany jest poddać się kontroli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amówienia, w tym również kontroli przeprowadzonej przez osoby upoważnione przez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486168F8" w14:textId="62D587B2" w:rsidR="00721934" w:rsidRPr="00F3277D" w:rsidRDefault="00721934" w:rsidP="00306D1B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Kontrola obejmuje wykonanie umowy, w szczególności: </w:t>
      </w:r>
    </w:p>
    <w:p w14:paraId="34DDABED" w14:textId="102B1429" w:rsidR="00AB7335" w:rsidRPr="00F3277D" w:rsidRDefault="00721934" w:rsidP="00306D1B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 zakresie oceny merytorycznej udzielanych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, </w:t>
      </w:r>
    </w:p>
    <w:p w14:paraId="081B7B14" w14:textId="2940F2AF" w:rsidR="00AB7335" w:rsidRPr="00F3277D" w:rsidRDefault="00721934" w:rsidP="00306D1B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sposobu udzielania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, </w:t>
      </w:r>
    </w:p>
    <w:p w14:paraId="04D833B6" w14:textId="28642D38" w:rsidR="00AB7335" w:rsidRPr="00F3277D" w:rsidRDefault="00721934" w:rsidP="00306D1B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liczby i rodzaju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, </w:t>
      </w:r>
    </w:p>
    <w:p w14:paraId="1B228F12" w14:textId="77777777" w:rsidR="00AB7335" w:rsidRPr="00F3277D" w:rsidRDefault="00721934" w:rsidP="00306D1B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prowadzenia wymaganej dokumentacji medycznej, </w:t>
      </w:r>
    </w:p>
    <w:p w14:paraId="1C3D3074" w14:textId="5C6FCC8C" w:rsidR="00721934" w:rsidRPr="00F3277D" w:rsidRDefault="00721934" w:rsidP="00306D1B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prowadzenia wymaganej sprawozdawczości</w:t>
      </w:r>
      <w:r w:rsidR="00AB7335" w:rsidRPr="00F3277D">
        <w:rPr>
          <w:rFonts w:ascii="Times New Roman" w:hAnsi="Times New Roman" w:cs="Times New Roman"/>
        </w:rPr>
        <w:t>.</w:t>
      </w:r>
      <w:r w:rsidRPr="00F3277D">
        <w:rPr>
          <w:rFonts w:ascii="Times New Roman" w:hAnsi="Times New Roman" w:cs="Times New Roman"/>
        </w:rPr>
        <w:t xml:space="preserve"> </w:t>
      </w:r>
    </w:p>
    <w:p w14:paraId="6224C40E" w14:textId="46A1E5DB" w:rsidR="00AB7335" w:rsidRPr="00F3277D" w:rsidRDefault="00721934" w:rsidP="00306D1B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wyraża zgodę na przeprowadzenie kontroli udzielania przez niego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 i innych czynności niezbędnych do wykonania niniejszej umowy także przez inne organy i instytucje uprawnione do nadzoru i kontrolowania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na zasadach określonych w przepisach prawa. </w:t>
      </w:r>
    </w:p>
    <w:p w14:paraId="6C3A26DA" w14:textId="69206703" w:rsidR="00B02090" w:rsidRPr="00F3277D" w:rsidRDefault="00721934" w:rsidP="00306D1B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Oceny merytorycznej jakości wykonywanych świadczeń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dokonuje osoba wyznaczona przez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172DFC9C" w14:textId="77777777" w:rsidR="00B02090" w:rsidRPr="00F3277D" w:rsidRDefault="00B02090" w:rsidP="00B02090">
      <w:pPr>
        <w:pStyle w:val="Bezodstpw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2568AFB3" w14:textId="66B510F4" w:rsidR="00721934" w:rsidRPr="00F3277D" w:rsidRDefault="00721934" w:rsidP="00AB7335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§ </w:t>
      </w:r>
      <w:r w:rsidR="00AB7335" w:rsidRPr="00F3277D">
        <w:rPr>
          <w:rFonts w:ascii="Times New Roman" w:hAnsi="Times New Roman" w:cs="Times New Roman"/>
        </w:rPr>
        <w:t>9</w:t>
      </w:r>
    </w:p>
    <w:p w14:paraId="21A17F4F" w14:textId="3830727A" w:rsidR="00AB7335" w:rsidRPr="00F3277D" w:rsidRDefault="00721934" w:rsidP="00306D1B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Strony zgodnie ustalają, że Przyjmującemu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 przysługuje wynagrodzenie</w:t>
      </w:r>
      <w:r w:rsidR="00AB7335" w:rsidRPr="00F3277D">
        <w:rPr>
          <w:rFonts w:ascii="Times New Roman" w:hAnsi="Times New Roman" w:cs="Times New Roman"/>
        </w:rPr>
        <w:br/>
      </w:r>
      <w:r w:rsidRPr="00F3277D">
        <w:rPr>
          <w:rFonts w:ascii="Times New Roman" w:hAnsi="Times New Roman" w:cs="Times New Roman"/>
        </w:rPr>
        <w:t>w wysokości ……… zł brutto za godzinę udzielania świadczeń (słownie: ………… złotych)</w:t>
      </w:r>
      <w:r w:rsidR="00AB7335" w:rsidRPr="00F3277D">
        <w:rPr>
          <w:rFonts w:ascii="Times New Roman" w:hAnsi="Times New Roman" w:cs="Times New Roman"/>
        </w:rPr>
        <w:t>.</w:t>
      </w:r>
    </w:p>
    <w:p w14:paraId="312F8273" w14:textId="2E2A6CF9" w:rsidR="002C0252" w:rsidRPr="00F3277D" w:rsidRDefault="00721934" w:rsidP="002C0252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Wypłata należności następować będzie w terminach miesięcznych, na podstawie rachunku</w:t>
      </w:r>
      <w:r w:rsidR="00617ABA" w:rsidRPr="00F3277D">
        <w:rPr>
          <w:rFonts w:ascii="Times New Roman" w:hAnsi="Times New Roman" w:cs="Times New Roman"/>
        </w:rPr>
        <w:t>/faktury</w:t>
      </w:r>
      <w:r w:rsidRPr="00F3277D">
        <w:rPr>
          <w:rFonts w:ascii="Times New Roman" w:hAnsi="Times New Roman" w:cs="Times New Roman"/>
        </w:rPr>
        <w:t xml:space="preserve"> wystawione</w:t>
      </w:r>
      <w:r w:rsidR="00617ABA" w:rsidRPr="00F3277D">
        <w:rPr>
          <w:rFonts w:ascii="Times New Roman" w:hAnsi="Times New Roman" w:cs="Times New Roman"/>
        </w:rPr>
        <w:t>go</w:t>
      </w:r>
      <w:r w:rsidRPr="00F3277D">
        <w:rPr>
          <w:rFonts w:ascii="Times New Roman" w:hAnsi="Times New Roman" w:cs="Times New Roman"/>
        </w:rPr>
        <w:t xml:space="preserve">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wraz z ewidencją wykonywanych świadczeń potwierdzoną i zaakceptowaną pod względem merytorycznym przez upoważnionego przedstawiciela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2994D8F6" w14:textId="46EFC0BF" w:rsidR="002C0252" w:rsidRPr="00F3277D" w:rsidRDefault="002C0252" w:rsidP="002C0252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Wypłata wynagrodzenia, o którym mowa wyżej nastąpi w terminie do </w:t>
      </w:r>
      <w:r w:rsidR="002021F8" w:rsidRPr="00F3277D">
        <w:rPr>
          <w:rFonts w:ascii="Times New Roman" w:hAnsi="Times New Roman" w:cs="Times New Roman"/>
        </w:rPr>
        <w:t>14</w:t>
      </w:r>
      <w:r w:rsidRPr="00F3277D">
        <w:rPr>
          <w:rFonts w:ascii="Times New Roman" w:hAnsi="Times New Roman" w:cs="Times New Roman"/>
        </w:rPr>
        <w:t xml:space="preserve"> dni od dnia przedłożenia </w:t>
      </w:r>
      <w:r w:rsidR="00617ABA" w:rsidRPr="00F3277D">
        <w:rPr>
          <w:rFonts w:ascii="Times New Roman" w:hAnsi="Times New Roman" w:cs="Times New Roman"/>
        </w:rPr>
        <w:t>rachunku/</w:t>
      </w:r>
      <w:r w:rsidRPr="00F3277D">
        <w:rPr>
          <w:rFonts w:ascii="Times New Roman" w:hAnsi="Times New Roman" w:cs="Times New Roman"/>
        </w:rPr>
        <w:t xml:space="preserve">faktury. </w:t>
      </w:r>
    </w:p>
    <w:p w14:paraId="1CEDF454" w14:textId="41455CF1" w:rsidR="002C0252" w:rsidRPr="00F3277D" w:rsidRDefault="00617ABA" w:rsidP="002C0252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Rachunek/f</w:t>
      </w:r>
      <w:r w:rsidR="00B02090" w:rsidRPr="00F3277D">
        <w:rPr>
          <w:rFonts w:ascii="Times New Roman" w:hAnsi="Times New Roman" w:cs="Times New Roman"/>
        </w:rPr>
        <w:t xml:space="preserve">aktura za świadczenia </w:t>
      </w:r>
      <w:r w:rsidR="002021F8" w:rsidRPr="00F3277D">
        <w:rPr>
          <w:rFonts w:ascii="Times New Roman" w:hAnsi="Times New Roman" w:cs="Times New Roman"/>
        </w:rPr>
        <w:t>medyczne</w:t>
      </w:r>
      <w:r w:rsidR="00B02090" w:rsidRPr="00F3277D">
        <w:rPr>
          <w:rFonts w:ascii="Times New Roman" w:hAnsi="Times New Roman" w:cs="Times New Roman"/>
        </w:rPr>
        <w:t xml:space="preserve"> będące przedmiotem niniejszej umowy musi odpowiadać cechom dowodu księgowego, określonym w art. 21 ustawy z dnia 29 września 1994r. o rachunkowości (Dz. U. z 2023 r., poz. 120 z </w:t>
      </w:r>
      <w:proofErr w:type="spellStart"/>
      <w:r w:rsidR="00B02090" w:rsidRPr="00F3277D">
        <w:rPr>
          <w:rFonts w:ascii="Times New Roman" w:hAnsi="Times New Roman" w:cs="Times New Roman"/>
        </w:rPr>
        <w:t>późn</w:t>
      </w:r>
      <w:proofErr w:type="spellEnd"/>
      <w:r w:rsidR="00B02090" w:rsidRPr="00F3277D">
        <w:rPr>
          <w:rFonts w:ascii="Times New Roman" w:hAnsi="Times New Roman" w:cs="Times New Roman"/>
        </w:rPr>
        <w:t xml:space="preserve">. zm.). </w:t>
      </w:r>
      <w:r w:rsidR="002C0252" w:rsidRPr="00F3277D">
        <w:rPr>
          <w:rFonts w:ascii="Times New Roman" w:hAnsi="Times New Roman" w:cs="Times New Roman"/>
        </w:rPr>
        <w:t xml:space="preserve"> </w:t>
      </w:r>
    </w:p>
    <w:p w14:paraId="22EA1FDA" w14:textId="20C93083" w:rsidR="002C0252" w:rsidRPr="00F3277D" w:rsidRDefault="002C0252" w:rsidP="002C0252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Termin wystawienia </w:t>
      </w:r>
      <w:r w:rsidR="00617ABA" w:rsidRPr="00F3277D">
        <w:rPr>
          <w:rFonts w:ascii="Times New Roman" w:hAnsi="Times New Roman" w:cs="Times New Roman"/>
        </w:rPr>
        <w:t>rachunku/</w:t>
      </w:r>
      <w:r w:rsidRPr="00F3277D">
        <w:rPr>
          <w:rFonts w:ascii="Times New Roman" w:hAnsi="Times New Roman" w:cs="Times New Roman"/>
        </w:rPr>
        <w:t xml:space="preserve">faktury, o której mowa w ust. </w:t>
      </w:r>
      <w:r w:rsidR="00CC13E0" w:rsidRPr="00F3277D">
        <w:rPr>
          <w:rFonts w:ascii="Times New Roman" w:hAnsi="Times New Roman" w:cs="Times New Roman"/>
        </w:rPr>
        <w:t xml:space="preserve">2 </w:t>
      </w:r>
      <w:r w:rsidRPr="00F3277D">
        <w:rPr>
          <w:rFonts w:ascii="Times New Roman" w:hAnsi="Times New Roman" w:cs="Times New Roman"/>
        </w:rPr>
        <w:t xml:space="preserve">niniejszego paragrafu - 7 dni po zakończeniu miesiąca rozliczeniowego. </w:t>
      </w:r>
    </w:p>
    <w:p w14:paraId="122E193B" w14:textId="671991D3" w:rsidR="002C0252" w:rsidRPr="00F3277D" w:rsidRDefault="002C0252" w:rsidP="00306D1B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lastRenderedPageBreak/>
        <w:t xml:space="preserve">W treści </w:t>
      </w:r>
      <w:r w:rsidR="00617ABA" w:rsidRPr="00F3277D">
        <w:rPr>
          <w:rFonts w:ascii="Times New Roman" w:hAnsi="Times New Roman" w:cs="Times New Roman"/>
        </w:rPr>
        <w:t>rachunku/</w:t>
      </w:r>
      <w:r w:rsidRPr="00F3277D">
        <w:rPr>
          <w:rFonts w:ascii="Times New Roman" w:hAnsi="Times New Roman" w:cs="Times New Roman"/>
        </w:rPr>
        <w:t xml:space="preserve">faktury należy powołać się na numer umowy, w ramach której usługi zostały wykonane. W przypadku braku numeru, należy wskazać datę zawarcia </w:t>
      </w:r>
      <w:r w:rsidR="00126475" w:rsidRPr="00F3277D">
        <w:rPr>
          <w:rFonts w:ascii="Times New Roman" w:hAnsi="Times New Roman" w:cs="Times New Roman"/>
        </w:rPr>
        <w:t>umowy,</w:t>
      </w:r>
      <w:r w:rsidRPr="00F3277D">
        <w:rPr>
          <w:rFonts w:ascii="Times New Roman" w:hAnsi="Times New Roman" w:cs="Times New Roman"/>
        </w:rPr>
        <w:t xml:space="preserve"> na podstawie której </w:t>
      </w:r>
      <w:r w:rsidR="00617ABA" w:rsidRPr="00F3277D">
        <w:rPr>
          <w:rFonts w:ascii="Times New Roman" w:hAnsi="Times New Roman" w:cs="Times New Roman"/>
        </w:rPr>
        <w:t>rachunek/</w:t>
      </w:r>
      <w:r w:rsidRPr="00F3277D">
        <w:rPr>
          <w:rFonts w:ascii="Times New Roman" w:hAnsi="Times New Roman" w:cs="Times New Roman"/>
        </w:rPr>
        <w:t xml:space="preserve">faktura została wystawiona. </w:t>
      </w:r>
    </w:p>
    <w:p w14:paraId="70CD8C20" w14:textId="392E537B" w:rsidR="00721934" w:rsidRPr="00F3277D" w:rsidRDefault="00721934" w:rsidP="00306D1B">
      <w:pPr>
        <w:pStyle w:val="Bezodstpw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 nie może, bez uprzedniej pisemnej zgody Udzielającego Zamówienia, przenieść na osobę trzecią</w:t>
      </w:r>
      <w:r w:rsidR="0060406E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 xml:space="preserve">wierzytelności, przysługujących Przyjmującemu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wobec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na podstawie niniejszej </w:t>
      </w:r>
      <w:r w:rsidR="00E922D8" w:rsidRPr="00F3277D">
        <w:rPr>
          <w:rFonts w:ascii="Times New Roman" w:hAnsi="Times New Roman" w:cs="Times New Roman"/>
        </w:rPr>
        <w:t>Umowy</w:t>
      </w:r>
      <w:r w:rsidRPr="00F3277D">
        <w:rPr>
          <w:rFonts w:ascii="Times New Roman" w:hAnsi="Times New Roman" w:cs="Times New Roman"/>
        </w:rPr>
        <w:t xml:space="preserve"> ani dokonać przekazu lub innego rozporządzenia wierzytelnością o podobnym rezultacie lub charakterze. Powyższy zakaz dotyczy także praw związanych z wierzytelnością, w szczególności roszczeń o odsetki. </w:t>
      </w:r>
    </w:p>
    <w:p w14:paraId="18632CB6" w14:textId="77777777" w:rsidR="00721934" w:rsidRPr="00F3277D" w:rsidRDefault="00721934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31BA5FF2" w14:textId="36C38C56" w:rsidR="00721934" w:rsidRPr="00F3277D" w:rsidRDefault="00721934" w:rsidP="00D80B17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1</w:t>
      </w:r>
      <w:r w:rsidR="00D80B17" w:rsidRPr="00F3277D">
        <w:rPr>
          <w:rFonts w:ascii="Times New Roman" w:hAnsi="Times New Roman" w:cs="Times New Roman"/>
        </w:rPr>
        <w:t>0</w:t>
      </w:r>
    </w:p>
    <w:p w14:paraId="46D531A9" w14:textId="1CD05A85" w:rsidR="00D80B17" w:rsidRPr="00F3277D" w:rsidRDefault="00721934" w:rsidP="00306D1B">
      <w:pPr>
        <w:pStyle w:val="Bezodstpw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amówienia może potrącić z kwoty rachunku</w:t>
      </w:r>
      <w:r w:rsidR="00617ABA" w:rsidRPr="00F3277D">
        <w:rPr>
          <w:rFonts w:ascii="Times New Roman" w:hAnsi="Times New Roman" w:cs="Times New Roman"/>
        </w:rPr>
        <w:t>/faktury</w:t>
      </w:r>
      <w:r w:rsidRPr="00F3277D">
        <w:rPr>
          <w:rFonts w:ascii="Times New Roman" w:hAnsi="Times New Roman" w:cs="Times New Roman"/>
        </w:rPr>
        <w:t xml:space="preserve"> wystawionego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</w:t>
      </w:r>
      <w:r w:rsidR="00CC13E0" w:rsidRPr="00F3277D">
        <w:rPr>
          <w:rFonts w:ascii="Times New Roman" w:hAnsi="Times New Roman" w:cs="Times New Roman"/>
        </w:rPr>
        <w:t xml:space="preserve">za </w:t>
      </w:r>
      <w:r w:rsidRPr="00F3277D">
        <w:rPr>
          <w:rFonts w:ascii="Times New Roman" w:hAnsi="Times New Roman" w:cs="Times New Roman"/>
        </w:rPr>
        <w:t>dany miesiąc tytułem kary umownej następujące kwoty</w:t>
      </w:r>
      <w:r w:rsidR="00D80B17" w:rsidRPr="00F3277D">
        <w:rPr>
          <w:rFonts w:ascii="Times New Roman" w:hAnsi="Times New Roman" w:cs="Times New Roman"/>
        </w:rPr>
        <w:br/>
      </w:r>
      <w:r w:rsidRPr="00F3277D">
        <w:rPr>
          <w:rFonts w:ascii="Times New Roman" w:hAnsi="Times New Roman" w:cs="Times New Roman"/>
        </w:rPr>
        <w:t xml:space="preserve">w poniższych przypadkach: </w:t>
      </w:r>
    </w:p>
    <w:p w14:paraId="606D9273" w14:textId="3F877C25" w:rsidR="00D80B17" w:rsidRPr="00F3277D" w:rsidRDefault="00721934" w:rsidP="00D80B17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100% wynagrodzenia przysługującego za ustalony w harmonogramie </w:t>
      </w:r>
      <w:r w:rsidR="00443CBC" w:rsidRPr="00F3277D">
        <w:rPr>
          <w:rFonts w:ascii="Times New Roman" w:hAnsi="Times New Roman" w:cs="Times New Roman"/>
        </w:rPr>
        <w:t>dzień udzielania świadczeń</w:t>
      </w:r>
      <w:r w:rsidRPr="00F3277D">
        <w:rPr>
          <w:rFonts w:ascii="Times New Roman" w:hAnsi="Times New Roman" w:cs="Times New Roman"/>
        </w:rPr>
        <w:t>,</w:t>
      </w:r>
      <w:r w:rsidR="00443CBC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 xml:space="preserve">w przypadku </w:t>
      </w:r>
      <w:r w:rsidR="003C6A15" w:rsidRPr="00F3277D">
        <w:rPr>
          <w:rFonts w:ascii="Times New Roman" w:hAnsi="Times New Roman" w:cs="Times New Roman"/>
        </w:rPr>
        <w:t>niezgłoszenia</w:t>
      </w:r>
      <w:r w:rsidRPr="00F3277D">
        <w:rPr>
          <w:rFonts w:ascii="Times New Roman" w:hAnsi="Times New Roman" w:cs="Times New Roman"/>
        </w:rPr>
        <w:t xml:space="preserve"> się na ten </w:t>
      </w:r>
      <w:r w:rsidR="00443CBC" w:rsidRPr="00F3277D">
        <w:rPr>
          <w:rFonts w:ascii="Times New Roman" w:hAnsi="Times New Roman" w:cs="Times New Roman"/>
        </w:rPr>
        <w:t>dzień</w:t>
      </w:r>
      <w:r w:rsidRPr="00F3277D">
        <w:rPr>
          <w:rFonts w:ascii="Times New Roman" w:hAnsi="Times New Roman" w:cs="Times New Roman"/>
        </w:rPr>
        <w:t xml:space="preserve">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amówienie; </w:t>
      </w:r>
    </w:p>
    <w:p w14:paraId="3AA237D2" w14:textId="6B1871F3" w:rsidR="00D80B17" w:rsidRPr="00F3277D" w:rsidRDefault="00721934" w:rsidP="00306D1B">
      <w:pPr>
        <w:pStyle w:val="Bezodstpw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dwukrotność wynagrodzenia określonego w § </w:t>
      </w:r>
      <w:r w:rsidR="00D80B17" w:rsidRPr="00F3277D">
        <w:rPr>
          <w:rFonts w:ascii="Times New Roman" w:hAnsi="Times New Roman" w:cs="Times New Roman"/>
        </w:rPr>
        <w:t xml:space="preserve">9 </w:t>
      </w:r>
      <w:r w:rsidRPr="00F3277D">
        <w:rPr>
          <w:rFonts w:ascii="Times New Roman" w:hAnsi="Times New Roman" w:cs="Times New Roman"/>
        </w:rPr>
        <w:t xml:space="preserve">ust. </w:t>
      </w:r>
      <w:r w:rsidR="00D80B17" w:rsidRPr="00F3277D">
        <w:rPr>
          <w:rFonts w:ascii="Times New Roman" w:hAnsi="Times New Roman" w:cs="Times New Roman"/>
        </w:rPr>
        <w:t>1</w:t>
      </w:r>
      <w:r w:rsidRPr="00F3277D">
        <w:rPr>
          <w:rFonts w:ascii="Times New Roman" w:hAnsi="Times New Roman" w:cs="Times New Roman"/>
        </w:rPr>
        <w:t xml:space="preserve"> przysługującego za ustalony w harmonogramie </w:t>
      </w:r>
      <w:r w:rsidR="00443CBC" w:rsidRPr="00F3277D">
        <w:rPr>
          <w:rFonts w:ascii="Times New Roman" w:hAnsi="Times New Roman" w:cs="Times New Roman"/>
        </w:rPr>
        <w:t>dzień udzielania świadczeń</w:t>
      </w:r>
      <w:r w:rsidRPr="00F3277D">
        <w:rPr>
          <w:rFonts w:ascii="Times New Roman" w:hAnsi="Times New Roman" w:cs="Times New Roman"/>
        </w:rPr>
        <w:t xml:space="preserve"> za każdą rozpoczętą godzinę spóźnienia na</w:t>
      </w:r>
      <w:r w:rsidR="00443CBC" w:rsidRP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 xml:space="preserve">ustalony </w:t>
      </w:r>
      <w:r w:rsidR="00443CBC" w:rsidRPr="00F3277D">
        <w:rPr>
          <w:rFonts w:ascii="Times New Roman" w:hAnsi="Times New Roman" w:cs="Times New Roman"/>
        </w:rPr>
        <w:t xml:space="preserve">dzień </w:t>
      </w:r>
      <w:r w:rsidRPr="00F3277D">
        <w:rPr>
          <w:rFonts w:ascii="Times New Roman" w:hAnsi="Times New Roman" w:cs="Times New Roman"/>
        </w:rPr>
        <w:t xml:space="preserve">w harmonogramie; </w:t>
      </w:r>
    </w:p>
    <w:p w14:paraId="178176D3" w14:textId="77A1F962" w:rsidR="00721934" w:rsidRPr="00F3277D" w:rsidRDefault="00721934" w:rsidP="00306D1B">
      <w:pPr>
        <w:pStyle w:val="Bezodstpw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Niezależnie od kar umownych </w:t>
      </w:r>
      <w:r w:rsidR="00126475" w:rsidRPr="00F3277D">
        <w:rPr>
          <w:rFonts w:ascii="Times New Roman" w:hAnsi="Times New Roman" w:cs="Times New Roman"/>
        </w:rPr>
        <w:t>Udzielającemu Zamówienia</w:t>
      </w:r>
      <w:r w:rsidRPr="00F3277D">
        <w:rPr>
          <w:rFonts w:ascii="Times New Roman" w:hAnsi="Times New Roman" w:cs="Times New Roman"/>
        </w:rPr>
        <w:t xml:space="preserve"> przysługiwać będzie prawo dochodzenia odszkodowania na zasadach ogólnych. </w:t>
      </w:r>
    </w:p>
    <w:p w14:paraId="3BE2F76A" w14:textId="77777777" w:rsidR="00721934" w:rsidRPr="00F3277D" w:rsidRDefault="00721934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322C3135" w14:textId="1FB9D886" w:rsidR="00721934" w:rsidRPr="00F3277D" w:rsidRDefault="00721934" w:rsidP="00D80B17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1</w:t>
      </w:r>
      <w:r w:rsidR="00D80B17" w:rsidRPr="00F3277D">
        <w:rPr>
          <w:rFonts w:ascii="Times New Roman" w:hAnsi="Times New Roman" w:cs="Times New Roman"/>
        </w:rPr>
        <w:t>1</w:t>
      </w:r>
    </w:p>
    <w:p w14:paraId="5727E947" w14:textId="42B9AECD" w:rsidR="00D80B17" w:rsidRPr="00F3277D" w:rsidRDefault="00721934" w:rsidP="00306D1B">
      <w:pPr>
        <w:pStyle w:val="Bezodstpw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nie może prowadzić na terenie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amówienia, w tym komórki organizacyjnej, w której udziela świadczeń, działalności medycznej innej</w:t>
      </w:r>
      <w:r w:rsidR="0060406E" w:rsidRPr="00F3277D">
        <w:rPr>
          <w:rFonts w:ascii="Times New Roman" w:hAnsi="Times New Roman" w:cs="Times New Roman"/>
        </w:rPr>
        <w:t>,</w:t>
      </w:r>
      <w:r w:rsidRPr="00F3277D">
        <w:rPr>
          <w:rFonts w:ascii="Times New Roman" w:hAnsi="Times New Roman" w:cs="Times New Roman"/>
        </w:rPr>
        <w:t xml:space="preserve"> niż wynikająca z realizacji niniejszej umowy. </w:t>
      </w:r>
    </w:p>
    <w:p w14:paraId="17DF8D97" w14:textId="7A1169EE" w:rsidR="00721934" w:rsidRPr="00F3277D" w:rsidRDefault="00721934" w:rsidP="00306D1B">
      <w:pPr>
        <w:pStyle w:val="Bezodstpw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nie może, w związku z wykonywaniem niniejszej umowy, przyjmować jakichkolwiek opłat oraz innych form gratyfikacji od pacjentów, którym udziela lub udzielał świadczeń </w:t>
      </w:r>
      <w:r w:rsidR="002021F8" w:rsidRPr="00F3277D">
        <w:rPr>
          <w:rFonts w:ascii="Times New Roman" w:hAnsi="Times New Roman" w:cs="Times New Roman"/>
        </w:rPr>
        <w:t>medycznych</w:t>
      </w:r>
      <w:r w:rsidRPr="00F3277D">
        <w:rPr>
          <w:rFonts w:ascii="Times New Roman" w:hAnsi="Times New Roman" w:cs="Times New Roman"/>
        </w:rPr>
        <w:t xml:space="preserve">, na własną rzecz. </w:t>
      </w:r>
    </w:p>
    <w:p w14:paraId="073D6F03" w14:textId="77777777" w:rsidR="00721934" w:rsidRPr="00F3277D" w:rsidRDefault="00721934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3F5375A3" w14:textId="487CCAEF" w:rsidR="00721934" w:rsidRPr="00F3277D" w:rsidRDefault="00721934" w:rsidP="00D80B17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1</w:t>
      </w:r>
      <w:r w:rsidR="00D80B17" w:rsidRPr="00F3277D">
        <w:rPr>
          <w:rFonts w:ascii="Times New Roman" w:hAnsi="Times New Roman" w:cs="Times New Roman"/>
        </w:rPr>
        <w:t>2</w:t>
      </w:r>
    </w:p>
    <w:p w14:paraId="273CCF85" w14:textId="77777777" w:rsidR="00D80B17" w:rsidRPr="00F3277D" w:rsidRDefault="00721934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Umowa niniejsza zostaje zawarta na okres od dnia </w:t>
      </w:r>
      <w:r w:rsidR="00D80B17" w:rsidRPr="00F3277D">
        <w:rPr>
          <w:rFonts w:ascii="Times New Roman" w:hAnsi="Times New Roman" w:cs="Times New Roman"/>
        </w:rPr>
        <w:t>……</w:t>
      </w:r>
      <w:r w:rsidRPr="00F3277D">
        <w:rPr>
          <w:rFonts w:ascii="Times New Roman" w:hAnsi="Times New Roman" w:cs="Times New Roman"/>
        </w:rPr>
        <w:t xml:space="preserve"> do dnia </w:t>
      </w:r>
      <w:r w:rsidR="00D80B17" w:rsidRPr="00F3277D">
        <w:rPr>
          <w:rFonts w:ascii="Times New Roman" w:hAnsi="Times New Roman" w:cs="Times New Roman"/>
        </w:rPr>
        <w:t>…</w:t>
      </w:r>
      <w:proofErr w:type="gramStart"/>
      <w:r w:rsidR="00D80B17" w:rsidRPr="00F3277D">
        <w:rPr>
          <w:rFonts w:ascii="Times New Roman" w:hAnsi="Times New Roman" w:cs="Times New Roman"/>
        </w:rPr>
        <w:t>…….</w:t>
      </w:r>
      <w:proofErr w:type="gramEnd"/>
      <w:r w:rsidRPr="00F3277D">
        <w:rPr>
          <w:rFonts w:ascii="Times New Roman" w:hAnsi="Times New Roman" w:cs="Times New Roman"/>
        </w:rPr>
        <w:t xml:space="preserve">. </w:t>
      </w:r>
    </w:p>
    <w:p w14:paraId="5BBB8273" w14:textId="26F19E90" w:rsidR="00D80B17" w:rsidRPr="00F3277D" w:rsidRDefault="00721934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Umowa może zostać rozwiązana przez każdą ze stron z zachowaniem </w:t>
      </w:r>
      <w:r w:rsidR="002A6886" w:rsidRPr="00F3277D">
        <w:rPr>
          <w:rFonts w:ascii="Times New Roman" w:hAnsi="Times New Roman" w:cs="Times New Roman"/>
        </w:rPr>
        <w:t>2</w:t>
      </w:r>
      <w:r w:rsidRPr="00F3277D">
        <w:rPr>
          <w:rFonts w:ascii="Times New Roman" w:hAnsi="Times New Roman" w:cs="Times New Roman"/>
        </w:rPr>
        <w:t>-miesięcznego okresu wypowiedzenia oraz w każdym czasie w wyniku porozumienia stron.</w:t>
      </w:r>
    </w:p>
    <w:p w14:paraId="3C9BB3A4" w14:textId="3E321F3A" w:rsidR="00721934" w:rsidRPr="00F3277D" w:rsidRDefault="00721934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może wypowiedzieć </w:t>
      </w:r>
      <w:r w:rsidR="00492B53" w:rsidRPr="00F3277D">
        <w:rPr>
          <w:rFonts w:ascii="Times New Roman" w:hAnsi="Times New Roman" w:cs="Times New Roman"/>
        </w:rPr>
        <w:t>umowę ze skutkiem natychmiastowym</w:t>
      </w:r>
      <w:r w:rsidR="00492B53" w:rsidRPr="00F3277D">
        <w:rPr>
          <w:rFonts w:ascii="Times New Roman" w:hAnsi="Times New Roman" w:cs="Times New Roman"/>
        </w:rPr>
        <w:br/>
      </w:r>
      <w:r w:rsidRPr="00F3277D">
        <w:rPr>
          <w:rFonts w:ascii="Times New Roman" w:hAnsi="Times New Roman" w:cs="Times New Roman"/>
        </w:rPr>
        <w:t xml:space="preserve">w razie: </w:t>
      </w:r>
    </w:p>
    <w:p w14:paraId="7C0291E3" w14:textId="1B185CB1" w:rsidR="00D80B17" w:rsidRPr="00F3277D" w:rsidRDefault="00721934" w:rsidP="00306D1B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lastRenderedPageBreak/>
        <w:t xml:space="preserve">niewypełnienia warunków umowy przez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lub wadliwego ich wykonywania, </w:t>
      </w:r>
    </w:p>
    <w:p w14:paraId="27490FA3" w14:textId="5A91630C" w:rsidR="00492B53" w:rsidRPr="00F3277D" w:rsidRDefault="00721934" w:rsidP="00306D1B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 negatywnej oceny merytorycznej udzielanych świadczeń, </w:t>
      </w:r>
    </w:p>
    <w:p w14:paraId="13D006AF" w14:textId="77777777" w:rsidR="00492B53" w:rsidRPr="00F3277D" w:rsidRDefault="00721934" w:rsidP="00306D1B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naruszenia praw pacjenta, </w:t>
      </w:r>
    </w:p>
    <w:p w14:paraId="146C0462" w14:textId="31906D98" w:rsidR="00721934" w:rsidRPr="00F3277D" w:rsidRDefault="00721934" w:rsidP="00306D1B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nieprzestrzegania regulaminu porządkowego/organizacyjnego, przepisów bezpieczeństwa i higieny pracy, przepisów sanitarnych oraz przepisów przeciwpożarowych obowiązujących u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</w:t>
      </w:r>
    </w:p>
    <w:p w14:paraId="12071257" w14:textId="007614C3" w:rsidR="00492B53" w:rsidRPr="00F3277D" w:rsidRDefault="00492B53" w:rsidP="00492B5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utra</w:t>
      </w:r>
      <w:r w:rsidR="002A6886" w:rsidRPr="00F3277D">
        <w:rPr>
          <w:rFonts w:ascii="Times New Roman" w:hAnsi="Times New Roman" w:cs="Times New Roman"/>
        </w:rPr>
        <w:t>ty</w:t>
      </w:r>
      <w:r w:rsidRPr="00F3277D">
        <w:rPr>
          <w:rFonts w:ascii="Times New Roman" w:hAnsi="Times New Roman" w:cs="Times New Roman"/>
        </w:rPr>
        <w:t xml:space="preserve"> praw</w:t>
      </w:r>
      <w:r w:rsidR="002A6886" w:rsidRPr="00F3277D">
        <w:rPr>
          <w:rFonts w:ascii="Times New Roman" w:hAnsi="Times New Roman" w:cs="Times New Roman"/>
        </w:rPr>
        <w:t>a</w:t>
      </w:r>
      <w:r w:rsidRPr="00F3277D">
        <w:rPr>
          <w:rFonts w:ascii="Times New Roman" w:hAnsi="Times New Roman" w:cs="Times New Roman"/>
        </w:rPr>
        <w:t xml:space="preserve"> wykonywania zawodu lub </w:t>
      </w:r>
      <w:r w:rsidR="002A6886" w:rsidRPr="00F3277D">
        <w:rPr>
          <w:rFonts w:ascii="Times New Roman" w:hAnsi="Times New Roman" w:cs="Times New Roman"/>
        </w:rPr>
        <w:t xml:space="preserve">zawieszenia tego prawa </w:t>
      </w:r>
      <w:r w:rsidRPr="00F3277D">
        <w:rPr>
          <w:rFonts w:ascii="Times New Roman" w:hAnsi="Times New Roman" w:cs="Times New Roman"/>
        </w:rPr>
        <w:t xml:space="preserve">przez organ uprawniony, </w:t>
      </w:r>
    </w:p>
    <w:p w14:paraId="34573FBD" w14:textId="6AE74FE0" w:rsidR="00492B53" w:rsidRPr="00F3277D" w:rsidRDefault="00E31C40" w:rsidP="00492B53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niepoddania</w:t>
      </w:r>
      <w:r w:rsidR="002A6886" w:rsidRPr="00F3277D">
        <w:rPr>
          <w:rFonts w:ascii="Times New Roman" w:hAnsi="Times New Roman" w:cs="Times New Roman"/>
        </w:rPr>
        <w:t xml:space="preserve"> </w:t>
      </w:r>
      <w:r w:rsidR="00492B53" w:rsidRPr="00F3277D">
        <w:rPr>
          <w:rFonts w:ascii="Times New Roman" w:hAnsi="Times New Roman" w:cs="Times New Roman"/>
        </w:rPr>
        <w:t>się kontroli</w:t>
      </w:r>
      <w:r w:rsidR="002A6886" w:rsidRPr="00F3277D">
        <w:rPr>
          <w:rFonts w:ascii="Times New Roman" w:hAnsi="Times New Roman" w:cs="Times New Roman"/>
        </w:rPr>
        <w:t>.</w:t>
      </w:r>
      <w:r w:rsidR="00492B53" w:rsidRPr="00F3277D">
        <w:rPr>
          <w:rFonts w:ascii="Times New Roman" w:hAnsi="Times New Roman" w:cs="Times New Roman"/>
        </w:rPr>
        <w:t xml:space="preserve"> </w:t>
      </w:r>
    </w:p>
    <w:p w14:paraId="602FB274" w14:textId="2E0D7824" w:rsidR="00492B53" w:rsidRPr="00F3277D" w:rsidRDefault="00721934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może wypowiedzieć umowę w razie </w:t>
      </w:r>
      <w:r w:rsidR="003C6A15" w:rsidRPr="00F3277D">
        <w:rPr>
          <w:rFonts w:ascii="Times New Roman" w:hAnsi="Times New Roman" w:cs="Times New Roman"/>
        </w:rPr>
        <w:t>niewypłacenia</w:t>
      </w:r>
      <w:r w:rsidRPr="00F3277D">
        <w:rPr>
          <w:rFonts w:ascii="Times New Roman" w:hAnsi="Times New Roman" w:cs="Times New Roman"/>
        </w:rPr>
        <w:t xml:space="preserve"> lub nieterminowego wypłacania należności przez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Dla swej skuteczności wypowiedzenie to powinno być poprzedzone pisemnym wezwaniem o zapłatę zaległej należności, skierowanym do Udzielającego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amówienia. Wypowiedzenie umowy może nastąpić, jeżeli Udzielający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w terminie 7 dni od doręczenia wezwania do zapłaty należności, nie przekazał zaległej należności na rachunek bankowy Przyjmującego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amówienie. </w:t>
      </w:r>
    </w:p>
    <w:p w14:paraId="5508B1AA" w14:textId="36406A02" w:rsidR="00721934" w:rsidRPr="00F3277D" w:rsidRDefault="00721934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Odstąpienie od umowy następuje z chwilą poinformowania na piśmie drugiej strony umowy o zaistniałych okolicznościach stanowiących podstawę odstąpienia od umowy. </w:t>
      </w:r>
    </w:p>
    <w:p w14:paraId="5553DCF2" w14:textId="0248C883" w:rsidR="00063C97" w:rsidRPr="00F3277D" w:rsidRDefault="00063C97" w:rsidP="00306D1B">
      <w:pPr>
        <w:pStyle w:val="Bezodstpw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 razie rozwiązania lub ustania niniejszej umowy Przyjmujący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amówienie zobowiązany jest niezwłocznie przekazać Udzielającemu </w:t>
      </w:r>
      <w:r w:rsidR="00126475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amówienia dokumentację medyczną i inne materiały jakie sporządził, zebrał, opracował lub otrzymał w trakcie trwania umowy</w:t>
      </w:r>
      <w:r w:rsidR="00F3277D">
        <w:rPr>
          <w:rFonts w:ascii="Times New Roman" w:hAnsi="Times New Roman" w:cs="Times New Roman"/>
        </w:rPr>
        <w:t xml:space="preserve"> </w:t>
      </w:r>
      <w:r w:rsidRPr="00F3277D">
        <w:rPr>
          <w:rFonts w:ascii="Times New Roman" w:hAnsi="Times New Roman" w:cs="Times New Roman"/>
        </w:rPr>
        <w:t>w związku z jej wykonywaniem.</w:t>
      </w:r>
    </w:p>
    <w:p w14:paraId="0F01D0CD" w14:textId="77777777" w:rsidR="003C6A15" w:rsidRPr="00F3277D" w:rsidRDefault="003C6A15" w:rsidP="003C6A15">
      <w:pPr>
        <w:pStyle w:val="Akapitzlist"/>
        <w:spacing w:line="360" w:lineRule="auto"/>
        <w:ind w:left="360"/>
        <w:jc w:val="center"/>
        <w:rPr>
          <w:sz w:val="22"/>
          <w:szCs w:val="22"/>
        </w:rPr>
      </w:pPr>
    </w:p>
    <w:p w14:paraId="1630DAD8" w14:textId="37CB0349" w:rsidR="003C6A15" w:rsidRPr="00F3277D" w:rsidRDefault="003C6A15" w:rsidP="003C6A15">
      <w:pPr>
        <w:pStyle w:val="Akapitzlist"/>
        <w:spacing w:line="360" w:lineRule="auto"/>
        <w:ind w:left="360"/>
        <w:jc w:val="center"/>
        <w:rPr>
          <w:sz w:val="22"/>
          <w:szCs w:val="22"/>
        </w:rPr>
      </w:pPr>
      <w:r w:rsidRPr="00F3277D">
        <w:rPr>
          <w:sz w:val="22"/>
          <w:szCs w:val="22"/>
        </w:rPr>
        <w:t>§ 13</w:t>
      </w:r>
    </w:p>
    <w:p w14:paraId="6B485780" w14:textId="44E19748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1. </w:t>
      </w:r>
      <w:r w:rsidR="00126475" w:rsidRPr="00F3277D">
        <w:rPr>
          <w:sz w:val="22"/>
          <w:szCs w:val="22"/>
        </w:rPr>
        <w:t>Udzielający Zamówienia</w:t>
      </w:r>
      <w:r w:rsidRPr="00F3277D">
        <w:rPr>
          <w:sz w:val="22"/>
          <w:szCs w:val="22"/>
        </w:rPr>
        <w:t>, po zakończeniu terminu realizacji Umowy, o którym mowa w § 3 ust. 1,</w:t>
      </w:r>
      <w:r w:rsidR="00126475" w:rsidRPr="00F3277D">
        <w:rPr>
          <w:sz w:val="22"/>
          <w:szCs w:val="22"/>
        </w:rPr>
        <w:t xml:space="preserve"> </w:t>
      </w:r>
      <w:r w:rsidRPr="00F3277D">
        <w:rPr>
          <w:sz w:val="22"/>
          <w:szCs w:val="22"/>
        </w:rPr>
        <w:t>przewiduje możliwość jednokrotnego wznowienia zamówienia polegającego na powtórzeniu tego samego zakresu na kolejne 12 miesięcy na zasadach określonych w niniejszej Umowie, pod warunkiem należytego wykonania umowy.</w:t>
      </w:r>
    </w:p>
    <w:p w14:paraId="5151AAD5" w14:textId="22436B91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2. Skorzystanie ze wznowienia zamówienia stanowi uprawnienie </w:t>
      </w:r>
      <w:r w:rsidR="00126475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i uzależnione</w:t>
      </w:r>
      <w:r w:rsidR="00126475" w:rsidRPr="00F3277D">
        <w:rPr>
          <w:sz w:val="22"/>
          <w:szCs w:val="22"/>
        </w:rPr>
        <w:t xml:space="preserve"> </w:t>
      </w:r>
      <w:r w:rsidRPr="00F3277D">
        <w:rPr>
          <w:sz w:val="22"/>
          <w:szCs w:val="22"/>
        </w:rPr>
        <w:t xml:space="preserve">będzie wyłącznie od jego potrzeb. Strony zgodnie oświadczają, że wznowienie zamówienia nie rodzi po stronie </w:t>
      </w:r>
      <w:r w:rsidR="0018499F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obowiązku z jego skorzystania, natomiast po stronie </w:t>
      </w:r>
      <w:r w:rsidR="0018499F" w:rsidRPr="00F3277D">
        <w:rPr>
          <w:sz w:val="22"/>
          <w:szCs w:val="22"/>
        </w:rPr>
        <w:t>Przyjmującego Zamówienie</w:t>
      </w:r>
      <w:r w:rsidRPr="00F3277D">
        <w:rPr>
          <w:sz w:val="22"/>
          <w:szCs w:val="22"/>
        </w:rPr>
        <w:t xml:space="preserve"> nie stanowi podstawy do wystąpienia do </w:t>
      </w:r>
      <w:r w:rsidR="0018499F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z roszczeniami o wykonanie wznowienia zamówienia.</w:t>
      </w:r>
    </w:p>
    <w:p w14:paraId="4513856B" w14:textId="6D478A5C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3. Warunkiem wznowienia zamówienia jest doręczenie </w:t>
      </w:r>
      <w:r w:rsidR="0018499F" w:rsidRPr="00F3277D">
        <w:rPr>
          <w:sz w:val="22"/>
          <w:szCs w:val="22"/>
        </w:rPr>
        <w:t>Przyjmującemu Zamówienie</w:t>
      </w:r>
      <w:r w:rsidRPr="00F3277D">
        <w:rPr>
          <w:sz w:val="22"/>
          <w:szCs w:val="22"/>
        </w:rPr>
        <w:t xml:space="preserve"> pisemnego oświadczenia woli </w:t>
      </w:r>
      <w:r w:rsidR="0018499F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w przedmiocie skorzystania ze wznowienia zamówienia w określonym przez niego zakresie.</w:t>
      </w:r>
    </w:p>
    <w:p w14:paraId="18F2441F" w14:textId="5FAAF797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lastRenderedPageBreak/>
        <w:t xml:space="preserve">4. </w:t>
      </w:r>
      <w:r w:rsidR="0018499F" w:rsidRPr="00F3277D">
        <w:rPr>
          <w:sz w:val="22"/>
          <w:szCs w:val="22"/>
        </w:rPr>
        <w:t>Przyjmujący Zamówienie</w:t>
      </w:r>
      <w:r w:rsidRPr="00F3277D">
        <w:rPr>
          <w:sz w:val="22"/>
          <w:szCs w:val="22"/>
        </w:rPr>
        <w:t xml:space="preserve"> zobowiązany będzie złożyć niezwłocznie w formie pisemnej oświadczenie o</w:t>
      </w:r>
      <w:r w:rsidR="0018499F" w:rsidRPr="00F3277D">
        <w:rPr>
          <w:sz w:val="22"/>
          <w:szCs w:val="22"/>
        </w:rPr>
        <w:t xml:space="preserve"> </w:t>
      </w:r>
      <w:r w:rsidRPr="00F3277D">
        <w:rPr>
          <w:sz w:val="22"/>
          <w:szCs w:val="22"/>
        </w:rPr>
        <w:t>wyrażeniu zgody na wznowienie zamówienia w terminie do 14 dni licząc od dnia otrzymania</w:t>
      </w:r>
      <w:r w:rsidR="0018499F" w:rsidRPr="00F3277D">
        <w:rPr>
          <w:sz w:val="22"/>
          <w:szCs w:val="22"/>
        </w:rPr>
        <w:t xml:space="preserve"> </w:t>
      </w:r>
      <w:r w:rsidRPr="00F3277D">
        <w:rPr>
          <w:sz w:val="22"/>
          <w:szCs w:val="22"/>
        </w:rPr>
        <w:t xml:space="preserve">informacji od </w:t>
      </w:r>
      <w:r w:rsidR="0018499F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o wznawianiu zamówienia. W przypadku braku odpowiedzi od </w:t>
      </w:r>
      <w:r w:rsidR="0018499F" w:rsidRPr="00F3277D">
        <w:rPr>
          <w:sz w:val="22"/>
          <w:szCs w:val="22"/>
        </w:rPr>
        <w:t>Przyjmującego Zamówienie</w:t>
      </w:r>
      <w:r w:rsidRPr="00F3277D">
        <w:rPr>
          <w:sz w:val="22"/>
          <w:szCs w:val="22"/>
        </w:rPr>
        <w:t xml:space="preserve"> w wyżej wymienionym okresie </w:t>
      </w:r>
      <w:r w:rsidR="0018499F" w:rsidRPr="00F3277D">
        <w:rPr>
          <w:sz w:val="22"/>
          <w:szCs w:val="22"/>
        </w:rPr>
        <w:t>Udzielający Zamówienia</w:t>
      </w:r>
      <w:r w:rsidRPr="00F3277D">
        <w:rPr>
          <w:sz w:val="22"/>
          <w:szCs w:val="22"/>
        </w:rPr>
        <w:t xml:space="preserve"> uzna, że </w:t>
      </w:r>
      <w:r w:rsidR="0018499F" w:rsidRPr="00F3277D">
        <w:rPr>
          <w:sz w:val="22"/>
          <w:szCs w:val="22"/>
        </w:rPr>
        <w:t>Przyjmujący Zamówienie</w:t>
      </w:r>
      <w:r w:rsidRPr="00F3277D">
        <w:rPr>
          <w:sz w:val="22"/>
          <w:szCs w:val="22"/>
        </w:rPr>
        <w:t xml:space="preserve"> nie wyraża zgody na wznowienie zamówienia.</w:t>
      </w:r>
    </w:p>
    <w:p w14:paraId="212C2278" w14:textId="77777777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>5. Skorzystanie ze wznowienia zamówienia nastąpi najpóźniej w terminie 14 dni kalendarzowych przed zakończeniem terminu umowy, poprzez złożenie oświadczenia, o którym mowa w ust. 3.</w:t>
      </w:r>
    </w:p>
    <w:p w14:paraId="35331AD4" w14:textId="7987854E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6. Wykonawca ma obowiązek realizować wznowienie zamówienia na warunkach określonych w Umowie.                                                                                                                                                                                                     </w:t>
      </w:r>
    </w:p>
    <w:p w14:paraId="21F02E67" w14:textId="7EDC49DD" w:rsidR="003C6A15" w:rsidRPr="00F3277D" w:rsidRDefault="003C6A15" w:rsidP="003C6A15">
      <w:pPr>
        <w:spacing w:line="360" w:lineRule="auto"/>
        <w:ind w:left="284" w:hanging="284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7. Do praw i obowiązków </w:t>
      </w:r>
      <w:r w:rsidR="0018499F" w:rsidRPr="00F3277D">
        <w:rPr>
          <w:sz w:val="22"/>
          <w:szCs w:val="22"/>
        </w:rPr>
        <w:t>Przyjmującego Zamówienie</w:t>
      </w:r>
      <w:r w:rsidRPr="00F3277D">
        <w:rPr>
          <w:sz w:val="22"/>
          <w:szCs w:val="22"/>
        </w:rPr>
        <w:t xml:space="preserve"> oraz </w:t>
      </w:r>
      <w:r w:rsidR="0018499F" w:rsidRPr="00F3277D">
        <w:rPr>
          <w:sz w:val="22"/>
          <w:szCs w:val="22"/>
        </w:rPr>
        <w:t>Udzielającego Zamówienia</w:t>
      </w:r>
      <w:r w:rsidRPr="00F3277D">
        <w:rPr>
          <w:sz w:val="22"/>
          <w:szCs w:val="22"/>
        </w:rPr>
        <w:t xml:space="preserve"> w ramach wykonania wznowienia</w:t>
      </w:r>
      <w:r w:rsidR="0018499F" w:rsidRPr="00F3277D">
        <w:rPr>
          <w:sz w:val="22"/>
          <w:szCs w:val="22"/>
        </w:rPr>
        <w:t xml:space="preserve"> </w:t>
      </w:r>
      <w:r w:rsidRPr="00F3277D">
        <w:rPr>
          <w:sz w:val="22"/>
          <w:szCs w:val="22"/>
        </w:rPr>
        <w:t>zamówienia mają w całości zastosowanie wszystkie postanowienia niniejszej Umowy.</w:t>
      </w:r>
    </w:p>
    <w:p w14:paraId="5B6BB114" w14:textId="77777777" w:rsidR="00492B53" w:rsidRPr="00F3277D" w:rsidRDefault="00492B53" w:rsidP="00306D1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4994A59E" w14:textId="669F605E" w:rsidR="00721934" w:rsidRPr="00F3277D" w:rsidRDefault="00721934" w:rsidP="00492B53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§ 1</w:t>
      </w:r>
      <w:r w:rsidR="003C6A15" w:rsidRPr="00F3277D">
        <w:rPr>
          <w:rFonts w:ascii="Times New Roman" w:hAnsi="Times New Roman" w:cs="Times New Roman"/>
        </w:rPr>
        <w:t>4</w:t>
      </w:r>
    </w:p>
    <w:p w14:paraId="000ED8EA" w14:textId="77777777" w:rsidR="00492B53" w:rsidRPr="00F3277D" w:rsidRDefault="00721934" w:rsidP="00492B53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W sprawach nie uregulowanych niniejszą umową zastosowanie mają odpowiednie postanowienia Kodeksu Cywilnego, Ustawa o zawodach lekarza i lekarza dentysty, Ustawa o działalności leczniczej. </w:t>
      </w:r>
    </w:p>
    <w:p w14:paraId="1493E008" w14:textId="77777777" w:rsidR="00492B53" w:rsidRPr="00F3277D" w:rsidRDefault="00721934" w:rsidP="00492B53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Każda zmiana umowy wymaga zgody stron i formy pisemnej. </w:t>
      </w:r>
    </w:p>
    <w:p w14:paraId="41A8CCB9" w14:textId="77777777" w:rsidR="00492B53" w:rsidRPr="00F3277D" w:rsidRDefault="00721934" w:rsidP="00306D1B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Strony umowy zobowiązują się do zachowania w tajemnicy warunków realizacji niniejszej umowy oraz wszystkich informacji pozyskanych w związku z realizacją umowy. </w:t>
      </w:r>
    </w:p>
    <w:p w14:paraId="1603A105" w14:textId="77777777" w:rsidR="00492B53" w:rsidRPr="00F3277D" w:rsidRDefault="00492B53" w:rsidP="00306D1B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>E</w:t>
      </w:r>
      <w:r w:rsidR="00721934" w:rsidRPr="00F3277D">
        <w:rPr>
          <w:rFonts w:ascii="Times New Roman" w:hAnsi="Times New Roman" w:cs="Times New Roman"/>
        </w:rPr>
        <w:t xml:space="preserve">wentualne spory wynikłe z realizacji umowy rozstrzygać będzie sąd właściwy dla siedziby Udzielającego zamówienia </w:t>
      </w:r>
    </w:p>
    <w:p w14:paraId="27EDD92D" w14:textId="061A7534" w:rsidR="00721934" w:rsidRPr="00F3277D" w:rsidRDefault="00721934" w:rsidP="00306D1B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</w:rPr>
      </w:pPr>
      <w:r w:rsidRPr="00F3277D">
        <w:rPr>
          <w:rFonts w:ascii="Times New Roman" w:hAnsi="Times New Roman" w:cs="Times New Roman"/>
        </w:rPr>
        <w:t xml:space="preserve">Umowę sporządzono w dwóch egzemplarzach, jeden dla Udzielającego </w:t>
      </w:r>
      <w:r w:rsidR="0018499F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 xml:space="preserve">amówienia i jeden dla Przyjmującego </w:t>
      </w:r>
      <w:r w:rsidR="0018499F" w:rsidRPr="00F3277D">
        <w:rPr>
          <w:rFonts w:ascii="Times New Roman" w:hAnsi="Times New Roman" w:cs="Times New Roman"/>
        </w:rPr>
        <w:t>Z</w:t>
      </w:r>
      <w:r w:rsidRPr="00F3277D">
        <w:rPr>
          <w:rFonts w:ascii="Times New Roman" w:hAnsi="Times New Roman" w:cs="Times New Roman"/>
        </w:rPr>
        <w:t>amówienie.</w:t>
      </w:r>
    </w:p>
    <w:p w14:paraId="27E28EDA" w14:textId="77777777" w:rsidR="00AE60CD" w:rsidRPr="00F3277D" w:rsidRDefault="00AE60CD" w:rsidP="00AE60CD">
      <w:pPr>
        <w:rPr>
          <w:i/>
          <w:sz w:val="22"/>
          <w:szCs w:val="22"/>
        </w:rPr>
      </w:pPr>
    </w:p>
    <w:p w14:paraId="503C639B" w14:textId="77777777" w:rsidR="003C6A15" w:rsidRPr="00F3277D" w:rsidRDefault="003C6A15" w:rsidP="00AE60CD">
      <w:pPr>
        <w:rPr>
          <w:i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7"/>
      </w:tblGrid>
      <w:tr w:rsidR="003C6A15" w:rsidRPr="00F3277D" w14:paraId="22637714" w14:textId="77777777" w:rsidTr="00BF4791">
        <w:tc>
          <w:tcPr>
            <w:tcW w:w="4606" w:type="dxa"/>
          </w:tcPr>
          <w:p w14:paraId="21DD85B7" w14:textId="77777777" w:rsidR="003C6A15" w:rsidRPr="00F3277D" w:rsidRDefault="003C6A15" w:rsidP="00BF4791">
            <w:pPr>
              <w:spacing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F3277D">
              <w:rPr>
                <w:b/>
                <w:sz w:val="22"/>
                <w:szCs w:val="22"/>
              </w:rPr>
              <w:t xml:space="preserve">Udzielający zamówienie </w:t>
            </w:r>
          </w:p>
        </w:tc>
        <w:tc>
          <w:tcPr>
            <w:tcW w:w="4606" w:type="dxa"/>
          </w:tcPr>
          <w:p w14:paraId="16C45025" w14:textId="77777777" w:rsidR="003C6A15" w:rsidRPr="00F3277D" w:rsidRDefault="003C6A15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3277D">
              <w:rPr>
                <w:b/>
                <w:sz w:val="22"/>
                <w:szCs w:val="22"/>
              </w:rPr>
              <w:t xml:space="preserve">Przyjmujący zamówienie  </w:t>
            </w:r>
          </w:p>
          <w:p w14:paraId="28915A55" w14:textId="77777777" w:rsidR="0060406E" w:rsidRPr="00F3277D" w:rsidRDefault="0060406E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89CA258" w14:textId="77777777" w:rsidR="0060406E" w:rsidRDefault="0060406E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71CD831" w14:textId="77777777" w:rsidR="00E922D8" w:rsidRDefault="00E922D8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6BFAE35" w14:textId="77777777" w:rsidR="00E922D8" w:rsidRDefault="00E922D8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31B9370" w14:textId="77777777" w:rsidR="00E922D8" w:rsidRDefault="00E922D8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F3EE0D8" w14:textId="77777777" w:rsidR="00E922D8" w:rsidRDefault="00E922D8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6BBC79E" w14:textId="77777777" w:rsidR="00E922D8" w:rsidRPr="00F3277D" w:rsidRDefault="00E922D8" w:rsidP="00CC13E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F57EB72" w14:textId="77777777" w:rsidR="0060406E" w:rsidRDefault="0060406E" w:rsidP="00E361DE">
            <w:pPr>
              <w:spacing w:line="360" w:lineRule="auto"/>
              <w:rPr>
                <w:b/>
                <w:sz w:val="22"/>
                <w:szCs w:val="22"/>
              </w:rPr>
            </w:pPr>
          </w:p>
          <w:p w14:paraId="6F5EC975" w14:textId="002D664E" w:rsidR="00E361DE" w:rsidRPr="00F3277D" w:rsidRDefault="00E361DE" w:rsidP="00E361DE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14:paraId="5F54179D" w14:textId="77777777" w:rsidR="003C6A15" w:rsidRPr="00F3277D" w:rsidRDefault="003C6A15" w:rsidP="00AE60CD">
      <w:pPr>
        <w:rPr>
          <w:i/>
          <w:sz w:val="22"/>
          <w:szCs w:val="22"/>
        </w:rPr>
      </w:pPr>
    </w:p>
    <w:p w14:paraId="40D3A80A" w14:textId="77777777" w:rsidR="00AE60CD" w:rsidRPr="00F3277D" w:rsidRDefault="00AE60CD" w:rsidP="00AE60CD">
      <w:pPr>
        <w:rPr>
          <w:i/>
          <w:sz w:val="22"/>
          <w:szCs w:val="22"/>
        </w:rPr>
      </w:pPr>
    </w:p>
    <w:p w14:paraId="7ADAFB4B" w14:textId="77777777" w:rsidR="00763D12" w:rsidRPr="00F3277D" w:rsidRDefault="00763D12" w:rsidP="00763D12">
      <w:pPr>
        <w:ind w:left="4248" w:firstLine="708"/>
        <w:jc w:val="center"/>
        <w:rPr>
          <w:bCs/>
          <w:i/>
          <w:iCs/>
          <w:sz w:val="22"/>
          <w:szCs w:val="22"/>
        </w:rPr>
      </w:pPr>
      <w:r w:rsidRPr="00F3277D">
        <w:rPr>
          <w:i/>
          <w:sz w:val="22"/>
          <w:szCs w:val="22"/>
        </w:rPr>
        <w:t>Załącznik nr 1</w:t>
      </w:r>
    </w:p>
    <w:p w14:paraId="3DE76628" w14:textId="77777777" w:rsidR="00763D12" w:rsidRPr="00F3277D" w:rsidRDefault="00763D12" w:rsidP="00763D12">
      <w:pPr>
        <w:ind w:left="4248" w:firstLine="708"/>
        <w:jc w:val="center"/>
        <w:rPr>
          <w:bCs/>
          <w:i/>
          <w:iCs/>
          <w:sz w:val="22"/>
          <w:szCs w:val="22"/>
        </w:rPr>
      </w:pPr>
      <w:r w:rsidRPr="00F3277D">
        <w:rPr>
          <w:bCs/>
          <w:i/>
          <w:iCs/>
          <w:sz w:val="22"/>
          <w:szCs w:val="22"/>
        </w:rPr>
        <w:t>do Umowy nr …………………… z dnia</w:t>
      </w:r>
      <w:proofErr w:type="gramStart"/>
      <w:r w:rsidRPr="00F3277D">
        <w:rPr>
          <w:bCs/>
          <w:i/>
          <w:iCs/>
          <w:sz w:val="22"/>
          <w:szCs w:val="22"/>
        </w:rPr>
        <w:t xml:space="preserve"> ….</w:t>
      </w:r>
      <w:proofErr w:type="gramEnd"/>
      <w:r w:rsidRPr="00F3277D">
        <w:rPr>
          <w:bCs/>
          <w:i/>
          <w:iCs/>
          <w:sz w:val="22"/>
          <w:szCs w:val="22"/>
        </w:rPr>
        <w:t>. r.</w:t>
      </w:r>
    </w:p>
    <w:p w14:paraId="7146D463" w14:textId="77777777" w:rsidR="00763D12" w:rsidRPr="00F3277D" w:rsidRDefault="00763D12" w:rsidP="00763D12">
      <w:pPr>
        <w:rPr>
          <w:sz w:val="22"/>
          <w:szCs w:val="22"/>
        </w:rPr>
      </w:pPr>
    </w:p>
    <w:p w14:paraId="454EBB39" w14:textId="77777777" w:rsidR="00763D12" w:rsidRPr="00F3277D" w:rsidRDefault="00763D12" w:rsidP="00763D12">
      <w:pPr>
        <w:spacing w:before="100" w:beforeAutospacing="1" w:after="100" w:afterAutospacing="1"/>
        <w:jc w:val="right"/>
        <w:rPr>
          <w:sz w:val="22"/>
          <w:szCs w:val="22"/>
        </w:rPr>
      </w:pPr>
      <w:r w:rsidRPr="00F3277D">
        <w:rPr>
          <w:sz w:val="22"/>
          <w:szCs w:val="22"/>
        </w:rPr>
        <w:t xml:space="preserve">Kielce, dnia </w:t>
      </w:r>
      <w:proofErr w:type="gramStart"/>
      <w:r w:rsidRPr="00F3277D">
        <w:rPr>
          <w:sz w:val="22"/>
          <w:szCs w:val="22"/>
        </w:rPr>
        <w:t>…….</w:t>
      </w:r>
      <w:proofErr w:type="gramEnd"/>
      <w:r w:rsidRPr="00F3277D">
        <w:rPr>
          <w:sz w:val="22"/>
          <w:szCs w:val="22"/>
        </w:rPr>
        <w:t>. r.</w:t>
      </w:r>
    </w:p>
    <w:p w14:paraId="3F797D9D" w14:textId="77777777" w:rsidR="0060406E" w:rsidRPr="00F3277D" w:rsidRDefault="0060406E" w:rsidP="00763D12">
      <w:pPr>
        <w:spacing w:before="100" w:beforeAutospacing="1" w:after="100" w:afterAutospacing="1"/>
        <w:jc w:val="right"/>
        <w:rPr>
          <w:sz w:val="22"/>
          <w:szCs w:val="22"/>
        </w:rPr>
      </w:pPr>
    </w:p>
    <w:p w14:paraId="6A18C6B5" w14:textId="77777777" w:rsidR="0060406E" w:rsidRPr="00F3277D" w:rsidRDefault="0060406E" w:rsidP="00763D12">
      <w:pPr>
        <w:spacing w:before="100" w:beforeAutospacing="1" w:after="100" w:afterAutospacing="1"/>
        <w:jc w:val="right"/>
        <w:rPr>
          <w:b/>
          <w:bCs/>
          <w:sz w:val="22"/>
          <w:szCs w:val="22"/>
        </w:rPr>
      </w:pPr>
    </w:p>
    <w:p w14:paraId="78714ADA" w14:textId="77777777" w:rsidR="00763D12" w:rsidRPr="00F3277D" w:rsidRDefault="00763D12" w:rsidP="00763D1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3277D">
        <w:rPr>
          <w:b/>
          <w:bCs/>
          <w:sz w:val="22"/>
          <w:szCs w:val="22"/>
        </w:rPr>
        <w:t>OŚWIADCZENIE ZLECENIOBIORCY</w:t>
      </w:r>
    </w:p>
    <w:p w14:paraId="2D518289" w14:textId="77777777" w:rsidR="00763D12" w:rsidRPr="00F3277D" w:rsidRDefault="00763D12" w:rsidP="00763D12">
      <w:pPr>
        <w:spacing w:before="100" w:beforeAutospacing="1" w:after="100" w:afterAutospacing="1"/>
        <w:jc w:val="center"/>
        <w:rPr>
          <w:b/>
          <w:bCs/>
          <w:iCs/>
          <w:sz w:val="22"/>
          <w:szCs w:val="22"/>
        </w:rPr>
      </w:pPr>
      <w:r w:rsidRPr="00F3277D">
        <w:rPr>
          <w:b/>
          <w:bCs/>
          <w:iCs/>
          <w:sz w:val="22"/>
          <w:szCs w:val="22"/>
        </w:rPr>
        <w:t xml:space="preserve">do Umowy </w:t>
      </w:r>
      <w:proofErr w:type="gramStart"/>
      <w:r w:rsidRPr="00F3277D">
        <w:rPr>
          <w:b/>
          <w:bCs/>
          <w:iCs/>
          <w:sz w:val="22"/>
          <w:szCs w:val="22"/>
        </w:rPr>
        <w:t>nr  …</w:t>
      </w:r>
      <w:proofErr w:type="gramEnd"/>
      <w:r w:rsidRPr="00F3277D">
        <w:rPr>
          <w:b/>
          <w:bCs/>
          <w:iCs/>
          <w:sz w:val="22"/>
          <w:szCs w:val="22"/>
        </w:rPr>
        <w:t>……………… z dnia</w:t>
      </w:r>
      <w:proofErr w:type="gramStart"/>
      <w:r w:rsidRPr="00F3277D">
        <w:rPr>
          <w:b/>
          <w:bCs/>
          <w:iCs/>
          <w:sz w:val="22"/>
          <w:szCs w:val="22"/>
        </w:rPr>
        <w:t xml:space="preserve"> ….</w:t>
      </w:r>
      <w:proofErr w:type="gramEnd"/>
      <w:r w:rsidRPr="00F3277D">
        <w:rPr>
          <w:b/>
          <w:bCs/>
          <w:iCs/>
          <w:sz w:val="22"/>
          <w:szCs w:val="22"/>
        </w:rPr>
        <w:t xml:space="preserve">. r </w:t>
      </w:r>
    </w:p>
    <w:p w14:paraId="2B0986A1" w14:textId="77777777" w:rsidR="00763D12" w:rsidRPr="00F3277D" w:rsidRDefault="00763D12" w:rsidP="00763D1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3277D">
        <w:rPr>
          <w:b/>
          <w:bCs/>
          <w:sz w:val="22"/>
          <w:szCs w:val="22"/>
        </w:rPr>
        <w:t>stanowiące jego integralną część</w:t>
      </w:r>
    </w:p>
    <w:p w14:paraId="277EA58F" w14:textId="77777777" w:rsidR="00763D12" w:rsidRPr="00F3277D" w:rsidRDefault="00763D12" w:rsidP="00763D12">
      <w:pPr>
        <w:spacing w:before="100" w:beforeAutospacing="1" w:after="100" w:afterAutospacing="1"/>
        <w:jc w:val="both"/>
        <w:rPr>
          <w:sz w:val="22"/>
          <w:szCs w:val="22"/>
        </w:rPr>
      </w:pPr>
    </w:p>
    <w:p w14:paraId="40A214F9" w14:textId="77777777" w:rsidR="00763D12" w:rsidRPr="00F3277D" w:rsidRDefault="00763D12" w:rsidP="00763D12">
      <w:pPr>
        <w:spacing w:before="100" w:beforeAutospacing="1" w:after="100" w:afterAutospacing="1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Ja niżej podpisany(a) </w:t>
      </w:r>
      <w:proofErr w:type="gramStart"/>
      <w:r w:rsidRPr="00F3277D">
        <w:rPr>
          <w:sz w:val="22"/>
          <w:szCs w:val="22"/>
        </w:rPr>
        <w:t>…….</w:t>
      </w:r>
      <w:proofErr w:type="gramEnd"/>
      <w:r w:rsidRPr="00F3277D">
        <w:rPr>
          <w:sz w:val="22"/>
          <w:szCs w:val="22"/>
        </w:rPr>
        <w:t>, zam. ………………………</w:t>
      </w:r>
      <w:proofErr w:type="gramStart"/>
      <w:r w:rsidRPr="00F3277D">
        <w:rPr>
          <w:sz w:val="22"/>
          <w:szCs w:val="22"/>
        </w:rPr>
        <w:t>…….</w:t>
      </w:r>
      <w:proofErr w:type="gramEnd"/>
      <w:r w:rsidRPr="00F3277D">
        <w:rPr>
          <w:sz w:val="22"/>
          <w:szCs w:val="22"/>
        </w:rPr>
        <w:t>legitymujący się dowodem osobistym nr</w:t>
      </w:r>
      <w:proofErr w:type="gramStart"/>
      <w:r w:rsidRPr="00F3277D">
        <w:rPr>
          <w:sz w:val="22"/>
          <w:szCs w:val="22"/>
        </w:rPr>
        <w:t xml:space="preserve"> ….</w:t>
      </w:r>
      <w:proofErr w:type="gramEnd"/>
      <w:r w:rsidRPr="00F3277D">
        <w:rPr>
          <w:sz w:val="22"/>
          <w:szCs w:val="22"/>
        </w:rPr>
        <w:t xml:space="preserve">. </w:t>
      </w:r>
      <w:r w:rsidRPr="00F3277D">
        <w:rPr>
          <w:color w:val="000000"/>
          <w:sz w:val="22"/>
          <w:szCs w:val="22"/>
        </w:rPr>
        <w:t xml:space="preserve"> </w:t>
      </w:r>
      <w:r w:rsidRPr="00F3277D">
        <w:rPr>
          <w:sz w:val="22"/>
          <w:szCs w:val="22"/>
        </w:rPr>
        <w:t>świadomy odpowiedzialności prawnej, oświadczam, że:</w:t>
      </w:r>
    </w:p>
    <w:p w14:paraId="250B6CE0" w14:textId="77777777" w:rsidR="00763D12" w:rsidRPr="00F3277D" w:rsidRDefault="00763D12" w:rsidP="00763D12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sz w:val="22"/>
          <w:szCs w:val="22"/>
          <w:vertAlign w:val="superscript"/>
        </w:rPr>
      </w:pPr>
      <w:r w:rsidRPr="00F3277D">
        <w:rPr>
          <w:sz w:val="22"/>
          <w:szCs w:val="22"/>
        </w:rPr>
        <w:t xml:space="preserve"> nie </w:t>
      </w:r>
      <w:r w:rsidRPr="00F3277D">
        <w:rPr>
          <w:bCs/>
          <w:iCs/>
          <w:sz w:val="22"/>
          <w:szCs w:val="22"/>
        </w:rPr>
        <w:t xml:space="preserve">prowadzę działalności gospodarczej, nie jestem zatrudniony na podstawie umowy </w:t>
      </w:r>
      <w:r w:rsidRPr="00F3277D">
        <w:rPr>
          <w:bCs/>
          <w:iCs/>
          <w:sz w:val="22"/>
          <w:szCs w:val="22"/>
        </w:rPr>
        <w:br/>
        <w:t>o pracę lub innego stosunku prawnego</w:t>
      </w:r>
      <w:r w:rsidRPr="00F3277D">
        <w:rPr>
          <w:b/>
          <w:bCs/>
          <w:i/>
          <w:iCs/>
          <w:sz w:val="22"/>
          <w:szCs w:val="22"/>
        </w:rPr>
        <w:t xml:space="preserve"> </w:t>
      </w:r>
      <w:r w:rsidRPr="00F3277D">
        <w:rPr>
          <w:sz w:val="22"/>
          <w:szCs w:val="22"/>
        </w:rPr>
        <w:t>i z tego tytułu, ani z żadnego innego tytułu nie podlegam obowiązkowo ubezpieczeniu emerytalnemu i rentowemu w Zakładzie Ubezpieczeń Społecznych (ZUS)</w:t>
      </w:r>
      <w:r w:rsidRPr="00F3277D">
        <w:rPr>
          <w:b/>
          <w:sz w:val="22"/>
          <w:szCs w:val="22"/>
          <w:vertAlign w:val="superscript"/>
        </w:rPr>
        <w:t>*</w:t>
      </w:r>
    </w:p>
    <w:p w14:paraId="425C8DBD" w14:textId="7A40B607" w:rsidR="00763D12" w:rsidRPr="00F3277D" w:rsidRDefault="00763D12" w:rsidP="00763D12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sz w:val="22"/>
          <w:szCs w:val="22"/>
          <w:vertAlign w:val="superscript"/>
        </w:rPr>
      </w:pPr>
      <w:r w:rsidRPr="00F3277D">
        <w:rPr>
          <w:sz w:val="22"/>
          <w:szCs w:val="22"/>
        </w:rPr>
        <w:t xml:space="preserve">prowadzę działalność gospodarczą i z tego tytułu podlegam obowiązkowo ubezpieczeniu emerytalnemu i rentowemu lub ubezpieczeniu </w:t>
      </w:r>
      <w:r w:rsidR="002021F8" w:rsidRPr="00F3277D">
        <w:rPr>
          <w:sz w:val="22"/>
          <w:szCs w:val="22"/>
        </w:rPr>
        <w:t>medyczne</w:t>
      </w:r>
      <w:r w:rsidRPr="00F3277D">
        <w:rPr>
          <w:sz w:val="22"/>
          <w:szCs w:val="22"/>
        </w:rPr>
        <w:t>mu w Zakładzie Ubezpieczeń Społecznych (ZUS)</w:t>
      </w:r>
      <w:r w:rsidRPr="00F3277D">
        <w:rPr>
          <w:b/>
          <w:sz w:val="22"/>
          <w:szCs w:val="22"/>
          <w:vertAlign w:val="superscript"/>
        </w:rPr>
        <w:t>*</w:t>
      </w:r>
    </w:p>
    <w:p w14:paraId="73B6669F" w14:textId="742A58F6" w:rsidR="00763D12" w:rsidRPr="00F3277D" w:rsidRDefault="00763D12" w:rsidP="00763D12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sz w:val="22"/>
          <w:szCs w:val="22"/>
          <w:vertAlign w:val="superscript"/>
        </w:rPr>
      </w:pPr>
      <w:r w:rsidRPr="00F3277D">
        <w:rPr>
          <w:sz w:val="22"/>
          <w:szCs w:val="22"/>
        </w:rPr>
        <w:t>jestem zatrudniony na podstawie umowy o pracę*/ innej umowy, tj. … …………</w:t>
      </w:r>
      <w:proofErr w:type="gramStart"/>
      <w:r w:rsidRPr="00F3277D">
        <w:rPr>
          <w:sz w:val="22"/>
          <w:szCs w:val="22"/>
        </w:rPr>
        <w:t>…….</w:t>
      </w:r>
      <w:proofErr w:type="gramEnd"/>
      <w:r w:rsidRPr="00F3277D">
        <w:rPr>
          <w:sz w:val="22"/>
          <w:szCs w:val="22"/>
        </w:rPr>
        <w:t>* i z tego tytułu podlegam obowiązkowo ubezpieczeniu emerytalnemu i rentowemu w Zakładzie Ubezpieczeń Społecznych (ZUS)</w:t>
      </w:r>
      <w:proofErr w:type="gramStart"/>
      <w:r w:rsidRPr="00F3277D">
        <w:rPr>
          <w:b/>
          <w:sz w:val="22"/>
          <w:szCs w:val="22"/>
          <w:vertAlign w:val="superscript"/>
        </w:rPr>
        <w:t xml:space="preserve">* </w:t>
      </w:r>
      <w:r w:rsidRPr="00F3277D">
        <w:rPr>
          <w:b/>
          <w:sz w:val="22"/>
          <w:szCs w:val="22"/>
        </w:rPr>
        <w:t>.</w:t>
      </w:r>
      <w:proofErr w:type="gramEnd"/>
      <w:r w:rsidRPr="00F3277D">
        <w:rPr>
          <w:b/>
          <w:sz w:val="22"/>
          <w:szCs w:val="22"/>
        </w:rPr>
        <w:t xml:space="preserve"> </w:t>
      </w:r>
      <w:r w:rsidRPr="00F3277D">
        <w:rPr>
          <w:bCs/>
          <w:sz w:val="22"/>
          <w:szCs w:val="22"/>
        </w:rPr>
        <w:t>Oświadczam, że podstawa wymiaru składek na ubezpieczenie emerytalne i rentowe z ww. tytułu w przeliczeniu na okres miesiąca jest niższa, równa, wyższa od kwoty minimalnego wynagrodzenia obowiązującego w roku 2025.</w:t>
      </w:r>
      <w:r w:rsidRPr="00F3277D">
        <w:rPr>
          <w:b/>
          <w:sz w:val="22"/>
          <w:szCs w:val="22"/>
        </w:rPr>
        <w:t xml:space="preserve"> </w:t>
      </w:r>
    </w:p>
    <w:p w14:paraId="378BCF3C" w14:textId="7E483580" w:rsidR="00763D12" w:rsidRPr="00F3277D" w:rsidRDefault="00763D12" w:rsidP="00763D12">
      <w:pPr>
        <w:spacing w:before="100" w:beforeAutospacing="1" w:after="100" w:afterAutospacing="1"/>
        <w:jc w:val="both"/>
        <w:rPr>
          <w:sz w:val="22"/>
          <w:szCs w:val="22"/>
        </w:rPr>
      </w:pPr>
      <w:r w:rsidRPr="00F3277D">
        <w:rPr>
          <w:sz w:val="22"/>
          <w:szCs w:val="22"/>
        </w:rPr>
        <w:t xml:space="preserve">O wszelkich zmianach w stosunku do danych zawartych w niniejszym oświadczeniu zobowiązuję się niezwłocznie powiadomić Zleceniodawcę w formie pisemnej pod rygorem nieważności pod rygorem zapłaty kary umownej w wysokości kwot, jakie będzie musiał uiścić Udzielający zamówienie na rzecz ZUS i/lub innych urzędów lub instytucji w związku z </w:t>
      </w:r>
      <w:r w:rsidR="003C6A15" w:rsidRPr="00F3277D">
        <w:rPr>
          <w:sz w:val="22"/>
          <w:szCs w:val="22"/>
        </w:rPr>
        <w:t>nieprzekazaniem</w:t>
      </w:r>
      <w:r w:rsidRPr="00F3277D">
        <w:rPr>
          <w:sz w:val="22"/>
          <w:szCs w:val="22"/>
        </w:rPr>
        <w:t xml:space="preserve"> przeze mnie informacji o zmianie w/w danych albo podaniem nieprawdziwych danych. </w:t>
      </w:r>
    </w:p>
    <w:p w14:paraId="0999F2D0" w14:textId="77777777" w:rsidR="00763D12" w:rsidRPr="00F3277D" w:rsidRDefault="00763D12" w:rsidP="00763D12">
      <w:pPr>
        <w:spacing w:before="100" w:beforeAutospacing="1" w:after="100" w:afterAutospacing="1"/>
        <w:jc w:val="both"/>
        <w:rPr>
          <w:sz w:val="22"/>
          <w:szCs w:val="22"/>
        </w:rPr>
      </w:pPr>
    </w:p>
    <w:p w14:paraId="7204CA02" w14:textId="77777777" w:rsidR="00763D12" w:rsidRPr="00F3277D" w:rsidRDefault="00763D12" w:rsidP="00763D12">
      <w:pPr>
        <w:jc w:val="center"/>
        <w:rPr>
          <w:sz w:val="22"/>
          <w:szCs w:val="22"/>
        </w:rPr>
      </w:pPr>
      <w:r w:rsidRPr="00F3277D">
        <w:rPr>
          <w:i/>
          <w:iCs/>
          <w:sz w:val="22"/>
          <w:szCs w:val="22"/>
        </w:rPr>
        <w:t xml:space="preserve">                                                                                   .................................................................. </w:t>
      </w:r>
      <w:r w:rsidRPr="00F3277D">
        <w:rPr>
          <w:i/>
          <w:iCs/>
          <w:sz w:val="22"/>
          <w:szCs w:val="22"/>
        </w:rPr>
        <w:br/>
        <w:t xml:space="preserve">                                                                               </w:t>
      </w:r>
      <w:r w:rsidRPr="00F3277D">
        <w:rPr>
          <w:sz w:val="22"/>
          <w:szCs w:val="22"/>
        </w:rPr>
        <w:t>data i czytelny podpis</w:t>
      </w:r>
    </w:p>
    <w:p w14:paraId="3CC6B4A0" w14:textId="77777777" w:rsidR="00763D12" w:rsidRPr="00F3277D" w:rsidRDefault="00763D12" w:rsidP="00763D12">
      <w:pPr>
        <w:jc w:val="center"/>
        <w:rPr>
          <w:i/>
          <w:sz w:val="22"/>
          <w:szCs w:val="22"/>
        </w:rPr>
      </w:pPr>
    </w:p>
    <w:p w14:paraId="5C69FCD6" w14:textId="68BA6479" w:rsidR="00763D12" w:rsidRPr="00F3277D" w:rsidRDefault="00763D12" w:rsidP="00CC13E0">
      <w:pPr>
        <w:spacing w:line="360" w:lineRule="auto"/>
        <w:rPr>
          <w:i/>
          <w:sz w:val="22"/>
          <w:szCs w:val="22"/>
        </w:rPr>
      </w:pPr>
      <w:r w:rsidRPr="00F3277D">
        <w:rPr>
          <w:i/>
          <w:sz w:val="22"/>
          <w:szCs w:val="22"/>
        </w:rPr>
        <w:t>*niepotrzebne skreślić</w:t>
      </w:r>
    </w:p>
    <w:sectPr w:rsidR="00763D12" w:rsidRPr="00F3277D" w:rsidSect="00FE3E86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9F2B4" w14:textId="77777777" w:rsidR="00E67E1F" w:rsidRDefault="00E67E1F" w:rsidP="00FE3E86">
      <w:r>
        <w:separator/>
      </w:r>
    </w:p>
  </w:endnote>
  <w:endnote w:type="continuationSeparator" w:id="0">
    <w:p w14:paraId="7957D5B9" w14:textId="77777777" w:rsidR="00E67E1F" w:rsidRDefault="00E67E1F" w:rsidP="00FE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B3996" w14:textId="77777777" w:rsidR="00E67E1F" w:rsidRDefault="00E67E1F" w:rsidP="00FE3E86">
      <w:r>
        <w:separator/>
      </w:r>
    </w:p>
  </w:footnote>
  <w:footnote w:type="continuationSeparator" w:id="0">
    <w:p w14:paraId="5357BEDC" w14:textId="77777777" w:rsidR="00E67E1F" w:rsidRDefault="00E67E1F" w:rsidP="00FE3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4E7A" w14:textId="79DEC2C8" w:rsidR="00FE3E86" w:rsidRPr="00FE3E86" w:rsidRDefault="00FE3E86">
    <w:pPr>
      <w:pStyle w:val="Nagwek"/>
    </w:pPr>
    <w:r>
      <w:tab/>
    </w:r>
    <w:r>
      <w:tab/>
    </w:r>
    <w:r>
      <w:tab/>
    </w:r>
  </w:p>
  <w:p w14:paraId="2AD11820" w14:textId="77777777" w:rsidR="00FE3E86" w:rsidRDefault="00FE3E8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92AB5" w14:textId="76DB9B40" w:rsidR="00AE60CD" w:rsidRDefault="00AE60CD">
    <w:pPr>
      <w:pStyle w:val="Nagwek"/>
    </w:pPr>
    <w:r w:rsidRPr="002E2A95">
      <w:rPr>
        <w:rFonts w:hint="eastAsia"/>
        <w:noProof/>
      </w:rPr>
      <w:drawing>
        <wp:inline distT="0" distB="0" distL="0" distR="0" wp14:anchorId="61DFDBA9" wp14:editId="253A9E6C">
          <wp:extent cx="5760720" cy="679450"/>
          <wp:effectExtent l="0" t="0" r="0" b="0"/>
          <wp:docPr id="183195580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31CDBD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B5A53A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F30307"/>
    <w:multiLevelType w:val="hybridMultilevel"/>
    <w:tmpl w:val="B6C896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5C42A7"/>
    <w:multiLevelType w:val="hybridMultilevel"/>
    <w:tmpl w:val="6D8E7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AD45B0"/>
    <w:multiLevelType w:val="hybridMultilevel"/>
    <w:tmpl w:val="16F4DA0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DC005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97B725F"/>
    <w:multiLevelType w:val="hybridMultilevel"/>
    <w:tmpl w:val="4912B354"/>
    <w:lvl w:ilvl="0" w:tplc="1BFCDA6A">
      <w:start w:val="1"/>
      <w:numFmt w:val="decimal"/>
      <w:lvlText w:val="%1)"/>
      <w:lvlJc w:val="left"/>
      <w:pPr>
        <w:ind w:left="36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758C8"/>
    <w:multiLevelType w:val="hybridMultilevel"/>
    <w:tmpl w:val="3FF27D6A"/>
    <w:lvl w:ilvl="0" w:tplc="B1E882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948F7"/>
    <w:multiLevelType w:val="hybridMultilevel"/>
    <w:tmpl w:val="AB66FB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D03AFC"/>
    <w:multiLevelType w:val="hybridMultilevel"/>
    <w:tmpl w:val="512C626A"/>
    <w:lvl w:ilvl="0" w:tplc="924E4CF8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1EC4765E"/>
    <w:multiLevelType w:val="hybridMultilevel"/>
    <w:tmpl w:val="A7502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A1D14"/>
    <w:multiLevelType w:val="hybridMultilevel"/>
    <w:tmpl w:val="2F9A88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7361F1E">
      <w:start w:val="1"/>
      <w:numFmt w:val="decimal"/>
      <w:lvlText w:val="%2.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C5C07"/>
    <w:multiLevelType w:val="hybridMultilevel"/>
    <w:tmpl w:val="7D988CC2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DE073F"/>
    <w:multiLevelType w:val="hybridMultilevel"/>
    <w:tmpl w:val="34E83A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D85460"/>
    <w:multiLevelType w:val="hybridMultilevel"/>
    <w:tmpl w:val="93EAEE32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1E5F04"/>
    <w:multiLevelType w:val="hybridMultilevel"/>
    <w:tmpl w:val="D9C29D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D516D6"/>
    <w:multiLevelType w:val="hybridMultilevel"/>
    <w:tmpl w:val="9260D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A80912"/>
    <w:multiLevelType w:val="hybridMultilevel"/>
    <w:tmpl w:val="6C9AB7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9152D7"/>
    <w:multiLevelType w:val="hybridMultilevel"/>
    <w:tmpl w:val="9B3AA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04C25"/>
    <w:multiLevelType w:val="hybridMultilevel"/>
    <w:tmpl w:val="72B85A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0F56D0"/>
    <w:multiLevelType w:val="hybridMultilevel"/>
    <w:tmpl w:val="458C92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65746"/>
    <w:multiLevelType w:val="hybridMultilevel"/>
    <w:tmpl w:val="E1ECB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3330A"/>
    <w:multiLevelType w:val="hybridMultilevel"/>
    <w:tmpl w:val="7F66E1F0"/>
    <w:lvl w:ilvl="0" w:tplc="48AEA810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36E5AC8"/>
    <w:multiLevelType w:val="hybridMultilevel"/>
    <w:tmpl w:val="78A258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8848E2"/>
    <w:multiLevelType w:val="hybridMultilevel"/>
    <w:tmpl w:val="CB589A4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6E27A0"/>
    <w:multiLevelType w:val="hybridMultilevel"/>
    <w:tmpl w:val="D9C271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76F8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8E02C13"/>
    <w:multiLevelType w:val="hybridMultilevel"/>
    <w:tmpl w:val="D550D4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597453"/>
    <w:multiLevelType w:val="hybridMultilevel"/>
    <w:tmpl w:val="D54681C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C92A96"/>
    <w:multiLevelType w:val="hybridMultilevel"/>
    <w:tmpl w:val="F954AA88"/>
    <w:lvl w:ilvl="0" w:tplc="FBAEF08E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0" w15:restartNumberingAfterBreak="0">
    <w:nsid w:val="76C07C52"/>
    <w:multiLevelType w:val="hybridMultilevel"/>
    <w:tmpl w:val="6BCCC8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7CE7D79"/>
    <w:multiLevelType w:val="hybridMultilevel"/>
    <w:tmpl w:val="16F4DA0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125" w:hanging="4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4C49DE"/>
    <w:multiLevelType w:val="hybridMultilevel"/>
    <w:tmpl w:val="055E65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9E2454"/>
    <w:multiLevelType w:val="hybridMultilevel"/>
    <w:tmpl w:val="B1FC8A0E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B03082"/>
    <w:multiLevelType w:val="hybridMultilevel"/>
    <w:tmpl w:val="5074DD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7652559">
    <w:abstractNumId w:val="1"/>
  </w:num>
  <w:num w:numId="2" w16cid:durableId="354423516">
    <w:abstractNumId w:val="5"/>
  </w:num>
  <w:num w:numId="3" w16cid:durableId="1419255484">
    <w:abstractNumId w:val="0"/>
  </w:num>
  <w:num w:numId="4" w16cid:durableId="1859002411">
    <w:abstractNumId w:val="26"/>
  </w:num>
  <w:num w:numId="5" w16cid:durableId="1642080247">
    <w:abstractNumId w:val="32"/>
  </w:num>
  <w:num w:numId="6" w16cid:durableId="24449694">
    <w:abstractNumId w:val="2"/>
  </w:num>
  <w:num w:numId="7" w16cid:durableId="1120228024">
    <w:abstractNumId w:val="17"/>
  </w:num>
  <w:num w:numId="8" w16cid:durableId="1778060942">
    <w:abstractNumId w:val="11"/>
  </w:num>
  <w:num w:numId="9" w16cid:durableId="1288656832">
    <w:abstractNumId w:val="16"/>
  </w:num>
  <w:num w:numId="10" w16cid:durableId="715666768">
    <w:abstractNumId w:val="34"/>
  </w:num>
  <w:num w:numId="11" w16cid:durableId="2004770820">
    <w:abstractNumId w:val="18"/>
  </w:num>
  <w:num w:numId="12" w16cid:durableId="1805002224">
    <w:abstractNumId w:val="31"/>
  </w:num>
  <w:num w:numId="13" w16cid:durableId="688406646">
    <w:abstractNumId w:val="13"/>
  </w:num>
  <w:num w:numId="14" w16cid:durableId="1441880473">
    <w:abstractNumId w:val="8"/>
  </w:num>
  <w:num w:numId="15" w16cid:durableId="1191912421">
    <w:abstractNumId w:val="20"/>
  </w:num>
  <w:num w:numId="16" w16cid:durableId="1529832758">
    <w:abstractNumId w:val="10"/>
  </w:num>
  <w:num w:numId="17" w16cid:durableId="1529029963">
    <w:abstractNumId w:val="25"/>
  </w:num>
  <w:num w:numId="18" w16cid:durableId="148058027">
    <w:abstractNumId w:val="30"/>
  </w:num>
  <w:num w:numId="19" w16cid:durableId="272907972">
    <w:abstractNumId w:val="27"/>
  </w:num>
  <w:num w:numId="20" w16cid:durableId="1527210078">
    <w:abstractNumId w:val="15"/>
  </w:num>
  <w:num w:numId="21" w16cid:durableId="1110398439">
    <w:abstractNumId w:val="23"/>
  </w:num>
  <w:num w:numId="22" w16cid:durableId="1723287633">
    <w:abstractNumId w:val="3"/>
  </w:num>
  <w:num w:numId="23" w16cid:durableId="299846966">
    <w:abstractNumId w:val="21"/>
  </w:num>
  <w:num w:numId="24" w16cid:durableId="1554737264">
    <w:abstractNumId w:val="7"/>
  </w:num>
  <w:num w:numId="25" w16cid:durableId="1042024187">
    <w:abstractNumId w:val="4"/>
  </w:num>
  <w:num w:numId="26" w16cid:durableId="560556461">
    <w:abstractNumId w:val="28"/>
  </w:num>
  <w:num w:numId="27" w16cid:durableId="97992336">
    <w:abstractNumId w:val="22"/>
  </w:num>
  <w:num w:numId="28" w16cid:durableId="372273721">
    <w:abstractNumId w:val="9"/>
  </w:num>
  <w:num w:numId="29" w16cid:durableId="1249003595">
    <w:abstractNumId w:val="6"/>
  </w:num>
  <w:num w:numId="30" w16cid:durableId="1221205669">
    <w:abstractNumId w:val="33"/>
  </w:num>
  <w:num w:numId="31" w16cid:durableId="1105006070">
    <w:abstractNumId w:val="14"/>
  </w:num>
  <w:num w:numId="32" w16cid:durableId="166864909">
    <w:abstractNumId w:val="12"/>
  </w:num>
  <w:num w:numId="33" w16cid:durableId="843012924">
    <w:abstractNumId w:val="24"/>
  </w:num>
  <w:num w:numId="34" w16cid:durableId="190187264">
    <w:abstractNumId w:val="19"/>
  </w:num>
  <w:num w:numId="35" w16cid:durableId="20417507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5C"/>
    <w:rsid w:val="00006775"/>
    <w:rsid w:val="00063C97"/>
    <w:rsid w:val="00076EE8"/>
    <w:rsid w:val="000F19B1"/>
    <w:rsid w:val="00112CE0"/>
    <w:rsid w:val="00126475"/>
    <w:rsid w:val="00153CED"/>
    <w:rsid w:val="001561D7"/>
    <w:rsid w:val="0018153B"/>
    <w:rsid w:val="0018499F"/>
    <w:rsid w:val="00196B5B"/>
    <w:rsid w:val="002021F8"/>
    <w:rsid w:val="0027760A"/>
    <w:rsid w:val="002A6886"/>
    <w:rsid w:val="002B0892"/>
    <w:rsid w:val="002C0252"/>
    <w:rsid w:val="002F3034"/>
    <w:rsid w:val="00306D1B"/>
    <w:rsid w:val="003233AE"/>
    <w:rsid w:val="00381A40"/>
    <w:rsid w:val="003C3925"/>
    <w:rsid w:val="003C69BC"/>
    <w:rsid w:val="003C6A15"/>
    <w:rsid w:val="003D1E5C"/>
    <w:rsid w:val="0042070A"/>
    <w:rsid w:val="00420A90"/>
    <w:rsid w:val="00420D1B"/>
    <w:rsid w:val="00443CBC"/>
    <w:rsid w:val="00453A13"/>
    <w:rsid w:val="00472B5C"/>
    <w:rsid w:val="00482905"/>
    <w:rsid w:val="0049263C"/>
    <w:rsid w:val="00492B53"/>
    <w:rsid w:val="00524AD1"/>
    <w:rsid w:val="00580148"/>
    <w:rsid w:val="005B1F4C"/>
    <w:rsid w:val="0060406E"/>
    <w:rsid w:val="00617ABA"/>
    <w:rsid w:val="00620326"/>
    <w:rsid w:val="006B252A"/>
    <w:rsid w:val="00705816"/>
    <w:rsid w:val="00721934"/>
    <w:rsid w:val="00763D12"/>
    <w:rsid w:val="00781332"/>
    <w:rsid w:val="0078151B"/>
    <w:rsid w:val="007B2E53"/>
    <w:rsid w:val="007B6315"/>
    <w:rsid w:val="00821C53"/>
    <w:rsid w:val="00877E86"/>
    <w:rsid w:val="008B4AB8"/>
    <w:rsid w:val="008E0460"/>
    <w:rsid w:val="0099482A"/>
    <w:rsid w:val="009E7FD6"/>
    <w:rsid w:val="009F2FDA"/>
    <w:rsid w:val="00A214A2"/>
    <w:rsid w:val="00A32FAB"/>
    <w:rsid w:val="00A77F1C"/>
    <w:rsid w:val="00A97FA8"/>
    <w:rsid w:val="00AB7335"/>
    <w:rsid w:val="00AE60CD"/>
    <w:rsid w:val="00B02090"/>
    <w:rsid w:val="00BC56EC"/>
    <w:rsid w:val="00BF7F35"/>
    <w:rsid w:val="00CA2E1B"/>
    <w:rsid w:val="00CC13E0"/>
    <w:rsid w:val="00CC3300"/>
    <w:rsid w:val="00CF4C76"/>
    <w:rsid w:val="00D06000"/>
    <w:rsid w:val="00D71392"/>
    <w:rsid w:val="00D80B17"/>
    <w:rsid w:val="00DE5D9D"/>
    <w:rsid w:val="00DF1433"/>
    <w:rsid w:val="00E25528"/>
    <w:rsid w:val="00E31C40"/>
    <w:rsid w:val="00E361DE"/>
    <w:rsid w:val="00E52090"/>
    <w:rsid w:val="00E67E1F"/>
    <w:rsid w:val="00E922D8"/>
    <w:rsid w:val="00F008A6"/>
    <w:rsid w:val="00F11254"/>
    <w:rsid w:val="00F3277D"/>
    <w:rsid w:val="00F912A4"/>
    <w:rsid w:val="00FE3E86"/>
    <w:rsid w:val="00FF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88372"/>
  <w15:chartTrackingRefBased/>
  <w15:docId w15:val="{84253012-DD06-4A61-B762-1504990BB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D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2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72B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B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B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B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B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B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72B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72B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B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B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B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B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B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B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72B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B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72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72B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72B5C"/>
    <w:rPr>
      <w:i/>
      <w:iCs/>
      <w:color w:val="404040" w:themeColor="text1" w:themeTint="BF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472B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72B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B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B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72B5C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306D1B"/>
    <w:pPr>
      <w:spacing w:after="0" w:line="240" w:lineRule="auto"/>
    </w:pPr>
  </w:style>
  <w:style w:type="paragraph" w:customStyle="1" w:styleId="Default">
    <w:name w:val="Default"/>
    <w:rsid w:val="00F912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E3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3E86"/>
  </w:style>
  <w:style w:type="paragraph" w:styleId="Stopka">
    <w:name w:val="footer"/>
    <w:basedOn w:val="Normalny"/>
    <w:link w:val="StopkaZnak"/>
    <w:uiPriority w:val="99"/>
    <w:unhideWhenUsed/>
    <w:rsid w:val="00FE3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3E86"/>
  </w:style>
  <w:style w:type="paragraph" w:styleId="Poprawka">
    <w:name w:val="Revision"/>
    <w:hidden/>
    <w:uiPriority w:val="99"/>
    <w:semiHidden/>
    <w:rsid w:val="00FE3E8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43C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3C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3CB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3C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3CBC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922D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0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A2640-64E2-4DE6-B605-390E0C38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2684</Words>
  <Characters>16107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Charszlak, Robert</dc:creator>
  <cp:keywords/>
  <dc:description/>
  <cp:lastModifiedBy>Dariusz Szczepańczyk</cp:lastModifiedBy>
  <cp:revision>9</cp:revision>
  <cp:lastPrinted>2026-05-18T06:53:00Z</cp:lastPrinted>
  <dcterms:created xsi:type="dcterms:W3CDTF">2026-05-14T18:30:00Z</dcterms:created>
  <dcterms:modified xsi:type="dcterms:W3CDTF">2026-05-18T06:53:00Z</dcterms:modified>
</cp:coreProperties>
</file>