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65408E70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9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/24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63F9BA9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885EAD"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="009C20AB">
                  <w:rPr>
                    <w:rFonts w:ascii="Times New Roman" w:hAnsi="Times New Roman" w:cs="Times New Roman"/>
                    <w:sz w:val="24"/>
                    <w:szCs w:val="24"/>
                  </w:rPr>
                  <w:t>7</w:t>
                </w:r>
                <w:r w:rsidR="00885EAD"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listopada 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>2024 roku</w:t>
                </w:r>
              </w:p>
              <w:p w14:paraId="52E38FCB" w14:textId="7AC87905" w:rsidR="002E1622" w:rsidRPr="00D65069" w:rsidRDefault="009C20AB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D65069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D65069" w:rsidRDefault="009C20AB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p w14:paraId="082FAD79" w14:textId="77777777" w:rsidR="009C20AB" w:rsidRPr="00836E81" w:rsidRDefault="009C20AB" w:rsidP="009C20AB">
              <w:pPr>
                <w:ind w:left="2832" w:firstLine="708"/>
                <w:rPr>
                  <w:rStyle w:val="Adresat1"/>
                  <w:rFonts w:cs="Times New Roman"/>
                  <w:b w:val="0"/>
                  <w:color w:val="auto"/>
                  <w:szCs w:val="24"/>
                </w:rPr>
              </w:pPr>
            </w:p>
            <w:p w14:paraId="281E9E66" w14:textId="77777777" w:rsidR="009C20AB" w:rsidRPr="0085077B" w:rsidRDefault="009C20A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OGŁOSZENIE  </w:t>
              </w:r>
            </w:p>
            <w:p w14:paraId="39AF85AC" w14:textId="77777777" w:rsidR="009C20AB" w:rsidRPr="005A1E4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</w:t>
              </w:r>
            </w:p>
            <w:p w14:paraId="1DA7F06D" w14:textId="0E0215CF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         Wojewódzki Ośrodek Medycyny Pracy w Kielcach podejmie współpracę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z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lekarzem </w:t>
              </w:r>
              <w:r w:rsidRPr="00256DE8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specjalist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ą</w:t>
              </w:r>
              <w:r w:rsidRPr="00256DE8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w dziedzinie okulistyki w zakresie udzielania 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świadczeń zdrowotnych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tj.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  <w:r w:rsidRPr="00256DE8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konsultacji okulistycznych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.</w:t>
              </w:r>
            </w:p>
            <w:p w14:paraId="4EBF5060" w14:textId="7F9DF889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Forma zatrudnienia: umowa cywilnoprawna na okres 1 roku od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01.01.2025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r.</w:t>
              </w:r>
            </w:p>
            <w:p w14:paraId="1C7B575B" w14:textId="77777777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2D307CA" w14:textId="77777777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4DEA008" w14:textId="77777777" w:rsidR="009C20AB" w:rsidRPr="00262EFB" w:rsidRDefault="009C20AB" w:rsidP="009C20AB">
              <w:pPr>
                <w:jc w:val="both"/>
                <w:rPr>
                  <w:rFonts w:ascii="Times New Roman" w:hAnsi="Times New Roman" w:cs="Times New Roman"/>
                  <w:b/>
                  <w:sz w:val="24"/>
                  <w:szCs w:val="24"/>
                  <w:u w:val="single"/>
                </w:rPr>
              </w:pPr>
              <w:r w:rsidRPr="00262EFB">
                <w:rPr>
                  <w:rFonts w:ascii="Times New Roman" w:hAnsi="Times New Roman" w:cs="Times New Roman"/>
                  <w:b/>
                  <w:sz w:val="24"/>
                  <w:szCs w:val="24"/>
                  <w:u w:val="single"/>
                </w:rPr>
                <w:t xml:space="preserve">Wymagania: </w:t>
              </w:r>
            </w:p>
            <w:p w14:paraId="5BAE2FF7" w14:textId="4EEFFA73" w:rsidR="009C20AB" w:rsidRPr="00262EFB" w:rsidRDefault="009C20AB" w:rsidP="009C20AB">
              <w:pPr>
                <w:numPr>
                  <w:ilvl w:val="0"/>
                  <w:numId w:val="4"/>
                </w:numPr>
                <w:spacing w:before="100" w:beforeAutospacing="1" w:after="100" w:afterAutospacing="1" w:line="24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sz w:val="24"/>
                  <w:szCs w:val="24"/>
                </w:rPr>
                <w:t xml:space="preserve">Wykształcenie wyższe medyczne i specjalizacja  w zakresie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okulistyki </w:t>
              </w:r>
            </w:p>
            <w:p w14:paraId="4473077F" w14:textId="77777777" w:rsidR="009C20AB" w:rsidRPr="00262EFB" w:rsidRDefault="009C20AB" w:rsidP="009C20AB">
              <w:pPr>
                <w:numPr>
                  <w:ilvl w:val="0"/>
                  <w:numId w:val="4"/>
                </w:numPr>
                <w:spacing w:before="100" w:beforeAutospacing="1" w:after="100" w:afterAutospacing="1" w:line="24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sz w:val="24"/>
                  <w:szCs w:val="24"/>
                </w:rPr>
                <w:t>doświadczenie zawodowe min. 5 lat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0BF37B24" w14:textId="77777777" w:rsidR="009C20AB" w:rsidRPr="00262EFB" w:rsidRDefault="009C20AB" w:rsidP="009C20AB">
              <w:pPr>
                <w:spacing w:before="100" w:beforeAutospacing="1" w:after="100" w:afterAutospacing="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16C7CC0D" w14:textId="6E07FEA4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wymienione poniżej należy składać w Sekretariacie WOMP w Kielcach, pokój nr 201 w terminie do dnia </w:t>
              </w:r>
              <w: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11.12,</w:t>
              </w:r>
              <w:r w:rsidRPr="00262EF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4</w:t>
              </w:r>
              <w:r w:rsidRPr="00262EF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r.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do godz. </w:t>
              </w:r>
              <w:r w:rsidRPr="00262EF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12:00. </w:t>
              </w:r>
            </w:p>
            <w:p w14:paraId="09EBDC80" w14:textId="77777777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3876E2CE" w14:textId="77777777" w:rsidR="009C20AB" w:rsidRPr="00262EFB" w:rsidRDefault="009C20AB" w:rsidP="009C20AB">
              <w:pPr>
                <w:numPr>
                  <w:ilvl w:val="0"/>
                  <w:numId w:val="3"/>
                </w:num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Oferta. </w:t>
              </w:r>
            </w:p>
            <w:p w14:paraId="43E7DD8A" w14:textId="77777777" w:rsidR="009C20AB" w:rsidRPr="00262EFB" w:rsidRDefault="009C20AB" w:rsidP="009C20AB">
              <w:pPr>
                <w:numPr>
                  <w:ilvl w:val="0"/>
                  <w:numId w:val="3"/>
                </w:numPr>
                <w:spacing w:after="0" w:line="276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potwierdzające posiadane uprawnienia, doświadczenie. </w:t>
              </w:r>
            </w:p>
            <w:p w14:paraId="312AD5C5" w14:textId="77777777" w:rsidR="009C20AB" w:rsidRPr="00836E81" w:rsidRDefault="009C20AB" w:rsidP="009C20AB">
              <w:pPr>
                <w:spacing w:line="360" w:lineRule="auto"/>
                <w:jc w:val="both"/>
                <w:rPr>
                  <w:rStyle w:val="Adresat1"/>
                  <w:rFonts w:cs="Times New Roman"/>
                  <w:b w:val="0"/>
                  <w:color w:val="auto"/>
                  <w:szCs w:val="24"/>
                </w:rPr>
              </w:pPr>
            </w:p>
            <w:p w14:paraId="5357A9DA" w14:textId="77777777" w:rsidR="009C20AB" w:rsidRPr="003E1413" w:rsidRDefault="009C20AB" w:rsidP="009C20AB">
              <w:pPr>
                <w:ind w:left="3404" w:firstLine="136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</w:p>
            <w:p w14:paraId="651BEE61" w14:textId="77777777" w:rsidR="009C20AB" w:rsidRPr="003E1413" w:rsidRDefault="009C20A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Content>
            <w:p w14:paraId="1A32F09A" w14:textId="77777777" w:rsidR="009C20AB" w:rsidRPr="003E1413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2F45019D" w14:textId="77777777" w:rsidR="009C20AB" w:rsidRPr="003E1413" w:rsidRDefault="009C20AB" w:rsidP="009C20AB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055BAA52" w14:textId="77777777" w:rsidR="009C20AB" w:rsidRPr="003E1413" w:rsidRDefault="009C20A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2"/>
  </w:num>
  <w:num w:numId="2" w16cid:durableId="1180043646">
    <w:abstractNumId w:val="0"/>
  </w:num>
  <w:num w:numId="3" w16cid:durableId="577138063">
    <w:abstractNumId w:val="1"/>
  </w:num>
  <w:num w:numId="4" w16cid:durableId="536434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E0EE9"/>
    <w:rsid w:val="001068A1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A01AA"/>
    <w:rsid w:val="002B1F4B"/>
    <w:rsid w:val="002C0BB5"/>
    <w:rsid w:val="002E1622"/>
    <w:rsid w:val="002F4E4F"/>
    <w:rsid w:val="0034415A"/>
    <w:rsid w:val="00385EEB"/>
    <w:rsid w:val="003914EE"/>
    <w:rsid w:val="003B5DDA"/>
    <w:rsid w:val="003F6CFF"/>
    <w:rsid w:val="00494E90"/>
    <w:rsid w:val="004B3862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D0DBD"/>
    <w:rsid w:val="0080314C"/>
    <w:rsid w:val="00842B13"/>
    <w:rsid w:val="00882AFA"/>
    <w:rsid w:val="00885EAD"/>
    <w:rsid w:val="0090074F"/>
    <w:rsid w:val="009B4E48"/>
    <w:rsid w:val="009C20AB"/>
    <w:rsid w:val="009E090A"/>
    <w:rsid w:val="00A336AD"/>
    <w:rsid w:val="00A34E60"/>
    <w:rsid w:val="00AB6AA6"/>
    <w:rsid w:val="00AD588A"/>
    <w:rsid w:val="00AE4BF4"/>
    <w:rsid w:val="00B310EE"/>
    <w:rsid w:val="00B90F7F"/>
    <w:rsid w:val="00B97342"/>
    <w:rsid w:val="00BC36CC"/>
    <w:rsid w:val="00C34019"/>
    <w:rsid w:val="00D161A7"/>
    <w:rsid w:val="00D504BB"/>
    <w:rsid w:val="00D64054"/>
    <w:rsid w:val="00D65069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463E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77BC7"/>
    <w:rsid w:val="00196300"/>
    <w:rsid w:val="001D4927"/>
    <w:rsid w:val="002C0BB5"/>
    <w:rsid w:val="002F0A25"/>
    <w:rsid w:val="004D335F"/>
    <w:rsid w:val="00515576"/>
    <w:rsid w:val="00556CC5"/>
    <w:rsid w:val="00654EDD"/>
    <w:rsid w:val="006730DE"/>
    <w:rsid w:val="006B52B6"/>
    <w:rsid w:val="008143B5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F0A25"/>
    <w:rPr>
      <w:color w:val="808080"/>
    </w:rPr>
  </w:style>
  <w:style w:type="paragraph" w:customStyle="1" w:styleId="04DB92C44BDA40A3851F13905961A295">
    <w:name w:val="04DB92C44BDA40A3851F13905961A295"/>
    <w:rsid w:val="00556CC5"/>
    <w:rPr>
      <w:kern w:val="2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2024-11-26T09:11:00Z</cp:lastPrinted>
  <dcterms:created xsi:type="dcterms:W3CDTF">2024-11-26T12:24:00Z</dcterms:created>
  <dcterms:modified xsi:type="dcterms:W3CDTF">2024-11-26T12:29:00Z</dcterms:modified>
</cp:coreProperties>
</file>