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Content>
                  <w:p w14:paraId="5FAB8A40" w14:textId="235FA59D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PDK.1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1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Content>
              <w:p w14:paraId="71B6542F" w14:textId="5419A435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C66B80">
                  <w:rPr>
                    <w:rFonts w:ascii="Times New Roman" w:hAnsi="Times New Roman" w:cs="Times New Roman"/>
                    <w:sz w:val="24"/>
                    <w:szCs w:val="24"/>
                  </w:rPr>
                  <w:t>10 stycznia 2025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000000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Content>
        <w:p w14:paraId="54708CBF" w14:textId="042C1FED" w:rsidR="00F4463E" w:rsidRPr="00D65069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D65069" w:rsidRDefault="00000000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Content>
            <w:p w14:paraId="3D6CC61B" w14:textId="7CD371B8" w:rsidR="009812C9" w:rsidRPr="009812C9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alias w:val="Adresat"/>
                <w:tag w:val="Adresat"/>
                <w:id w:val="839352579"/>
                <w:placeholder>
                  <w:docPart w:val="C9F32AD8206D4786B767C9D7C5068C0E"/>
                </w:placeholder>
              </w:sdtPr>
              <w:sdtContent>
                <w:p w14:paraId="10F8C8A3" w14:textId="77777777" w:rsidR="009812C9" w:rsidRPr="009812C9" w:rsidRDefault="009812C9" w:rsidP="009812C9">
                  <w:pPr>
                    <w:tabs>
                      <w:tab w:val="left" w:pos="5387"/>
                    </w:tabs>
                    <w:spacing w:line="276" w:lineRule="auto"/>
                    <w:ind w:left="708" w:firstLine="994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812C9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O NABORZE PRACOWNIKA </w:t>
                  </w:r>
                </w:p>
                <w:p w14:paraId="3335CBFD" w14:textId="77777777" w:rsidR="009812C9" w:rsidRPr="009812C9" w:rsidRDefault="00000000" w:rsidP="009812C9">
                  <w:pPr>
                    <w:tabs>
                      <w:tab w:val="left" w:pos="5387"/>
                    </w:tabs>
                    <w:spacing w:line="276" w:lineRule="auto"/>
                    <w:ind w:left="708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p w14:paraId="31DF7A49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b/>
                  <w:iCs/>
                  <w:color w:val="000000"/>
                  <w:sz w:val="24"/>
                  <w:szCs w:val="24"/>
                </w:rPr>
              </w:pPr>
            </w:p>
            <w:p w14:paraId="65630009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Wojewódzki Ośrodek Medycyny Pracy w Kielcach zatrudni pracownika na stanowisku</w:t>
              </w:r>
            </w:p>
            <w:p w14:paraId="220537FB" w14:textId="75146A66" w:rsidR="009812C9" w:rsidRPr="009812C9" w:rsidRDefault="009812C9" w:rsidP="00643D11">
              <w:pPr>
                <w:tabs>
                  <w:tab w:val="left" w:pos="5387"/>
                </w:tabs>
                <w:spacing w:line="276" w:lineRule="auto"/>
                <w:jc w:val="center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Sprzątaczki </w:t>
              </w:r>
              <w:r w:rsidRPr="009812C9"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>w wymiarze 3/4 etatu</w:t>
              </w:r>
            </w:p>
            <w:p w14:paraId="106A3CC1" w14:textId="53F1859D" w:rsidR="009812C9" w:rsidRDefault="009812C9" w:rsidP="009812C9">
              <w:p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Osoba na tym stanowisku będzie odpowiedzialna za utrzymanie  w czystości  pomieszczeń ośrodka. </w:t>
              </w:r>
            </w:p>
            <w:p w14:paraId="50D0CC09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56A97853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Wymagania:</w:t>
              </w:r>
            </w:p>
            <w:p w14:paraId="3E79FB8B" w14:textId="77777777" w:rsidR="009812C9" w:rsidRPr="009812C9" w:rsidRDefault="009812C9" w:rsidP="009812C9">
              <w:pPr>
                <w:numPr>
                  <w:ilvl w:val="0"/>
                  <w:numId w:val="6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Roczne doświadczenie w pracy na stanowisku osoby sprzątającej (mile widziane w podmiotach prowadzących działalność leczniczą)  </w:t>
              </w:r>
            </w:p>
            <w:p w14:paraId="68B3D2D8" w14:textId="77777777" w:rsidR="009812C9" w:rsidRPr="009812C9" w:rsidRDefault="009812C9" w:rsidP="009812C9">
              <w:pPr>
                <w:numPr>
                  <w:ilvl w:val="0"/>
                  <w:numId w:val="6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bardzo dobra organizacja pracy </w:t>
              </w:r>
            </w:p>
            <w:p w14:paraId="581DEAB4" w14:textId="4118152F" w:rsidR="009812C9" w:rsidRPr="009812C9" w:rsidRDefault="009812C9" w:rsidP="009812C9">
              <w:pPr>
                <w:numPr>
                  <w:ilvl w:val="0"/>
                  <w:numId w:val="6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sumienność</w:t>
              </w:r>
            </w:p>
            <w:p w14:paraId="0EC1E1E5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3F03D440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Dokumenty aplikacyjne wymienione poniżej należy składać w Sekretariacie WOMP w Kielcach, pokój nr 201 w terminie do dnia </w:t>
              </w: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24 stycznia 2025 r.</w:t>
              </w: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do godz. </w:t>
              </w: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12:00:</w:t>
              </w:r>
            </w:p>
            <w:p w14:paraId="10F26EB9" w14:textId="77777777" w:rsidR="009812C9" w:rsidRPr="009812C9" w:rsidRDefault="009812C9" w:rsidP="009812C9">
              <w:pPr>
                <w:numPr>
                  <w:ilvl w:val="0"/>
                  <w:numId w:val="7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List motywacyjny</w:t>
              </w:r>
            </w:p>
            <w:p w14:paraId="3F8E7005" w14:textId="77777777" w:rsidR="009812C9" w:rsidRPr="009812C9" w:rsidRDefault="009812C9" w:rsidP="009812C9">
              <w:pPr>
                <w:numPr>
                  <w:ilvl w:val="0"/>
                  <w:numId w:val="7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Życiorys – CV</w:t>
              </w:r>
            </w:p>
            <w:p w14:paraId="566C4E3A" w14:textId="77777777" w:rsidR="009812C9" w:rsidRPr="009812C9" w:rsidRDefault="009812C9" w:rsidP="009812C9">
              <w:pPr>
                <w:numPr>
                  <w:ilvl w:val="0"/>
                  <w:numId w:val="7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Kserokopie świadectw pracy (dodatkowo punktowane będzie posiadanie opinii/referencji dot. wykonywanej pracy na w/w stanowisku w podmiotach prowadzących działalność  leczniczą)</w:t>
              </w:r>
            </w:p>
            <w:p w14:paraId="1401DBD1" w14:textId="77777777" w:rsidR="009812C9" w:rsidRPr="009812C9" w:rsidRDefault="009812C9" w:rsidP="009812C9">
              <w:pPr>
                <w:numPr>
                  <w:ilvl w:val="0"/>
                  <w:numId w:val="7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Kserokopie dokumentu potwierdzającego posiadane wykształcenie </w:t>
              </w:r>
            </w:p>
            <w:p w14:paraId="265AA51D" w14:textId="77777777" w:rsidR="009812C9" w:rsidRPr="009812C9" w:rsidRDefault="009812C9" w:rsidP="009812C9">
              <w:pPr>
                <w:numPr>
                  <w:ilvl w:val="0"/>
                  <w:numId w:val="7"/>
                </w:numPr>
                <w:tabs>
                  <w:tab w:val="left" w:pos="5387"/>
                </w:tabs>
                <w:spacing w:line="276" w:lineRule="auto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Kwestionariusz dla osoby ubiegającej się o zatrudnienie</w:t>
              </w:r>
            </w:p>
            <w:p w14:paraId="651BEE61" w14:textId="77777777" w:rsidR="009C20AB" w:rsidRPr="003E1413" w:rsidRDefault="00000000" w:rsidP="00EB1E64">
              <w:pPr>
                <w:tabs>
                  <w:tab w:val="left" w:pos="5387"/>
                </w:tabs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3E1413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Content>
            <w:p w14:paraId="055BAA52" w14:textId="5D234B21" w:rsidR="009C20AB" w:rsidRPr="009812C9" w:rsidRDefault="009C20AB" w:rsidP="009812C9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33835933" w14:textId="1984E133" w:rsidR="00666BFE" w:rsidRPr="009C20AB" w:rsidRDefault="009C20AB" w:rsidP="009C20AB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</w:t>
              </w: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6954C" w14:textId="77777777" w:rsidR="0080229F" w:rsidRDefault="0080229F" w:rsidP="00E84584">
      <w:pPr>
        <w:spacing w:after="0" w:line="240" w:lineRule="auto"/>
      </w:pPr>
      <w:r>
        <w:separator/>
      </w:r>
    </w:p>
  </w:endnote>
  <w:endnote w:type="continuationSeparator" w:id="0">
    <w:p w14:paraId="26013067" w14:textId="77777777" w:rsidR="0080229F" w:rsidRDefault="0080229F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7E098" w14:textId="77777777" w:rsidR="0080229F" w:rsidRDefault="0080229F" w:rsidP="00E84584">
      <w:pPr>
        <w:spacing w:after="0" w:line="240" w:lineRule="auto"/>
      </w:pPr>
      <w:r>
        <w:separator/>
      </w:r>
    </w:p>
  </w:footnote>
  <w:footnote w:type="continuationSeparator" w:id="0">
    <w:p w14:paraId="57DAF1CC" w14:textId="77777777" w:rsidR="0080229F" w:rsidRDefault="0080229F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85FB9"/>
    <w:rsid w:val="000E0EE9"/>
    <w:rsid w:val="001068A1"/>
    <w:rsid w:val="00110483"/>
    <w:rsid w:val="00162E66"/>
    <w:rsid w:val="00197CEB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734E7"/>
    <w:rsid w:val="002A01AA"/>
    <w:rsid w:val="002B1F4B"/>
    <w:rsid w:val="002C0BB5"/>
    <w:rsid w:val="002E1622"/>
    <w:rsid w:val="002F4E4F"/>
    <w:rsid w:val="0034415A"/>
    <w:rsid w:val="00362E5F"/>
    <w:rsid w:val="00385EEB"/>
    <w:rsid w:val="003914EE"/>
    <w:rsid w:val="003B5DDA"/>
    <w:rsid w:val="003F6CFF"/>
    <w:rsid w:val="00494E90"/>
    <w:rsid w:val="004B3862"/>
    <w:rsid w:val="004B5DFC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5D2613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A0D4D"/>
    <w:rsid w:val="007D0DBD"/>
    <w:rsid w:val="0080229F"/>
    <w:rsid w:val="0080314C"/>
    <w:rsid w:val="00842B13"/>
    <w:rsid w:val="00882AFA"/>
    <w:rsid w:val="00885EAD"/>
    <w:rsid w:val="0090074F"/>
    <w:rsid w:val="009812C9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6710"/>
    <w:rsid w:val="00B2395D"/>
    <w:rsid w:val="00B310EE"/>
    <w:rsid w:val="00B43A9E"/>
    <w:rsid w:val="00B90F7F"/>
    <w:rsid w:val="00B97342"/>
    <w:rsid w:val="00BC36CC"/>
    <w:rsid w:val="00C34019"/>
    <w:rsid w:val="00C66B80"/>
    <w:rsid w:val="00D161A7"/>
    <w:rsid w:val="00D504BB"/>
    <w:rsid w:val="00D64054"/>
    <w:rsid w:val="00D65069"/>
    <w:rsid w:val="00D76E5F"/>
    <w:rsid w:val="00DC4D93"/>
    <w:rsid w:val="00E84584"/>
    <w:rsid w:val="00E91905"/>
    <w:rsid w:val="00EB1E64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9F32AD8206D4786B767C9D7C5068C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971A5B6-FF62-4AA1-9E4E-1AAB0C63D440}"/>
      </w:docPartPr>
      <w:docPartBody>
        <w:p w:rsidR="00556580" w:rsidRDefault="00556580" w:rsidP="00556580">
          <w:pPr>
            <w:pStyle w:val="C9F32AD8206D4786B767C9D7C5068C0E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85FB9"/>
    <w:rsid w:val="0010332D"/>
    <w:rsid w:val="00110483"/>
    <w:rsid w:val="00177BC7"/>
    <w:rsid w:val="00196300"/>
    <w:rsid w:val="001D4927"/>
    <w:rsid w:val="002734E7"/>
    <w:rsid w:val="002C0BB5"/>
    <w:rsid w:val="002F0A25"/>
    <w:rsid w:val="004D335F"/>
    <w:rsid w:val="00515576"/>
    <w:rsid w:val="00556580"/>
    <w:rsid w:val="00556CC5"/>
    <w:rsid w:val="005D2613"/>
    <w:rsid w:val="00654EDD"/>
    <w:rsid w:val="006730DE"/>
    <w:rsid w:val="006B52B6"/>
    <w:rsid w:val="00802650"/>
    <w:rsid w:val="008143B5"/>
    <w:rsid w:val="00A336AD"/>
    <w:rsid w:val="00A84523"/>
    <w:rsid w:val="00AD588A"/>
    <w:rsid w:val="00C3430D"/>
    <w:rsid w:val="00DC0D48"/>
    <w:rsid w:val="00E80614"/>
    <w:rsid w:val="00E97C0A"/>
    <w:rsid w:val="00F1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56580"/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C9F32AD8206D4786B767C9D7C5068C0E">
    <w:name w:val="C9F32AD8206D4786B767C9D7C5068C0E"/>
    <w:rsid w:val="0055658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5</cp:revision>
  <cp:lastPrinted>2025-01-10T09:40:00Z</cp:lastPrinted>
  <dcterms:created xsi:type="dcterms:W3CDTF">2025-01-10T12:29:00Z</dcterms:created>
  <dcterms:modified xsi:type="dcterms:W3CDTF">2025-01-10T12:36:00Z</dcterms:modified>
</cp:coreProperties>
</file>