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0819C" w14:textId="77777777" w:rsidR="00CB71B0" w:rsidRPr="00C917BF" w:rsidRDefault="00CB71B0" w:rsidP="009D7C88">
      <w:pPr>
        <w:jc w:val="right"/>
        <w:rPr>
          <w:rFonts w:ascii="Arial" w:hAnsi="Arial" w:cs="Arial"/>
          <w:sz w:val="22"/>
        </w:rPr>
      </w:pPr>
      <w:r w:rsidRPr="00C917BF">
        <w:rPr>
          <w:rFonts w:ascii="Arial" w:hAnsi="Arial" w:cs="Arial"/>
          <w:sz w:val="22"/>
        </w:rPr>
        <w:t>Kielce, dn. .............................</w:t>
      </w:r>
    </w:p>
    <w:p w14:paraId="1A0917E3" w14:textId="4B3CC024" w:rsidR="00D46662" w:rsidRPr="00D46662" w:rsidRDefault="00AD3BD4" w:rsidP="00D46662">
      <w:pPr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</w:rPr>
        <w:t xml:space="preserve">Znak sprawy: </w:t>
      </w:r>
      <w:r w:rsidR="00D46662">
        <w:rPr>
          <w:rFonts w:ascii="Arial" w:hAnsi="Arial" w:cs="Arial"/>
          <w:sz w:val="22"/>
        </w:rPr>
        <w:t>PDZP</w:t>
      </w:r>
      <w:r w:rsidR="00D46662" w:rsidRPr="00046680">
        <w:rPr>
          <w:rFonts w:ascii="Arial" w:hAnsi="Arial" w:cs="Arial"/>
          <w:sz w:val="22"/>
        </w:rPr>
        <w:t>-26/P-</w:t>
      </w:r>
      <w:r w:rsidR="00B6066A">
        <w:rPr>
          <w:rFonts w:ascii="Arial" w:hAnsi="Arial" w:cs="Arial"/>
          <w:sz w:val="22"/>
        </w:rPr>
        <w:t>125</w:t>
      </w:r>
      <w:r w:rsidR="00D46662">
        <w:rPr>
          <w:rFonts w:ascii="Arial" w:hAnsi="Arial" w:cs="Arial"/>
          <w:sz w:val="22"/>
        </w:rPr>
        <w:t>/2</w:t>
      </w:r>
      <w:r w:rsidR="00664052">
        <w:rPr>
          <w:rFonts w:ascii="Arial" w:hAnsi="Arial" w:cs="Arial"/>
          <w:sz w:val="22"/>
        </w:rPr>
        <w:t>3</w:t>
      </w:r>
    </w:p>
    <w:p w14:paraId="69E62D9D" w14:textId="77777777" w:rsidR="00CB71B0" w:rsidRPr="00C917BF" w:rsidRDefault="00CB71B0">
      <w:pPr>
        <w:rPr>
          <w:rFonts w:ascii="Arial" w:hAnsi="Arial" w:cs="Arial"/>
          <w:sz w:val="22"/>
        </w:rPr>
      </w:pPr>
    </w:p>
    <w:p w14:paraId="3E70CB2F" w14:textId="77777777" w:rsidR="000B39FB" w:rsidRPr="00C917BF" w:rsidRDefault="000B39FB" w:rsidP="002947EB">
      <w:pPr>
        <w:pStyle w:val="Tekstpodstawowywcity"/>
        <w:ind w:left="0"/>
        <w:rPr>
          <w:b/>
          <w:bCs/>
          <w:lang w:val="pl-PL"/>
        </w:rPr>
      </w:pPr>
    </w:p>
    <w:p w14:paraId="082F9A2D" w14:textId="77777777" w:rsidR="005C4EAC" w:rsidRPr="00C917BF" w:rsidRDefault="005C4EAC" w:rsidP="000B39FB">
      <w:pPr>
        <w:pStyle w:val="Tekstpodstawowywcity"/>
        <w:ind w:left="0"/>
        <w:jc w:val="center"/>
        <w:rPr>
          <w:b/>
          <w:bCs/>
          <w:lang w:val="pl-PL"/>
        </w:rPr>
      </w:pPr>
    </w:p>
    <w:p w14:paraId="253A6A7E" w14:textId="77777777" w:rsidR="000B39FB" w:rsidRPr="00C917BF" w:rsidRDefault="000B39FB" w:rsidP="000B39FB">
      <w:pPr>
        <w:pStyle w:val="Tekstpodstawowywcity"/>
        <w:ind w:left="0"/>
        <w:jc w:val="center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FORMULARZ OFERTOWY </w:t>
      </w:r>
    </w:p>
    <w:p w14:paraId="4D143BD0" w14:textId="77777777" w:rsidR="000B39FB" w:rsidRPr="00C917BF" w:rsidRDefault="000B39FB" w:rsidP="000B39FB">
      <w:pPr>
        <w:pStyle w:val="Tekstpodstawowywcity"/>
        <w:ind w:left="0"/>
        <w:jc w:val="center"/>
        <w:rPr>
          <w:lang w:val="pl-PL"/>
        </w:rPr>
      </w:pPr>
    </w:p>
    <w:p w14:paraId="1C4784D0" w14:textId="77777777" w:rsidR="005B1E4D" w:rsidRPr="00C917BF" w:rsidRDefault="005B1E4D" w:rsidP="000B39FB">
      <w:pPr>
        <w:pStyle w:val="Tekstpodstawowywcity"/>
        <w:ind w:left="0"/>
        <w:rPr>
          <w:sz w:val="20"/>
          <w:lang w:val="pl-PL"/>
        </w:rPr>
      </w:pPr>
    </w:p>
    <w:p w14:paraId="7EBEE8C4" w14:textId="77777777" w:rsidR="006B660C" w:rsidRPr="00C917BF" w:rsidRDefault="006B660C" w:rsidP="000B39FB">
      <w:pPr>
        <w:pStyle w:val="Tekstpodstawowywcity"/>
        <w:ind w:left="0"/>
        <w:rPr>
          <w:sz w:val="20"/>
          <w:lang w:val="pl-PL"/>
        </w:rPr>
      </w:pPr>
    </w:p>
    <w:p w14:paraId="7CF492CC" w14:textId="77777777" w:rsidR="000B39FB" w:rsidRPr="00C917BF" w:rsidRDefault="000B39FB" w:rsidP="000B39FB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spacing w:line="360" w:lineRule="auto"/>
        <w:ind w:left="440" w:hanging="440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Nazwa i adres Wykonawcy: </w:t>
      </w:r>
    </w:p>
    <w:p w14:paraId="4DB09604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Nazwa .................................................................................................................................</w:t>
      </w:r>
    </w:p>
    <w:p w14:paraId="0A7805AD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Siedziba ..............................................................................................................................</w:t>
      </w:r>
    </w:p>
    <w:p w14:paraId="397E78BE" w14:textId="77777777" w:rsidR="000B39FB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Tel./fax ................................................................................................................................</w:t>
      </w:r>
    </w:p>
    <w:p w14:paraId="43EAE205" w14:textId="77777777" w:rsidR="00FC7A56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e-mail:………………………………………………………………………………………</w:t>
      </w:r>
    </w:p>
    <w:p w14:paraId="501A4E4B" w14:textId="77777777" w:rsidR="000B39FB" w:rsidRDefault="000B39FB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Nr NIP ..................................................... Nr REGON ........................................................</w:t>
      </w:r>
    </w:p>
    <w:p w14:paraId="1C3A81FE" w14:textId="77777777" w:rsidR="00664052" w:rsidRPr="00C917BF" w:rsidRDefault="00664052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uprawniona do podpisania umowy…………………………………………………….. </w:t>
      </w:r>
    </w:p>
    <w:p w14:paraId="0B99B296" w14:textId="77777777" w:rsidR="008F1552" w:rsidRPr="00C917BF" w:rsidRDefault="008F1552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2264D8A5" w14:textId="77777777" w:rsidR="001C2F3A" w:rsidRPr="00C917BF" w:rsidRDefault="001C2F3A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0D54BBD4" w14:textId="77777777" w:rsidR="00B6066A" w:rsidRPr="00B6066A" w:rsidRDefault="003F70CD" w:rsidP="00B6066A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rFonts w:cs="Arial"/>
          <w:szCs w:val="22"/>
          <w:lang w:val="pl-PL"/>
        </w:rPr>
      </w:pPr>
      <w:r w:rsidRPr="00C917BF">
        <w:rPr>
          <w:lang w:val="pl-PL"/>
        </w:rPr>
        <w:t xml:space="preserve">Oferuję </w:t>
      </w:r>
      <w:r w:rsidR="00D46662">
        <w:rPr>
          <w:rFonts w:cs="Arial"/>
          <w:szCs w:val="22"/>
        </w:rPr>
        <w:t>sprzedaż</w:t>
      </w:r>
      <w:r w:rsidR="0066060B">
        <w:rPr>
          <w:rFonts w:cs="Arial"/>
          <w:szCs w:val="22"/>
          <w:lang w:val="pl-PL"/>
        </w:rPr>
        <w:t xml:space="preserve"> </w:t>
      </w:r>
      <w:r w:rsidR="006F66D1">
        <w:rPr>
          <w:rFonts w:cs="Arial"/>
          <w:szCs w:val="22"/>
          <w:lang w:val="pl-PL"/>
        </w:rPr>
        <w:t>i</w:t>
      </w:r>
      <w:r w:rsidR="0066060B">
        <w:rPr>
          <w:rFonts w:cs="Arial"/>
          <w:szCs w:val="22"/>
          <w:lang w:val="pl-PL"/>
        </w:rPr>
        <w:t xml:space="preserve"> </w:t>
      </w:r>
      <w:r w:rsidR="00D46662" w:rsidRPr="00046680">
        <w:rPr>
          <w:rFonts w:cs="Arial"/>
          <w:szCs w:val="22"/>
        </w:rPr>
        <w:t>dostawę</w:t>
      </w:r>
      <w:r w:rsidR="00D46662">
        <w:rPr>
          <w:rFonts w:cs="Arial"/>
          <w:szCs w:val="22"/>
        </w:rPr>
        <w:t xml:space="preserve"> </w:t>
      </w:r>
      <w:r w:rsidR="00B6066A">
        <w:rPr>
          <w:rFonts w:cs="Arial"/>
          <w:bCs/>
          <w:color w:val="000000"/>
          <w:szCs w:val="22"/>
          <w:lang w:val="pl-PL"/>
        </w:rPr>
        <w:t xml:space="preserve">laptopów w ilości 2szt </w:t>
      </w:r>
      <w:r w:rsidR="00075CE0">
        <w:rPr>
          <w:rFonts w:cs="Arial"/>
          <w:bCs/>
          <w:color w:val="000000"/>
          <w:szCs w:val="22"/>
          <w:lang w:val="pl-PL"/>
        </w:rPr>
        <w:t xml:space="preserve"> </w:t>
      </w:r>
      <w:r w:rsidRPr="00C917BF">
        <w:rPr>
          <w:lang w:val="pl-PL"/>
        </w:rPr>
        <w:t xml:space="preserve">na warunkach określonych </w:t>
      </w:r>
      <w:r w:rsidR="00075CE0">
        <w:rPr>
          <w:lang w:val="pl-PL"/>
        </w:rPr>
        <w:t xml:space="preserve">             </w:t>
      </w:r>
    </w:p>
    <w:p w14:paraId="11D7F59B" w14:textId="21F5DF50" w:rsidR="00855012" w:rsidRPr="00B6066A" w:rsidRDefault="003F70CD" w:rsidP="00B6066A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B6066A">
        <w:rPr>
          <w:lang w:val="pl-PL"/>
        </w:rPr>
        <w:t>w</w:t>
      </w:r>
      <w:r w:rsidR="00B6066A" w:rsidRPr="00B6066A">
        <w:rPr>
          <w:lang w:val="pl-PL"/>
        </w:rPr>
        <w:t xml:space="preserve"> </w:t>
      </w:r>
      <w:r w:rsidRPr="00B6066A">
        <w:rPr>
          <w:lang w:val="pl-PL"/>
        </w:rPr>
        <w:t xml:space="preserve">zaproszeniu </w:t>
      </w:r>
      <w:r w:rsidR="00B6066A" w:rsidRPr="00B6066A">
        <w:rPr>
          <w:lang w:val="pl-PL"/>
        </w:rPr>
        <w:t xml:space="preserve">  </w:t>
      </w:r>
      <w:r w:rsidRPr="00B6066A">
        <w:rPr>
          <w:lang w:val="pl-PL"/>
        </w:rPr>
        <w:t>do złożenia oferty za</w:t>
      </w:r>
      <w:r w:rsidR="004A163D" w:rsidRPr="00B6066A">
        <w:rPr>
          <w:lang w:val="pl-PL"/>
        </w:rPr>
        <w:t xml:space="preserve"> ogółem</w:t>
      </w:r>
      <w:r w:rsidRPr="00B6066A">
        <w:rPr>
          <w:lang w:val="pl-PL"/>
        </w:rPr>
        <w:t>:</w:t>
      </w:r>
    </w:p>
    <w:p w14:paraId="24F5EF9C" w14:textId="77777777" w:rsidR="00827571" w:rsidRPr="00C917BF" w:rsidRDefault="003F70CD" w:rsidP="00855012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  <w:r w:rsidR="00827571" w:rsidRPr="00C917BF">
        <w:rPr>
          <w:rFonts w:cs="Arial"/>
          <w:szCs w:val="22"/>
          <w:lang w:val="pl-PL"/>
        </w:rPr>
        <w:t xml:space="preserve">Oświadczam, że </w:t>
      </w:r>
      <w:r w:rsidR="009F4A81" w:rsidRPr="00C917BF">
        <w:rPr>
          <w:rFonts w:cs="Arial"/>
          <w:szCs w:val="22"/>
          <w:lang w:val="pl-PL"/>
        </w:rPr>
        <w:t>ww.</w:t>
      </w:r>
      <w:r w:rsidRPr="00C917BF">
        <w:rPr>
          <w:rFonts w:cs="Arial"/>
          <w:szCs w:val="22"/>
          <w:lang w:val="pl-PL"/>
        </w:rPr>
        <w:t xml:space="preserve"> cena zawiera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0D4A3C" w:rsidRPr="00C917BF">
        <w:rPr>
          <w:rFonts w:cs="Arial"/>
          <w:szCs w:val="22"/>
          <w:lang w:val="pl-PL"/>
        </w:rPr>
        <w:t>sprzedaż</w:t>
      </w:r>
      <w:r w:rsidRPr="00C917BF">
        <w:rPr>
          <w:rFonts w:cs="Arial"/>
          <w:szCs w:val="22"/>
          <w:lang w:val="pl-PL"/>
        </w:rPr>
        <w:t xml:space="preserve"> i </w:t>
      </w:r>
      <w:r w:rsidR="00827571" w:rsidRPr="00C917BF">
        <w:rPr>
          <w:rFonts w:cs="Arial"/>
          <w:szCs w:val="22"/>
          <w:lang w:val="pl-PL"/>
        </w:rPr>
        <w:t xml:space="preserve">dostawę </w:t>
      </w:r>
      <w:r w:rsidR="001C2F3A" w:rsidRPr="00C917BF">
        <w:rPr>
          <w:rFonts w:cs="Arial"/>
          <w:szCs w:val="22"/>
          <w:lang w:val="pl-PL"/>
        </w:rPr>
        <w:t>przedmiot</w:t>
      </w:r>
      <w:r w:rsidR="009F4A81" w:rsidRPr="00C917BF">
        <w:rPr>
          <w:rFonts w:cs="Arial"/>
          <w:szCs w:val="22"/>
          <w:lang w:val="pl-PL"/>
        </w:rPr>
        <w:t>u</w:t>
      </w:r>
      <w:r w:rsidR="001C2F3A" w:rsidRPr="00C917BF">
        <w:rPr>
          <w:rFonts w:cs="Arial"/>
          <w:szCs w:val="22"/>
          <w:lang w:val="pl-PL"/>
        </w:rPr>
        <w:t xml:space="preserve"> zamówienia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855012">
        <w:rPr>
          <w:rFonts w:cs="Arial"/>
          <w:szCs w:val="22"/>
          <w:lang w:val="pl-PL"/>
        </w:rPr>
        <w:br/>
      </w:r>
      <w:r w:rsidRPr="00C917BF">
        <w:rPr>
          <w:rFonts w:cs="Arial"/>
          <w:szCs w:val="22"/>
          <w:lang w:val="pl-PL"/>
        </w:rPr>
        <w:t>do  siedziby</w:t>
      </w:r>
      <w:r w:rsidR="00827571" w:rsidRPr="00C917BF">
        <w:rPr>
          <w:rFonts w:cs="Arial"/>
          <w:szCs w:val="22"/>
          <w:lang w:val="pl-PL"/>
        </w:rPr>
        <w:t xml:space="preserve"> WOMP w Kielcach.</w:t>
      </w:r>
    </w:p>
    <w:p w14:paraId="09F60546" w14:textId="166A3344" w:rsidR="00CD4C9F" w:rsidRDefault="00CD4C9F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Przedmiot zamówienia zamierzam wykonać siłami własnymi.</w:t>
      </w:r>
    </w:p>
    <w:p w14:paraId="033D6B2F" w14:textId="6062F4CE" w:rsidR="003339C6" w:rsidRPr="003339C6" w:rsidRDefault="003339C6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3339C6">
        <w:rPr>
          <w:rFonts w:ascii="Arial" w:hAnsi="Arial" w:cs="Arial"/>
          <w:color w:val="000000"/>
          <w:sz w:val="22"/>
          <w:szCs w:val="22"/>
        </w:rPr>
        <w:t>Oferuję realizację dostaw</w:t>
      </w:r>
      <w:r w:rsidR="00B6066A">
        <w:rPr>
          <w:rFonts w:ascii="Arial" w:hAnsi="Arial" w:cs="Arial"/>
          <w:color w:val="000000"/>
          <w:sz w:val="22"/>
          <w:szCs w:val="22"/>
        </w:rPr>
        <w:t>y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 w terminie do </w:t>
      </w:r>
      <w:r w:rsidR="00776361">
        <w:rPr>
          <w:rFonts w:ascii="Arial" w:hAnsi="Arial" w:cs="Arial"/>
          <w:color w:val="000000"/>
          <w:sz w:val="22"/>
          <w:szCs w:val="22"/>
        </w:rPr>
        <w:t>14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dni  od daty </w:t>
      </w:r>
      <w:r w:rsidR="00B6066A">
        <w:rPr>
          <w:rFonts w:ascii="Arial" w:hAnsi="Arial" w:cs="Arial"/>
          <w:color w:val="000000"/>
          <w:sz w:val="22"/>
          <w:szCs w:val="22"/>
        </w:rPr>
        <w:t>podpisania umowy.</w:t>
      </w:r>
    </w:p>
    <w:p w14:paraId="1EB860DB" w14:textId="73F6599C" w:rsidR="00D65C7F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zapoznałem się z warunkami umowy na </w:t>
      </w:r>
      <w:r w:rsidR="005B1E4D" w:rsidRPr="00C917BF">
        <w:rPr>
          <w:rFonts w:ascii="Arial" w:hAnsi="Arial" w:cs="Arial"/>
          <w:sz w:val="22"/>
          <w:szCs w:val="22"/>
        </w:rPr>
        <w:t>realizację</w:t>
      </w:r>
      <w:r w:rsidR="00592577" w:rsidRPr="00C917BF">
        <w:rPr>
          <w:rFonts w:ascii="Arial" w:hAnsi="Arial" w:cs="Arial"/>
          <w:sz w:val="22"/>
          <w:szCs w:val="22"/>
        </w:rPr>
        <w:t xml:space="preserve"> </w:t>
      </w:r>
      <w:r w:rsidR="005B1E4D" w:rsidRPr="00C917BF">
        <w:rPr>
          <w:rFonts w:ascii="Arial" w:hAnsi="Arial" w:cs="Arial"/>
          <w:sz w:val="22"/>
          <w:szCs w:val="22"/>
        </w:rPr>
        <w:t>ww. przedmiotu zamówienia</w:t>
      </w:r>
      <w:r w:rsidR="003D6B40" w:rsidRPr="00C917BF">
        <w:rPr>
          <w:rFonts w:ascii="Arial" w:hAnsi="Arial" w:cs="Arial"/>
          <w:sz w:val="22"/>
          <w:szCs w:val="22"/>
        </w:rPr>
        <w:t xml:space="preserve"> </w:t>
      </w:r>
      <w:r w:rsidRPr="00C917BF">
        <w:rPr>
          <w:rFonts w:ascii="Arial" w:hAnsi="Arial" w:cs="Arial"/>
          <w:sz w:val="22"/>
          <w:szCs w:val="22"/>
        </w:rPr>
        <w:t>(załączni</w:t>
      </w:r>
      <w:r w:rsidR="00A3054B" w:rsidRPr="00C917BF">
        <w:rPr>
          <w:rFonts w:ascii="Arial" w:hAnsi="Arial" w:cs="Arial"/>
          <w:sz w:val="22"/>
          <w:szCs w:val="22"/>
        </w:rPr>
        <w:t xml:space="preserve">k nr </w:t>
      </w:r>
      <w:r w:rsidR="00B6066A">
        <w:rPr>
          <w:rFonts w:ascii="Arial" w:hAnsi="Arial" w:cs="Arial"/>
          <w:sz w:val="22"/>
          <w:szCs w:val="22"/>
        </w:rPr>
        <w:t>4</w:t>
      </w:r>
      <w:r w:rsidRPr="00C917BF">
        <w:rPr>
          <w:rFonts w:ascii="Arial" w:hAnsi="Arial" w:cs="Arial"/>
          <w:sz w:val="22"/>
          <w:szCs w:val="22"/>
        </w:rPr>
        <w:t>) i uważam je za wiążące</w:t>
      </w:r>
      <w:r w:rsidR="00D65C7F" w:rsidRPr="00C917BF">
        <w:rPr>
          <w:rFonts w:ascii="Arial" w:hAnsi="Arial" w:cs="Arial"/>
          <w:sz w:val="22"/>
          <w:szCs w:val="22"/>
        </w:rPr>
        <w:t>.</w:t>
      </w:r>
    </w:p>
    <w:p w14:paraId="2268810F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zamówienia ………………………..,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 xml:space="preserve">………………………,e-mail:…………………………………….. </w:t>
      </w:r>
    </w:p>
    <w:p w14:paraId="1E2BEB93" w14:textId="77777777" w:rsidR="00300375" w:rsidRDefault="0030037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wypełniłem obowiązki informacyjne przewidziane w art. 13 lub </w:t>
      </w:r>
      <w:r w:rsidR="005B1E4D" w:rsidRPr="00C917BF">
        <w:rPr>
          <w:rFonts w:ascii="Arial" w:hAnsi="Arial" w:cs="Arial"/>
          <w:sz w:val="22"/>
          <w:szCs w:val="22"/>
        </w:rPr>
        <w:br/>
      </w:r>
      <w:r w:rsidRPr="00C917BF">
        <w:rPr>
          <w:rFonts w:ascii="Arial" w:hAnsi="Arial" w:cs="Arial"/>
          <w:sz w:val="22"/>
          <w:szCs w:val="22"/>
        </w:rPr>
        <w:t>art. 14 RODO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C917BF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</w:t>
      </w:r>
      <w:r w:rsidRPr="00C917BF">
        <w:rPr>
          <w:rFonts w:ascii="Arial" w:hAnsi="Arial" w:cs="Arial"/>
          <w:sz w:val="22"/>
          <w:szCs w:val="22"/>
        </w:rPr>
        <w:br/>
        <w:t>w niniejszym postępowaniu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C917BF">
        <w:rPr>
          <w:rFonts w:ascii="Arial" w:hAnsi="Arial" w:cs="Arial"/>
          <w:sz w:val="22"/>
          <w:szCs w:val="22"/>
        </w:rPr>
        <w:t>.</w:t>
      </w:r>
    </w:p>
    <w:p w14:paraId="15F9390D" w14:textId="77777777" w:rsidR="00F20605" w:rsidRPr="00C917BF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zadań, o których mowa w art.39 RODO z uwzględnieniem art.38 ust.6 RODO po naszej stronie odpowiada:………………………….,e</w:t>
      </w:r>
      <w:r w:rsidR="00202027">
        <w:rPr>
          <w:rFonts w:ascii="Arial" w:hAnsi="Arial" w:cs="Arial"/>
          <w:sz w:val="22"/>
          <w:szCs w:val="22"/>
        </w:rPr>
        <w:t xml:space="preserve"> --</w:t>
      </w:r>
      <w:r>
        <w:rPr>
          <w:rFonts w:ascii="Arial" w:hAnsi="Arial" w:cs="Arial"/>
          <w:sz w:val="22"/>
          <w:szCs w:val="22"/>
        </w:rPr>
        <w:t>mail:…………………………………,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>:…………..</w:t>
      </w:r>
    </w:p>
    <w:p w14:paraId="150E689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lastRenderedPageBreak/>
        <w:t>Deklaruję niezmienność cen w okresie trwania umowy.</w:t>
      </w:r>
    </w:p>
    <w:p w14:paraId="64D00E0C" w14:textId="77777777" w:rsidR="00213FBC" w:rsidRDefault="00213FBC" w:rsidP="00213FBC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akceptuję warunki płatności zaproponowane przez Zamawiającego </w:t>
      </w:r>
      <w:r w:rsidRPr="00C917BF">
        <w:rPr>
          <w:rFonts w:ascii="Arial" w:hAnsi="Arial" w:cs="Arial"/>
          <w:sz w:val="22"/>
          <w:szCs w:val="22"/>
        </w:rPr>
        <w:br/>
        <w:t>tj. przelew, 14 dni od daty otrzymania faktury.</w:t>
      </w:r>
    </w:p>
    <w:p w14:paraId="1CB7D959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Załącznikami do niniejszej oferty stanowiącymi jej integralną część są:</w:t>
      </w:r>
    </w:p>
    <w:p w14:paraId="5419EFE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214DF6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5CA9F78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954BBDF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2B865E7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372A2D8E" w14:textId="77777777" w:rsidR="004A163D" w:rsidRPr="00C917BF" w:rsidRDefault="004A163D" w:rsidP="004A163D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82263DF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0A5E4033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5CD1A45D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19B7AB2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4BEE29E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5A08AD3A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19EA5E38" w14:textId="77777777" w:rsidR="00BC1986" w:rsidRPr="00C917BF" w:rsidRDefault="00BC1986" w:rsidP="00DF6708">
      <w:pPr>
        <w:pStyle w:val="Tekstpodstawowywcity"/>
        <w:ind w:left="0"/>
        <w:rPr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DF6708" w:rsidRPr="00C917BF" w14:paraId="4BD7F05D" w14:textId="77777777">
        <w:tc>
          <w:tcPr>
            <w:tcW w:w="3066" w:type="dxa"/>
          </w:tcPr>
          <w:p w14:paraId="4F2D3D25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58F9421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403267BE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8C2AEE0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0FBBB2D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EC80E4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362CF953" w14:textId="77777777" w:rsidR="00896C31" w:rsidRPr="00C917BF" w:rsidRDefault="00896C31" w:rsidP="00255C6E"/>
    <w:sectPr w:rsidR="00896C31" w:rsidRPr="00C917BF" w:rsidSect="005F3302">
      <w:pgSz w:w="11906" w:h="16838"/>
      <w:pgMar w:top="1276" w:right="1418" w:bottom="709" w:left="1418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DEC66" w14:textId="77777777" w:rsidR="006D4459" w:rsidRDefault="006D4459" w:rsidP="00672AC9">
      <w:r>
        <w:separator/>
      </w:r>
    </w:p>
  </w:endnote>
  <w:endnote w:type="continuationSeparator" w:id="0">
    <w:p w14:paraId="770B2B34" w14:textId="77777777" w:rsidR="006D4459" w:rsidRDefault="006D4459" w:rsidP="006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5C150" w14:textId="77777777" w:rsidR="006D4459" w:rsidRDefault="006D4459" w:rsidP="00672AC9">
      <w:r>
        <w:separator/>
      </w:r>
    </w:p>
  </w:footnote>
  <w:footnote w:type="continuationSeparator" w:id="0">
    <w:p w14:paraId="39C1DAFD" w14:textId="77777777" w:rsidR="006D4459" w:rsidRDefault="006D4459" w:rsidP="00672AC9">
      <w:r>
        <w:continuationSeparator/>
      </w:r>
    </w:p>
  </w:footnote>
  <w:footnote w:id="1">
    <w:p w14:paraId="0B4AD65E" w14:textId="77777777" w:rsidR="00C917BF" w:rsidRPr="002C7381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510E7F02" w14:textId="77777777" w:rsidR="00C917BF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074E476"/>
    <w:lvl w:ilvl="0">
      <w:numFmt w:val="bullet"/>
      <w:lvlText w:val="*"/>
      <w:lvlJc w:val="left"/>
    </w:lvl>
  </w:abstractNum>
  <w:abstractNum w:abstractNumId="1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89C"/>
    <w:multiLevelType w:val="hybridMultilevel"/>
    <w:tmpl w:val="ECC6117C"/>
    <w:lvl w:ilvl="0" w:tplc="7A22054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E41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 w:tplc="8932D6F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4" w15:restartNumberingAfterBreak="0">
    <w:nsid w:val="1F564CBE"/>
    <w:multiLevelType w:val="hybridMultilevel"/>
    <w:tmpl w:val="27F64F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28A92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925B5"/>
    <w:multiLevelType w:val="hybridMultilevel"/>
    <w:tmpl w:val="FB08F6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81980"/>
    <w:multiLevelType w:val="hybridMultilevel"/>
    <w:tmpl w:val="EB58166E"/>
    <w:lvl w:ilvl="0" w:tplc="1A8CC5D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9B2B06"/>
    <w:multiLevelType w:val="hybridMultilevel"/>
    <w:tmpl w:val="F1D06854"/>
    <w:lvl w:ilvl="0" w:tplc="87868EDC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BF172F"/>
    <w:multiLevelType w:val="hybridMultilevel"/>
    <w:tmpl w:val="B94C387E"/>
    <w:lvl w:ilvl="0" w:tplc="0415000F">
      <w:start w:val="4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A19C583C">
      <w:start w:val="5"/>
      <w:numFmt w:val="decimal"/>
      <w:lvlText w:val="%2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0895022">
    <w:abstractNumId w:val="18"/>
  </w:num>
  <w:num w:numId="2" w16cid:durableId="750279597">
    <w:abstractNumId w:val="14"/>
  </w:num>
  <w:num w:numId="3" w16cid:durableId="1223297506">
    <w:abstractNumId w:val="15"/>
  </w:num>
  <w:num w:numId="4" w16cid:durableId="1555703006">
    <w:abstractNumId w:val="11"/>
  </w:num>
  <w:num w:numId="5" w16cid:durableId="81267088">
    <w:abstractNumId w:val="1"/>
  </w:num>
  <w:num w:numId="6" w16cid:durableId="260188604">
    <w:abstractNumId w:val="5"/>
  </w:num>
  <w:num w:numId="7" w16cid:durableId="1201629297">
    <w:abstractNumId w:val="13"/>
  </w:num>
  <w:num w:numId="8" w16cid:durableId="1934438555">
    <w:abstractNumId w:val="10"/>
  </w:num>
  <w:num w:numId="9" w16cid:durableId="1995721518">
    <w:abstractNumId w:val="3"/>
  </w:num>
  <w:num w:numId="10" w16cid:durableId="1651396748">
    <w:abstractNumId w:val="9"/>
  </w:num>
  <w:num w:numId="11" w16cid:durableId="1363674389">
    <w:abstractNumId w:val="16"/>
  </w:num>
  <w:num w:numId="12" w16cid:durableId="520514438">
    <w:abstractNumId w:val="6"/>
  </w:num>
  <w:num w:numId="13" w16cid:durableId="1112700671">
    <w:abstractNumId w:val="7"/>
  </w:num>
  <w:num w:numId="14" w16cid:durableId="1801455610">
    <w:abstractNumId w:val="17"/>
  </w:num>
  <w:num w:numId="15" w16cid:durableId="1026492241">
    <w:abstractNumId w:val="2"/>
  </w:num>
  <w:num w:numId="16" w16cid:durableId="1651909636">
    <w:abstractNumId w:val="4"/>
  </w:num>
  <w:num w:numId="17" w16cid:durableId="1868252709">
    <w:abstractNumId w:val="8"/>
  </w:num>
  <w:num w:numId="18" w16cid:durableId="972715370">
    <w:abstractNumId w:val="12"/>
  </w:num>
  <w:num w:numId="19" w16cid:durableId="117776678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3920644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B0"/>
    <w:rsid w:val="0000419C"/>
    <w:rsid w:val="00014498"/>
    <w:rsid w:val="00017474"/>
    <w:rsid w:val="00034A9F"/>
    <w:rsid w:val="00072947"/>
    <w:rsid w:val="00075CE0"/>
    <w:rsid w:val="00081FC4"/>
    <w:rsid w:val="00097B6C"/>
    <w:rsid w:val="000A2643"/>
    <w:rsid w:val="000A2F90"/>
    <w:rsid w:val="000A3B32"/>
    <w:rsid w:val="000A58E2"/>
    <w:rsid w:val="000B39FB"/>
    <w:rsid w:val="000B3CF9"/>
    <w:rsid w:val="000D0BDF"/>
    <w:rsid w:val="000D4A3C"/>
    <w:rsid w:val="000F1B4E"/>
    <w:rsid w:val="000F3AF1"/>
    <w:rsid w:val="001266FC"/>
    <w:rsid w:val="0013654F"/>
    <w:rsid w:val="00172472"/>
    <w:rsid w:val="00176B42"/>
    <w:rsid w:val="001A0E52"/>
    <w:rsid w:val="001A1000"/>
    <w:rsid w:val="001A5667"/>
    <w:rsid w:val="001C2F3A"/>
    <w:rsid w:val="001E45D4"/>
    <w:rsid w:val="001F4A79"/>
    <w:rsid w:val="00202027"/>
    <w:rsid w:val="00213FBC"/>
    <w:rsid w:val="00233C40"/>
    <w:rsid w:val="00255C6E"/>
    <w:rsid w:val="00272FD2"/>
    <w:rsid w:val="002733F8"/>
    <w:rsid w:val="00276D62"/>
    <w:rsid w:val="00283749"/>
    <w:rsid w:val="002947EB"/>
    <w:rsid w:val="002C7381"/>
    <w:rsid w:val="00300375"/>
    <w:rsid w:val="003339C6"/>
    <w:rsid w:val="003340E5"/>
    <w:rsid w:val="003503F3"/>
    <w:rsid w:val="003569CD"/>
    <w:rsid w:val="00357C97"/>
    <w:rsid w:val="00376994"/>
    <w:rsid w:val="00385496"/>
    <w:rsid w:val="00387D40"/>
    <w:rsid w:val="003A3251"/>
    <w:rsid w:val="003D6B40"/>
    <w:rsid w:val="003D6D43"/>
    <w:rsid w:val="003F6740"/>
    <w:rsid w:val="003F70CD"/>
    <w:rsid w:val="00405904"/>
    <w:rsid w:val="0041450A"/>
    <w:rsid w:val="00417265"/>
    <w:rsid w:val="00422C97"/>
    <w:rsid w:val="0043082C"/>
    <w:rsid w:val="0045351F"/>
    <w:rsid w:val="004552D0"/>
    <w:rsid w:val="00494B3F"/>
    <w:rsid w:val="004A163D"/>
    <w:rsid w:val="004D375C"/>
    <w:rsid w:val="0050639A"/>
    <w:rsid w:val="00507EE1"/>
    <w:rsid w:val="00512C22"/>
    <w:rsid w:val="00547528"/>
    <w:rsid w:val="005500DA"/>
    <w:rsid w:val="00565B92"/>
    <w:rsid w:val="00584227"/>
    <w:rsid w:val="0059038E"/>
    <w:rsid w:val="00592577"/>
    <w:rsid w:val="00595E8C"/>
    <w:rsid w:val="005B1E4D"/>
    <w:rsid w:val="005C4EAC"/>
    <w:rsid w:val="005C7CAE"/>
    <w:rsid w:val="005D3A02"/>
    <w:rsid w:val="005D51E5"/>
    <w:rsid w:val="005E0DC3"/>
    <w:rsid w:val="005E5C32"/>
    <w:rsid w:val="005E62E4"/>
    <w:rsid w:val="005F1AAD"/>
    <w:rsid w:val="005F3302"/>
    <w:rsid w:val="00607D99"/>
    <w:rsid w:val="006166E2"/>
    <w:rsid w:val="006450D7"/>
    <w:rsid w:val="006455E6"/>
    <w:rsid w:val="0066060B"/>
    <w:rsid w:val="00664052"/>
    <w:rsid w:val="00672AC9"/>
    <w:rsid w:val="00680DFB"/>
    <w:rsid w:val="006938A4"/>
    <w:rsid w:val="006A75C9"/>
    <w:rsid w:val="006B660C"/>
    <w:rsid w:val="006C56D4"/>
    <w:rsid w:val="006D4459"/>
    <w:rsid w:val="006E73C8"/>
    <w:rsid w:val="006F66D1"/>
    <w:rsid w:val="00704CA4"/>
    <w:rsid w:val="007228F2"/>
    <w:rsid w:val="00723A07"/>
    <w:rsid w:val="00724994"/>
    <w:rsid w:val="00731AC8"/>
    <w:rsid w:val="00743B32"/>
    <w:rsid w:val="00776361"/>
    <w:rsid w:val="00793075"/>
    <w:rsid w:val="007A14E9"/>
    <w:rsid w:val="007B5DC1"/>
    <w:rsid w:val="007B6395"/>
    <w:rsid w:val="008001D3"/>
    <w:rsid w:val="00814760"/>
    <w:rsid w:val="00827571"/>
    <w:rsid w:val="00855012"/>
    <w:rsid w:val="00875147"/>
    <w:rsid w:val="00896C31"/>
    <w:rsid w:val="008973A1"/>
    <w:rsid w:val="008B62A5"/>
    <w:rsid w:val="008C0715"/>
    <w:rsid w:val="008C2CA2"/>
    <w:rsid w:val="008C31E3"/>
    <w:rsid w:val="008F1552"/>
    <w:rsid w:val="009241DD"/>
    <w:rsid w:val="00924D7C"/>
    <w:rsid w:val="00933AAE"/>
    <w:rsid w:val="00960E20"/>
    <w:rsid w:val="00984940"/>
    <w:rsid w:val="009908AE"/>
    <w:rsid w:val="00996BA5"/>
    <w:rsid w:val="009C126F"/>
    <w:rsid w:val="009C1F2E"/>
    <w:rsid w:val="009C2E29"/>
    <w:rsid w:val="009D7C88"/>
    <w:rsid w:val="009F1FE4"/>
    <w:rsid w:val="009F4A81"/>
    <w:rsid w:val="00A16C12"/>
    <w:rsid w:val="00A3054B"/>
    <w:rsid w:val="00A716CC"/>
    <w:rsid w:val="00A80A59"/>
    <w:rsid w:val="00AB0C6F"/>
    <w:rsid w:val="00AC49F1"/>
    <w:rsid w:val="00AD3BD4"/>
    <w:rsid w:val="00AE59D5"/>
    <w:rsid w:val="00AF7782"/>
    <w:rsid w:val="00B46403"/>
    <w:rsid w:val="00B6066A"/>
    <w:rsid w:val="00B60FE2"/>
    <w:rsid w:val="00B70EE5"/>
    <w:rsid w:val="00B75F51"/>
    <w:rsid w:val="00B813EC"/>
    <w:rsid w:val="00BA283E"/>
    <w:rsid w:val="00BC1986"/>
    <w:rsid w:val="00BD04B7"/>
    <w:rsid w:val="00BF6EE3"/>
    <w:rsid w:val="00C23067"/>
    <w:rsid w:val="00C2726D"/>
    <w:rsid w:val="00C7336C"/>
    <w:rsid w:val="00C837F9"/>
    <w:rsid w:val="00C852D7"/>
    <w:rsid w:val="00C917BF"/>
    <w:rsid w:val="00CA04CC"/>
    <w:rsid w:val="00CB1EAF"/>
    <w:rsid w:val="00CB71B0"/>
    <w:rsid w:val="00CD4C9F"/>
    <w:rsid w:val="00CD6145"/>
    <w:rsid w:val="00CE5C73"/>
    <w:rsid w:val="00CE5CB1"/>
    <w:rsid w:val="00D1229A"/>
    <w:rsid w:val="00D168C5"/>
    <w:rsid w:val="00D42E20"/>
    <w:rsid w:val="00D46662"/>
    <w:rsid w:val="00D65C7F"/>
    <w:rsid w:val="00D85CF8"/>
    <w:rsid w:val="00D9300C"/>
    <w:rsid w:val="00DC4E00"/>
    <w:rsid w:val="00DC5475"/>
    <w:rsid w:val="00DE5FC0"/>
    <w:rsid w:val="00DF21E9"/>
    <w:rsid w:val="00DF6708"/>
    <w:rsid w:val="00E607D9"/>
    <w:rsid w:val="00EC1F1F"/>
    <w:rsid w:val="00EE2894"/>
    <w:rsid w:val="00F16864"/>
    <w:rsid w:val="00F1764D"/>
    <w:rsid w:val="00F20605"/>
    <w:rsid w:val="00F7140E"/>
    <w:rsid w:val="00F96A39"/>
    <w:rsid w:val="00F96F0F"/>
    <w:rsid w:val="00FB2E69"/>
    <w:rsid w:val="00FC2E04"/>
    <w:rsid w:val="00FC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2DA69"/>
  <w15:chartTrackingRefBased/>
  <w15:docId w15:val="{549E370C-339C-4C54-B1DE-12C26EAC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1764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rFonts w:ascii="Arial" w:hAnsi="Arial"/>
      <w:sz w:val="22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F1764D"/>
    <w:rPr>
      <w:rFonts w:ascii="Arial" w:hAnsi="Arial" w:cs="Arial"/>
      <w:b/>
      <w:bCs/>
      <w:sz w:val="26"/>
      <w:szCs w:val="26"/>
    </w:rPr>
  </w:style>
  <w:style w:type="character" w:customStyle="1" w:styleId="TekstpodstawowywcityZnak">
    <w:name w:val="Tekst podstawowy wcięty Znak"/>
    <w:link w:val="Tekstpodstawowywcity"/>
    <w:rsid w:val="00DF6708"/>
    <w:rPr>
      <w:rFonts w:ascii="Arial" w:hAnsi="Arial" w:cs="Arial"/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2A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2AC9"/>
  </w:style>
  <w:style w:type="character" w:styleId="Odwoanieprzypisudolnego">
    <w:name w:val="footnote reference"/>
    <w:uiPriority w:val="99"/>
    <w:semiHidden/>
    <w:unhideWhenUsed/>
    <w:rsid w:val="00672AC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672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672A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251</Words>
  <Characters>3099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Marzena Wacławik</cp:lastModifiedBy>
  <cp:revision>3</cp:revision>
  <cp:lastPrinted>2023-11-15T09:16:00Z</cp:lastPrinted>
  <dcterms:created xsi:type="dcterms:W3CDTF">2023-11-06T10:56:00Z</dcterms:created>
  <dcterms:modified xsi:type="dcterms:W3CDTF">2023-11-15T09:16:00Z</dcterms:modified>
</cp:coreProperties>
</file>