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3717E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Content>
                  <w:p w14:paraId="50770A23" w14:textId="255D21CD" w:rsidR="0053717E" w:rsidRPr="0053717E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B91F96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</w:t>
                    </w: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Default="00000000" w:rsidP="0053717E">
                    <w:pPr>
                      <w:spacing w:after="160" w:line="259" w:lineRule="auto"/>
                      <w:rPr>
                        <w:rStyle w:val="numerpisma"/>
                      </w:rPr>
                    </w:pPr>
                  </w:p>
                </w:sdtContent>
              </w:sdt>
              <w:p w14:paraId="44FA25D5" w14:textId="2468BEEB" w:rsidR="00A4533E" w:rsidRPr="0053717E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53717E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53717E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458C3278" w:rsidR="002E1622" w:rsidRPr="0053717E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2772FA">
                  <w:rPr>
                    <w:rStyle w:val="miejscowoscdata"/>
                    <w:rFonts w:cs="Times New Roman"/>
                    <w:szCs w:val="24"/>
                  </w:rPr>
                  <w:t>2</w:t>
                </w:r>
                <w:r w:rsidR="00384A88">
                  <w:rPr>
                    <w:rStyle w:val="miejscowoscdata"/>
                    <w:rFonts w:cs="Times New Roman"/>
                    <w:szCs w:val="24"/>
                  </w:rPr>
                  <w:t>7</w:t>
                </w:r>
                <w:r w:rsidR="00FA6015">
                  <w:rPr>
                    <w:rStyle w:val="miejscowoscdata"/>
                    <w:rFonts w:cs="Times New Roman"/>
                    <w:szCs w:val="24"/>
                  </w:rPr>
                  <w:t xml:space="preserve"> maja</w:t>
                </w:r>
                <w:r w:rsidR="00256DE8" w:rsidRPr="0053717E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53717E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53717E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Content>
        <w:p w14:paraId="42FEDE07" w14:textId="77777777" w:rsidR="00A91E0C" w:rsidRPr="002A3465" w:rsidRDefault="00A91E0C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O NABORZE PRACOWNIKA </w:t>
          </w:r>
        </w:p>
      </w:sdtContent>
    </w:sdt>
    <w:p w14:paraId="7E604A33" w14:textId="77777777" w:rsidR="002E1622" w:rsidRPr="0053717E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68DB6A91" w14:textId="77777777" w:rsidR="00914027" w:rsidRDefault="00A91E0C" w:rsidP="00AE4898">
          <w:pPr>
            <w:spacing w:line="276" w:lineRule="auto"/>
            <w:ind w:firstLine="284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Wojewódzki Ośrodek Medycyny Pracy w Kielcach zatrudni pracownika na stanowisku</w:t>
          </w:r>
        </w:p>
        <w:p w14:paraId="715B5B95" w14:textId="21247658" w:rsidR="00FA6015" w:rsidRDefault="00B91F96" w:rsidP="006B5BC7">
          <w:pPr>
            <w:spacing w:line="276" w:lineRule="auto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Inspektor / </w:t>
          </w:r>
          <w:r w:rsidR="006B5BC7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A</w:t>
          </w:r>
          <w:r w:rsidR="002772FA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systent 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ds. wsparcia i administracji projektu </w:t>
          </w:r>
        </w:p>
        <w:p w14:paraId="49D5B778" w14:textId="0C766283" w:rsidR="00B91F96" w:rsidRPr="00B91F96" w:rsidRDefault="00B91F96" w:rsidP="006B5BC7">
          <w:pPr>
            <w:spacing w:line="276" w:lineRule="auto"/>
            <w:jc w:val="center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B91F96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 xml:space="preserve">w Wieloosobowym stanowisku ds. realizacji projektów </w:t>
          </w:r>
        </w:p>
        <w:p w14:paraId="6A515A50" w14:textId="524F39B6" w:rsidR="00FA6015" w:rsidRDefault="00FA6015" w:rsidP="006B5BC7">
          <w:pPr>
            <w:tabs>
              <w:tab w:val="left" w:pos="3261"/>
            </w:tabs>
            <w:spacing w:after="0"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6B5BC7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Osoba na tym stanowisku będzie odpowiedzialna za </w:t>
          </w:r>
          <w:r w:rsidR="006B5BC7">
            <w:rPr>
              <w:rFonts w:ascii="Times New Roman" w:hAnsi="Times New Roman" w:cs="Times New Roman"/>
              <w:sz w:val="24"/>
              <w:szCs w:val="24"/>
            </w:rPr>
            <w:t>w</w:t>
          </w:r>
          <w:r w:rsidR="006B5BC7" w:rsidRPr="006B5BC7">
            <w:rPr>
              <w:rFonts w:ascii="Times New Roman" w:hAnsi="Times New Roman" w:cs="Times New Roman"/>
              <w:sz w:val="24"/>
              <w:szCs w:val="24"/>
            </w:rPr>
            <w:t xml:space="preserve">ykonywanie </w:t>
          </w:r>
          <w:r w:rsidR="00D33CF2">
            <w:rPr>
              <w:rFonts w:ascii="Times New Roman" w:hAnsi="Times New Roman" w:cs="Times New Roman"/>
              <w:sz w:val="24"/>
              <w:szCs w:val="24"/>
            </w:rPr>
            <w:t xml:space="preserve">prac administracyjnych w Biurze Projektu, rekrutację uczestników do projektu, obsługę sytemu informatycznego CST2021. </w:t>
          </w:r>
        </w:p>
        <w:p w14:paraId="4F403DC0" w14:textId="77777777" w:rsidR="00384A88" w:rsidRPr="00CD673D" w:rsidRDefault="00384A88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291BEDB" w14:textId="77777777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Wymagania:</w:t>
          </w:r>
        </w:p>
        <w:p w14:paraId="18988A5C" w14:textId="50B927AC" w:rsidR="00DF7516" w:rsidRDefault="00DF7516" w:rsidP="00A91E0C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wykształcenie wyższe </w:t>
          </w:r>
          <w:r w:rsidR="002772FA">
            <w:rPr>
              <w:rFonts w:ascii="Times New Roman" w:hAnsi="Times New Roman" w:cs="Times New Roman"/>
              <w:sz w:val="24"/>
              <w:szCs w:val="24"/>
            </w:rPr>
            <w:t xml:space="preserve">magisterskie </w:t>
          </w:r>
        </w:p>
        <w:p w14:paraId="5A9E0AE4" w14:textId="668682E9" w:rsidR="002772FA" w:rsidRPr="00D33CF2" w:rsidRDefault="00D33CF2" w:rsidP="00D33CF2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mile widziane </w:t>
          </w:r>
          <w:r w:rsidR="002772FA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co najmniej </w:t>
          </w:r>
          <w:r w:rsidR="006B5BC7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dwuletnie</w:t>
          </w:r>
          <w:r w:rsidR="002772FA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 doświadczenie w pracy na </w:t>
          </w: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podobnym </w:t>
          </w:r>
          <w:r w:rsidR="002772FA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stanowisku </w:t>
          </w:r>
        </w:p>
        <w:p w14:paraId="7243CCC2" w14:textId="15FF8167" w:rsidR="00D33CF2" w:rsidRPr="002772FA" w:rsidRDefault="00D33CF2" w:rsidP="00D33CF2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bardzo dobra obsługa programu Excel </w:t>
          </w:r>
        </w:p>
        <w:p w14:paraId="6A362599" w14:textId="27FB1F92" w:rsidR="00FA6015" w:rsidRPr="006B5BC7" w:rsidRDefault="002772FA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bardzo dobra </w:t>
          </w:r>
          <w:r w:rsidR="00384A88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organiza</w:t>
          </w: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cja pracy </w:t>
          </w:r>
        </w:p>
        <w:p w14:paraId="1FA2D796" w14:textId="0233BC14" w:rsidR="006B5BC7" w:rsidRPr="00384A88" w:rsidRDefault="00D33CF2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komunikatywność</w:t>
          </w:r>
        </w:p>
        <w:p w14:paraId="4D87D8EE" w14:textId="77777777" w:rsidR="00FA6015" w:rsidRPr="00FA6015" w:rsidRDefault="00FA6015" w:rsidP="00FA6015">
          <w:pPr>
            <w:spacing w:after="0" w:line="274" w:lineRule="atLeast"/>
            <w:ind w:left="720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</w:p>
        <w:p w14:paraId="52AB628E" w14:textId="0A7B7713" w:rsidR="00A91E0C" w:rsidRPr="00E12171" w:rsidRDefault="00A91E0C" w:rsidP="00A91E0C">
          <w:pPr>
            <w:pStyle w:val="Akapitzlist"/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13F0CC5D" w14:textId="0C284CD6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aplikacyjne wymienione poniżej należy składać w Sekretariacie WOMP w Kielcach, pokój nr 201 w terminie do dnia </w:t>
          </w:r>
          <w:r w:rsidR="002772FA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17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czerwca</w:t>
          </w:r>
          <w:r w:rsidR="00FA6015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2024 r.</w:t>
          </w: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:00:</w:t>
          </w:r>
        </w:p>
        <w:p w14:paraId="17DCB90B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List motywacyjny.</w:t>
          </w:r>
        </w:p>
        <w:p w14:paraId="09B3A9C0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Życiorys – CV.</w:t>
          </w:r>
        </w:p>
        <w:p w14:paraId="4C83DA8E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świadectw pracy.</w:t>
          </w:r>
        </w:p>
        <w:p w14:paraId="79644F13" w14:textId="77777777" w:rsidR="00A91E0C" w:rsidRPr="00E12171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dokumentu potwierdzającego posiadane wykształcenie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i uprawnienia. </w:t>
          </w:r>
        </w:p>
        <w:p w14:paraId="183A95C6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Kwestionariusz dla osoby ubiegającej się o zatrudnienie. </w:t>
          </w:r>
        </w:p>
        <w:p w14:paraId="4673E0F3" w14:textId="1A9088CD" w:rsidR="00A91E0C" w:rsidRDefault="00A91E0C" w:rsidP="00A91E0C">
          <w:pPr>
            <w:tabs>
              <w:tab w:val="left" w:pos="5387"/>
            </w:tabs>
            <w:ind w:left="708"/>
            <w:jc w:val="center"/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Content>
            <w:p w14:paraId="66899B59" w14:textId="7109CBE7" w:rsidR="00A91E0C" w:rsidRPr="00CD673D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481993B4" w14:textId="77777777" w:rsidR="00A91E0C" w:rsidRPr="00CD673D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184E8509" w14:textId="77777777" w:rsidR="00A91E0C" w:rsidRPr="00CD673D" w:rsidRDefault="00A91E0C" w:rsidP="00A91E0C">
              <w:p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63D5EE6" w14:textId="7D9559B2" w:rsidR="002E1622" w:rsidRPr="009D5235" w:rsidRDefault="00000000" w:rsidP="009D5235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682BF3D6" w14:textId="1777C27C" w:rsidR="00CE0EC4" w:rsidRPr="0053717E" w:rsidRDefault="00CE0EC4" w:rsidP="009D523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3835933" w14:textId="1DE08FB0" w:rsidR="00666BFE" w:rsidRPr="00545A38" w:rsidRDefault="00000000" w:rsidP="00545A38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sectPr w:rsidR="00666BFE" w:rsidRPr="00545A38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CD26BF" w14:textId="77777777" w:rsidR="002A0C15" w:rsidRDefault="002A0C15" w:rsidP="00E84584">
      <w:pPr>
        <w:spacing w:after="0" w:line="240" w:lineRule="auto"/>
      </w:pPr>
      <w:r>
        <w:separator/>
      </w:r>
    </w:p>
  </w:endnote>
  <w:endnote w:type="continuationSeparator" w:id="0">
    <w:p w14:paraId="1898449F" w14:textId="77777777" w:rsidR="002A0C15" w:rsidRDefault="002A0C15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9D83E3" w14:textId="77777777" w:rsidR="002A0C15" w:rsidRDefault="002A0C15" w:rsidP="00E84584">
      <w:pPr>
        <w:spacing w:after="0" w:line="240" w:lineRule="auto"/>
      </w:pPr>
      <w:r>
        <w:separator/>
      </w:r>
    </w:p>
  </w:footnote>
  <w:footnote w:type="continuationSeparator" w:id="0">
    <w:p w14:paraId="5861B867" w14:textId="77777777" w:rsidR="002A0C15" w:rsidRDefault="002A0C15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53CC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C66745"/>
    <w:multiLevelType w:val="multilevel"/>
    <w:tmpl w:val="4008C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5"/>
  </w:num>
  <w:num w:numId="2" w16cid:durableId="577138063">
    <w:abstractNumId w:val="3"/>
  </w:num>
  <w:num w:numId="3" w16cid:durableId="536434760">
    <w:abstractNumId w:val="5"/>
  </w:num>
  <w:num w:numId="4" w16cid:durableId="874387291">
    <w:abstractNumId w:val="5"/>
  </w:num>
  <w:num w:numId="5" w16cid:durableId="21430331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2"/>
  </w:num>
  <w:num w:numId="8" w16cid:durableId="1004475092">
    <w:abstractNumId w:val="4"/>
  </w:num>
  <w:num w:numId="9" w16cid:durableId="557546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7CEB"/>
    <w:rsid w:val="001A613D"/>
    <w:rsid w:val="001A741D"/>
    <w:rsid w:val="001C2F18"/>
    <w:rsid w:val="002034E6"/>
    <w:rsid w:val="00204E27"/>
    <w:rsid w:val="00207EB3"/>
    <w:rsid w:val="002237E0"/>
    <w:rsid w:val="0024104E"/>
    <w:rsid w:val="00256DE8"/>
    <w:rsid w:val="00262EFB"/>
    <w:rsid w:val="002772FA"/>
    <w:rsid w:val="002A01AA"/>
    <w:rsid w:val="002A0C15"/>
    <w:rsid w:val="002A3465"/>
    <w:rsid w:val="002B1F4B"/>
    <w:rsid w:val="002E1622"/>
    <w:rsid w:val="003435DD"/>
    <w:rsid w:val="00384A88"/>
    <w:rsid w:val="003B05F7"/>
    <w:rsid w:val="003B5DDA"/>
    <w:rsid w:val="003C5E44"/>
    <w:rsid w:val="003F4821"/>
    <w:rsid w:val="003F5C99"/>
    <w:rsid w:val="00494E90"/>
    <w:rsid w:val="004B3862"/>
    <w:rsid w:val="004C6D8D"/>
    <w:rsid w:val="004E1A7E"/>
    <w:rsid w:val="00503531"/>
    <w:rsid w:val="0051741A"/>
    <w:rsid w:val="00526028"/>
    <w:rsid w:val="00527E2B"/>
    <w:rsid w:val="0053717E"/>
    <w:rsid w:val="00545A38"/>
    <w:rsid w:val="00560BA9"/>
    <w:rsid w:val="00596CF5"/>
    <w:rsid w:val="005C0A5B"/>
    <w:rsid w:val="005C4446"/>
    <w:rsid w:val="005F501F"/>
    <w:rsid w:val="00661C04"/>
    <w:rsid w:val="00666730"/>
    <w:rsid w:val="00666BFE"/>
    <w:rsid w:val="006779B4"/>
    <w:rsid w:val="00690D76"/>
    <w:rsid w:val="006A256C"/>
    <w:rsid w:val="006B4EF8"/>
    <w:rsid w:val="006B5BC7"/>
    <w:rsid w:val="006E6469"/>
    <w:rsid w:val="007151C5"/>
    <w:rsid w:val="007217AB"/>
    <w:rsid w:val="0073101E"/>
    <w:rsid w:val="00732C47"/>
    <w:rsid w:val="0080314C"/>
    <w:rsid w:val="00833586"/>
    <w:rsid w:val="00842227"/>
    <w:rsid w:val="00882AFA"/>
    <w:rsid w:val="008A30A6"/>
    <w:rsid w:val="008B4ABF"/>
    <w:rsid w:val="0090074F"/>
    <w:rsid w:val="00914027"/>
    <w:rsid w:val="009A2A9F"/>
    <w:rsid w:val="009A7360"/>
    <w:rsid w:val="009B4E48"/>
    <w:rsid w:val="009D5235"/>
    <w:rsid w:val="009E090A"/>
    <w:rsid w:val="009F0A5B"/>
    <w:rsid w:val="00A349B4"/>
    <w:rsid w:val="00A34E60"/>
    <w:rsid w:val="00A4533E"/>
    <w:rsid w:val="00A72F56"/>
    <w:rsid w:val="00A73EC2"/>
    <w:rsid w:val="00A87CF9"/>
    <w:rsid w:val="00A91E0C"/>
    <w:rsid w:val="00AE4898"/>
    <w:rsid w:val="00AE4BF4"/>
    <w:rsid w:val="00B310EE"/>
    <w:rsid w:val="00B43D25"/>
    <w:rsid w:val="00B90F7F"/>
    <w:rsid w:val="00B91F96"/>
    <w:rsid w:val="00BC36CC"/>
    <w:rsid w:val="00BD6A97"/>
    <w:rsid w:val="00C13C55"/>
    <w:rsid w:val="00C42271"/>
    <w:rsid w:val="00C97CBB"/>
    <w:rsid w:val="00CD0430"/>
    <w:rsid w:val="00CD1F27"/>
    <w:rsid w:val="00CD673D"/>
    <w:rsid w:val="00CD7038"/>
    <w:rsid w:val="00CE0EC4"/>
    <w:rsid w:val="00CF0B22"/>
    <w:rsid w:val="00D325B1"/>
    <w:rsid w:val="00D33CF2"/>
    <w:rsid w:val="00D504BB"/>
    <w:rsid w:val="00D61D72"/>
    <w:rsid w:val="00D64054"/>
    <w:rsid w:val="00D84188"/>
    <w:rsid w:val="00DB32A3"/>
    <w:rsid w:val="00DC4D93"/>
    <w:rsid w:val="00DF7516"/>
    <w:rsid w:val="00E07DBB"/>
    <w:rsid w:val="00E12171"/>
    <w:rsid w:val="00E84584"/>
    <w:rsid w:val="00ED5CBD"/>
    <w:rsid w:val="00F02391"/>
    <w:rsid w:val="00F102D4"/>
    <w:rsid w:val="00F138BE"/>
    <w:rsid w:val="00F14316"/>
    <w:rsid w:val="00F15565"/>
    <w:rsid w:val="00F27C37"/>
    <w:rsid w:val="00F31CE4"/>
    <w:rsid w:val="00F62C77"/>
    <w:rsid w:val="00F6661C"/>
    <w:rsid w:val="00F93E16"/>
    <w:rsid w:val="00FA0988"/>
    <w:rsid w:val="00FA346C"/>
    <w:rsid w:val="00FA6015"/>
    <w:rsid w:val="00FD4541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441AF3"/>
    <w:rsid w:val="004B1877"/>
    <w:rsid w:val="00515576"/>
    <w:rsid w:val="00546B66"/>
    <w:rsid w:val="00732C47"/>
    <w:rsid w:val="008B4ABF"/>
    <w:rsid w:val="00900A49"/>
    <w:rsid w:val="009F0A5B"/>
    <w:rsid w:val="00A84523"/>
    <w:rsid w:val="00BD6A97"/>
    <w:rsid w:val="00C3430D"/>
    <w:rsid w:val="00CD7038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4</cp:revision>
  <cp:lastPrinted>2024-05-24T07:37:00Z</cp:lastPrinted>
  <dcterms:created xsi:type="dcterms:W3CDTF">2024-05-24T07:39:00Z</dcterms:created>
  <dcterms:modified xsi:type="dcterms:W3CDTF">2024-05-27T09:56:00Z</dcterms:modified>
</cp:coreProperties>
</file>