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3E1413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-393587727"/>
                  <w:placeholder>
                    <w:docPart w:val="909AB2C29D9A4347A36A56F7E0C112D7"/>
                  </w:placeholder>
                </w:sdtPr>
                <w:sdtContent>
                  <w:p w14:paraId="50770A23" w14:textId="282BFD58" w:rsidR="0053717E" w:rsidRPr="003E1413" w:rsidRDefault="0053717E" w:rsidP="0053717E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PDK-111-</w:t>
                    </w:r>
                    <w:r w:rsid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2</w:t>
                    </w:r>
                    <w:r w:rsidR="004A5FF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2</w:t>
                    </w: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/24</w:t>
                    </w:r>
                  </w:p>
                  <w:p w14:paraId="01CCAF2B" w14:textId="77777777" w:rsidR="0053717E" w:rsidRPr="003E1413" w:rsidRDefault="00000000" w:rsidP="0053717E">
                    <w:pPr>
                      <w:spacing w:after="160" w:line="259" w:lineRule="auto"/>
                      <w:rPr>
                        <w:rStyle w:val="numerpisma"/>
                        <w:rFonts w:cs="Times New Roman"/>
                        <w:szCs w:val="24"/>
                      </w:rPr>
                    </w:pPr>
                  </w:p>
                </w:sdtContent>
              </w:sdt>
              <w:p w14:paraId="44FA25D5" w14:textId="2468BEEB" w:rsidR="00A4533E" w:rsidRPr="003E1413" w:rsidRDefault="00A4533E" w:rsidP="00A4533E">
                <w:pPr>
                  <w:rPr>
                    <w:rStyle w:val="numerpisma"/>
                    <w:rFonts w:cs="Times New Roman"/>
                    <w:szCs w:val="24"/>
                  </w:rPr>
                </w:pPr>
              </w:p>
              <w:p w14:paraId="4B8A3EFC" w14:textId="79125C97" w:rsidR="00CE0EC4" w:rsidRPr="003E1413" w:rsidRDefault="00CE0EC4" w:rsidP="002A3465">
                <w:pPr>
                  <w:spacing w:after="160" w:line="259" w:lineRule="auto"/>
                  <w:rPr>
                    <w:rStyle w:val="numerpisma"/>
                    <w:rFonts w:cs="Times New Roman"/>
                    <w:szCs w:val="24"/>
                  </w:rPr>
                </w:pPr>
              </w:p>
              <w:p w14:paraId="5FAB8A40" w14:textId="119F24E3" w:rsidR="002E1622" w:rsidRPr="003E1413" w:rsidRDefault="00000000" w:rsidP="002E1622">
                <w:pPr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  <w:tc>
          <w:tcPr>
            <w:tcW w:w="4531" w:type="dxa"/>
          </w:tcPr>
          <w:p w14:paraId="52E38FCB" w14:textId="6341FBC4" w:rsidR="002E1622" w:rsidRPr="003E1413" w:rsidRDefault="00000000" w:rsidP="002E1622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sdt>
              <w:sdtPr>
                <w:rPr>
                  <w:rStyle w:val="miejscowoscdata"/>
                  <w:rFonts w:cs="Times New Roman"/>
                  <w:szCs w:val="24"/>
                </w:rPr>
                <w:alias w:val="Miejsowość, data"/>
                <w:tag w:val="Miejsowość, data"/>
                <w:id w:val="748469286"/>
                <w:lock w:val="sdtLocked"/>
                <w:placeholder>
                  <w:docPart w:val="DefaultPlaceholder_-1854013440"/>
                </w:placeholder>
              </w:sdtPr>
              <w:sdtContent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 xml:space="preserve">Kielce, </w:t>
                </w:r>
                <w:r w:rsidR="003E1413">
                  <w:rPr>
                    <w:rStyle w:val="miejscowoscdata"/>
                    <w:rFonts w:cs="Times New Roman"/>
                    <w:szCs w:val="24"/>
                  </w:rPr>
                  <w:t>0</w:t>
                </w:r>
                <w:r w:rsidR="004A5FF3">
                  <w:rPr>
                    <w:rStyle w:val="miejscowoscdata"/>
                    <w:rFonts w:cs="Times New Roman"/>
                    <w:szCs w:val="24"/>
                  </w:rPr>
                  <w:t>4</w:t>
                </w:r>
                <w:r w:rsidR="003E1413">
                  <w:rPr>
                    <w:rStyle w:val="miejscowoscdata"/>
                    <w:rFonts w:cs="Times New Roman"/>
                    <w:szCs w:val="24"/>
                  </w:rPr>
                  <w:t>.06</w:t>
                </w:r>
                <w:r w:rsidR="00256DE8" w:rsidRPr="003E1413">
                  <w:rPr>
                    <w:rStyle w:val="miejscowoscdata"/>
                    <w:rFonts w:cs="Times New Roman"/>
                    <w:szCs w:val="24"/>
                  </w:rPr>
                  <w:t xml:space="preserve"> </w:t>
                </w:r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>202</w:t>
                </w:r>
                <w:r w:rsidR="00D61D72" w:rsidRPr="003E1413">
                  <w:rPr>
                    <w:rStyle w:val="miejscowoscdata"/>
                    <w:rFonts w:cs="Times New Roman"/>
                    <w:szCs w:val="24"/>
                  </w:rPr>
                  <w:t>4</w:t>
                </w:r>
                <w:r w:rsidR="00F62C77" w:rsidRPr="003E1413">
                  <w:rPr>
                    <w:rStyle w:val="miejscowoscdata"/>
                    <w:rFonts w:cs="Times New Roman"/>
                    <w:szCs w:val="24"/>
                  </w:rPr>
                  <w:t>r</w:t>
                </w:r>
              </w:sdtContent>
            </w:sdt>
          </w:p>
        </w:tc>
      </w:tr>
    </w:tbl>
    <w:sdt>
      <w:sdtPr>
        <w:rPr>
          <w:rStyle w:val="Adresat1"/>
          <w:rFonts w:cs="Times New Roman"/>
          <w:szCs w:val="24"/>
        </w:rPr>
        <w:alias w:val="Adresat"/>
        <w:tag w:val="Adresat"/>
        <w:id w:val="610781084"/>
        <w:placeholder>
          <w:docPart w:val="40E94BB7D85847A18E2C03C29ED3AC65"/>
        </w:placeholder>
      </w:sdt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088504412"/>
            <w:placeholder>
              <w:docPart w:val="601CFB50FC1F4C2FAF003F78FA45E21C"/>
            </w:placeholder>
          </w:sdtPr>
          <w:sdtContent>
            <w:p w14:paraId="49B74BD5" w14:textId="77777777" w:rsidR="004A5FF3" w:rsidRPr="001F06AD" w:rsidRDefault="004A5FF3" w:rsidP="004A5FF3">
              <w:pPr>
                <w:ind w:left="2832" w:firstLine="708"/>
                <w:rPr>
                  <w:rFonts w:ascii="Times New Roman" w:hAnsi="Times New Roman" w:cs="Times New Roman"/>
                  <w:b/>
                  <w:iCs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b/>
                  <w:bCs/>
                  <w:iCs/>
                  <w:sz w:val="24"/>
                  <w:szCs w:val="24"/>
                </w:rPr>
                <w:t>O G Ł O S Z E N I E</w:t>
              </w:r>
            </w:p>
            <w:p w14:paraId="17E519A6" w14:textId="5E64F101" w:rsidR="004A5FF3" w:rsidRPr="00244FFF" w:rsidRDefault="004A5FF3" w:rsidP="004A5FF3">
              <w:pPr>
                <w:spacing w:line="276" w:lineRule="auto"/>
                <w:jc w:val="center"/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iCs/>
                  <w:sz w:val="24"/>
                  <w:szCs w:val="24"/>
                </w:rPr>
                <w:t>dot.</w:t>
              </w:r>
              <w:r w:rsidRPr="001F06AD">
                <w:rPr>
                  <w:rFonts w:ascii="Times New Roman" w:hAnsi="Times New Roman" w:cs="Times New Roman"/>
                  <w:b/>
                  <w:iCs/>
                  <w:sz w:val="24"/>
                  <w:szCs w:val="24"/>
                </w:rPr>
                <w:t xml:space="preserve"> </w:t>
              </w:r>
              <w:r w:rsidRPr="001F06AD">
                <w:rPr>
                  <w:rFonts w:ascii="Times New Roman" w:hAnsi="Times New Roman" w:cs="Times New Roman"/>
                  <w:iCs/>
                  <w:sz w:val="24"/>
                  <w:szCs w:val="24"/>
                </w:rPr>
                <w:t>naboru na stanowisko</w:t>
              </w:r>
              <w:r>
                <w:rPr>
                  <w:rFonts w:ascii="Times New Roman" w:hAnsi="Times New Roman" w:cs="Times New Roman"/>
                  <w:iCs/>
                  <w:sz w:val="24"/>
                  <w:szCs w:val="24"/>
                </w:rPr>
                <w:t xml:space="preserve"> </w:t>
              </w:r>
              <w:r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  <w:t xml:space="preserve">Zastępcy Dyrektora ds. organizacji </w:t>
              </w:r>
              <w:r w:rsidRPr="00244FFF"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  <w:t xml:space="preserve"> </w:t>
              </w:r>
            </w:p>
            <w:p w14:paraId="4B15C507" w14:textId="77777777" w:rsidR="004A5FF3" w:rsidRPr="001F06AD" w:rsidRDefault="00000000" w:rsidP="004A5FF3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1D348193" w14:textId="77777777" w:rsidR="004A5FF3" w:rsidRPr="001F06AD" w:rsidRDefault="004A5FF3" w:rsidP="004A5FF3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381449187"/>
            <w:placeholder>
              <w:docPart w:val="02AC0E39C3774C6C8F5D7AA77A699A12"/>
            </w:placeholder>
          </w:sdtPr>
          <w:sdtContent>
            <w:p w14:paraId="025BAAB0" w14:textId="77777777" w:rsidR="004A5FF3" w:rsidRPr="001F06AD" w:rsidRDefault="004A5FF3" w:rsidP="004A5FF3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       </w:t>
              </w:r>
            </w:p>
            <w:sdt>
              <w:sdtPr>
                <w:rPr>
                  <w:rStyle w:val="tekst"/>
                  <w:rFonts w:cs="Times New Roman"/>
                  <w:szCs w:val="24"/>
                </w:rPr>
                <w:alias w:val="Tekst"/>
                <w:tag w:val="Tekst"/>
                <w:id w:val="577170595"/>
                <w:placeholder>
                  <w:docPart w:val="8775EF8914B34888999B30D9929C1CE7"/>
                </w:placeholder>
              </w:sdtPr>
              <w:sdtContent>
                <w:p w14:paraId="11AFE3F4" w14:textId="6B160565" w:rsidR="004A5FF3" w:rsidRPr="00822328" w:rsidRDefault="004A5FF3" w:rsidP="004A5FF3">
                  <w:pPr>
                    <w:spacing w:line="360" w:lineRule="auto"/>
                    <w:ind w:firstLine="851"/>
                    <w:jc w:val="both"/>
                  </w:pP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>Komisja rekrutacyjna informuje, że wpłynęł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y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dwie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ofert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y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pracy i nw. osob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y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spełnia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ją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wymagania formalne:</w:t>
                  </w:r>
                </w:p>
                <w:p w14:paraId="23C8BC18" w14:textId="67495947" w:rsidR="004A5FF3" w:rsidRDefault="004A5FF3" w:rsidP="004A5FF3">
                  <w:pPr>
                    <w:spacing w:line="360" w:lineRule="auto"/>
                    <w:ind w:firstLine="851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Anna Misztal zam.</w:t>
                  </w:r>
                  <w:r w:rsidR="00D87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Górno</w:t>
                  </w:r>
                </w:p>
                <w:p w14:paraId="272BC694" w14:textId="0F558510" w:rsidR="004A5FF3" w:rsidRPr="001F06AD" w:rsidRDefault="004A5FF3" w:rsidP="004A5FF3">
                  <w:pPr>
                    <w:spacing w:line="360" w:lineRule="auto"/>
                    <w:ind w:firstLine="851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Ewelina Gładki zam. Kielce</w:t>
                  </w:r>
                </w:p>
                <w:p w14:paraId="66E4B4E4" w14:textId="5BE39E70" w:rsidR="004A5FF3" w:rsidRPr="001F06AD" w:rsidRDefault="004A5FF3" w:rsidP="004A5F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>Rozmow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y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kwalifikacyjn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e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z ww.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kandydat</w:t>
                  </w:r>
                  <w:r w:rsidR="00D87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kami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>odbęd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ą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się w WOMP w Kielcach dniu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 czerwca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b.r. w godz.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7.30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–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9.3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0. </w:t>
                  </w:r>
                </w:p>
                <w:p w14:paraId="6EFC764D" w14:textId="77777777" w:rsidR="004A5FF3" w:rsidRPr="001F06AD" w:rsidRDefault="004A5FF3" w:rsidP="004A5FF3">
                  <w:pPr>
                    <w:tabs>
                      <w:tab w:val="left" w:pos="5387"/>
                    </w:tabs>
                    <w:ind w:left="708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1F06A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66536241" w14:textId="77777777" w:rsidR="004A5FF3" w:rsidRPr="001F06AD" w:rsidRDefault="004A5FF3" w:rsidP="004A5FF3">
                  <w:pPr>
                    <w:ind w:left="708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F06A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                                                                                                                                                       </w:t>
                  </w:r>
                </w:p>
                <w:p w14:paraId="3D1BCD0E" w14:textId="77777777" w:rsidR="004A5FF3" w:rsidRPr="001F06AD" w:rsidRDefault="00000000" w:rsidP="004A5FF3">
                  <w:pPr>
                    <w:ind w:left="2832" w:firstLine="70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sdtContent>
            </w:sdt>
            <w:p w14:paraId="1D97562D" w14:textId="6E2568AB" w:rsidR="004A5FF3" w:rsidRPr="001F06AD" w:rsidRDefault="004A5FF3" w:rsidP="00E855E5">
              <w:pPr>
                <w:pStyle w:val="Tekstpodstawowywcity"/>
                <w:spacing w:after="0" w:line="360" w:lineRule="auto"/>
                <w:ind w:left="0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ab/>
              </w:r>
              <w:r w:rsidRPr="001F06AD">
                <w:rPr>
                  <w:rFonts w:ascii="Times New Roman" w:hAnsi="Times New Roman" w:cs="Times New Roman"/>
                  <w:sz w:val="24"/>
                  <w:szCs w:val="24"/>
                </w:rPr>
                <w:t xml:space="preserve">         </w:t>
              </w:r>
            </w:p>
            <w:p w14:paraId="1023025C" w14:textId="77777777" w:rsidR="004A5FF3" w:rsidRDefault="00000000" w:rsidP="004A5FF3">
              <w:pPr>
                <w:ind w:left="3404" w:firstLine="136"/>
                <w:rPr>
                  <w:rStyle w:val="Adresat1"/>
                  <w:rFonts w:cs="Times New Roman"/>
                  <w:szCs w:val="24"/>
                </w:rPr>
              </w:pPr>
            </w:p>
          </w:sdtContent>
        </w:sdt>
        <w:p w14:paraId="42FEDE07" w14:textId="7023BC8B" w:rsidR="00A91E0C" w:rsidRPr="003E1413" w:rsidRDefault="00000000" w:rsidP="00A91E0C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p w14:paraId="7E604A33" w14:textId="77777777" w:rsidR="002E1622" w:rsidRPr="003E1413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Content>
        <w:p w14:paraId="463D5EE6" w14:textId="4AF6150A" w:rsidR="002E1622" w:rsidRPr="00E855E5" w:rsidRDefault="00A91E0C" w:rsidP="00E855E5">
          <w:pPr>
            <w:spacing w:line="360" w:lineRule="auto"/>
            <w:ind w:firstLine="851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       </w:t>
          </w: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Content>
        <w:p w14:paraId="36C3F532" w14:textId="74E0C93C" w:rsidR="00666BFE" w:rsidRPr="00E855E5" w:rsidRDefault="00CD673D" w:rsidP="00E855E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</w:t>
          </w:r>
        </w:p>
      </w:sdtContent>
    </w:sdt>
    <w:p w14:paraId="33835933" w14:textId="73653959" w:rsidR="00666BFE" w:rsidRPr="003E1413" w:rsidRDefault="00666BFE" w:rsidP="00666BFE">
      <w:pPr>
        <w:tabs>
          <w:tab w:val="left" w:pos="6060"/>
        </w:tabs>
        <w:rPr>
          <w:rFonts w:ascii="Times New Roman" w:hAnsi="Times New Roman" w:cs="Times New Roman"/>
          <w:sz w:val="24"/>
          <w:szCs w:val="24"/>
        </w:rPr>
      </w:pPr>
    </w:p>
    <w:sectPr w:rsidR="00666BFE" w:rsidRPr="003E1413" w:rsidSect="00F93E16">
      <w:headerReference w:type="first" r:id="rId7"/>
      <w:footerReference w:type="first" r:id="rId8"/>
      <w:pgSz w:w="11906" w:h="16838"/>
      <w:pgMar w:top="1417" w:right="1417" w:bottom="1417" w:left="1417" w:header="284" w:footer="1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B439F7" w14:textId="77777777" w:rsidR="00732CC8" w:rsidRDefault="00732CC8" w:rsidP="00E84584">
      <w:pPr>
        <w:spacing w:after="0" w:line="240" w:lineRule="auto"/>
      </w:pPr>
      <w:r>
        <w:separator/>
      </w:r>
    </w:p>
  </w:endnote>
  <w:endnote w:type="continuationSeparator" w:id="0">
    <w:p w14:paraId="7AC9C911" w14:textId="77777777" w:rsidR="00732CC8" w:rsidRDefault="00732CC8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240" w:type="dxa"/>
      <w:tblInd w:w="42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666BFE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4885F6" w14:textId="77777777" w:rsidR="00732CC8" w:rsidRDefault="00732CC8" w:rsidP="00E84584">
      <w:pPr>
        <w:spacing w:after="0" w:line="240" w:lineRule="auto"/>
      </w:pPr>
      <w:r>
        <w:separator/>
      </w:r>
    </w:p>
  </w:footnote>
  <w:footnote w:type="continuationSeparator" w:id="0">
    <w:p w14:paraId="2C84210B" w14:textId="77777777" w:rsidR="00732CC8" w:rsidRDefault="00732CC8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4677" w:type="dxa"/>
      <w:tblInd w:w="43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71"/>
      <w:gridCol w:w="3406"/>
    </w:tblGrid>
    <w:tr w:rsidR="006E6469" w14:paraId="20A57A4A" w14:textId="77777777" w:rsidTr="006E6469">
      <w:trPr>
        <w:trHeight w:val="1271"/>
      </w:trPr>
      <w:tc>
        <w:tcPr>
          <w:tcW w:w="1271" w:type="dxa"/>
          <w:vAlign w:val="center"/>
        </w:tcPr>
        <w:p w14:paraId="29A999BC" w14:textId="77777777" w:rsidR="006E6469" w:rsidRDefault="006E6469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788B95B" wp14:editId="533BC11B">
                <wp:extent cx="703489" cy="690817"/>
                <wp:effectExtent l="0" t="0" r="1905" b="0"/>
                <wp:docPr id="360526947" name="Obraz 360526947" descr="Logo WOMP w Kielca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Obraz 334" descr="Logo WOMP w Kielcac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489" cy="690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</w:t>
          </w:r>
          <w:r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C7FC001">
                    <wp:extent cx="2676" cy="661960"/>
                    <wp:effectExtent l="0" t="0" r="35560" b="24130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676" cy="66196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EFA231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2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eltnwEAAJYDAAAOAAAAZHJzL2Uyb0RvYy54bWysU8tu2zAQvAfoPxC8x5IcQG0EyzkkSC9B&#10;G/TxAQy1tAjwBZKx5L/vcu3IRVugSJALxcfO7M7sanMzW8P2EJP2rufNquYMnPSDdrue//xxf/mJ&#10;s5SFG4TxDnp+gMRvth8uNlPoYO1HbwaIDElc6qbQ8zHn0FVVkiNYkVY+gMNH5aMVGY9xVw1RTMhu&#10;TbWu67aafBxC9BJSwtu74yPfEr9SIPNXpRJkZnqOtWVaI61PZa22G9HtogijlqcyxBuqsEI7TLpQ&#10;3Yks2HPUf1FZLaNPXuWV9LbySmkJpAHVNPUfar6PIgBpQXNSWGxK70crv+xv3WNEG6aQuhQeY1Ex&#10;q2jLF+tjM5l1WMyCOTOJl+v2Y8uZxIe2ba5bsrI6Q0NM+TN4y8qm50a7okR0Yv+QMqbD0JcQPJyT&#10;0y4fDJRg476BYnrAdA2haS7g1kS2F9hRISW4fFW6iHwUXWBKG7MA6/8DT/EFCjQzrwEvCMrsXV7A&#10;Vjsf/5U9z82pZHWMf3HgqLtY8OSHA7WFrMHmk8LToJbp+v1M8PPvtP0FAAD//wMAUEsDBBQABgAI&#10;AAAAIQAIsrnl2AAAAAIBAAAPAAAAZHJzL2Rvd25yZXYueG1sTI9BS8NAEIXvgv9hGcGb3bQUkZhN&#10;KYqC4EFbBY+T7DQbmp2N2W27/ntHL3p5MLzHe99Uq+wHdaQp9oENzGcFKOI22J47A2/bh6sbUDEh&#10;WxwCk4EvirCqz88qLG048SsdN6lTUsKxRAMupbHUOraOPMZZGInF24XJY5Jz6rSd8CTlftCLorjW&#10;HnuWBYcj3Tlq95uDN7Db+/nj8z1+Nu9Pufl4iR25vDbm8iKvb0ElyukvDD/4gg61MDXhwDaqwYA8&#10;kn5VvCWoRhLFcgG6rvR/9PobAAD//wMAUEsBAi0AFAAGAAgAAAAhALaDOJL+AAAA4QEAABMAAAAA&#10;AAAAAAAAAAAAAAAAAFtDb250ZW50X1R5cGVzXS54bWxQSwECLQAUAAYACAAAACEAOP0h/9YAAACU&#10;AQAACwAAAAAAAAAAAAAAAAAvAQAAX3JlbHMvLnJlbHNQSwECLQAUAAYACAAAACEAbqnpbZ8BAACW&#10;AwAADgAAAAAAAAAAAAAAAAAuAgAAZHJzL2Uyb0RvYy54bWxQSwECLQAUAAYACAAAACEACLK55dgA&#10;AAACAQAADwAAAAAAAAAAAAAAAAD5AwAAZHJzL2Rvd25yZXYueG1sUEsFBgAAAAAEAAQA8wAAAP4E&#10;AAAAAA=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E5FBE"/>
    <w:multiLevelType w:val="hybridMultilevel"/>
    <w:tmpl w:val="E4A40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940852">
    <w:abstractNumId w:val="3"/>
  </w:num>
  <w:num w:numId="2" w16cid:durableId="577138063">
    <w:abstractNumId w:val="2"/>
  </w:num>
  <w:num w:numId="3" w16cid:durableId="536434760">
    <w:abstractNumId w:val="3"/>
  </w:num>
  <w:num w:numId="4" w16cid:durableId="874387291">
    <w:abstractNumId w:val="3"/>
  </w:num>
  <w:num w:numId="5" w16cid:durableId="21430331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4510357">
    <w:abstractNumId w:val="0"/>
  </w:num>
  <w:num w:numId="7" w16cid:durableId="1643583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7C68"/>
    <w:rsid w:val="000C2B4A"/>
    <w:rsid w:val="000D0570"/>
    <w:rsid w:val="001068A1"/>
    <w:rsid w:val="00162E66"/>
    <w:rsid w:val="00197CEB"/>
    <w:rsid w:val="001A613D"/>
    <w:rsid w:val="001A741D"/>
    <w:rsid w:val="001C2F18"/>
    <w:rsid w:val="001F06AD"/>
    <w:rsid w:val="002034E6"/>
    <w:rsid w:val="00204E27"/>
    <w:rsid w:val="00207EB3"/>
    <w:rsid w:val="002237E0"/>
    <w:rsid w:val="0024104E"/>
    <w:rsid w:val="00244FFF"/>
    <w:rsid w:val="00256DE8"/>
    <w:rsid w:val="00262EFB"/>
    <w:rsid w:val="002A01AA"/>
    <w:rsid w:val="002A3465"/>
    <w:rsid w:val="002B1F4B"/>
    <w:rsid w:val="002E1622"/>
    <w:rsid w:val="003435DD"/>
    <w:rsid w:val="003B05F7"/>
    <w:rsid w:val="003B5DDA"/>
    <w:rsid w:val="003C5E44"/>
    <w:rsid w:val="003E1413"/>
    <w:rsid w:val="003F4821"/>
    <w:rsid w:val="004257F1"/>
    <w:rsid w:val="00494E90"/>
    <w:rsid w:val="004A5FF3"/>
    <w:rsid w:val="004B37EE"/>
    <w:rsid w:val="004B3862"/>
    <w:rsid w:val="004C6D8D"/>
    <w:rsid w:val="0051741A"/>
    <w:rsid w:val="00520223"/>
    <w:rsid w:val="00526028"/>
    <w:rsid w:val="00527E2B"/>
    <w:rsid w:val="0053717E"/>
    <w:rsid w:val="00556761"/>
    <w:rsid w:val="00560BA9"/>
    <w:rsid w:val="00593DFF"/>
    <w:rsid w:val="00596CF5"/>
    <w:rsid w:val="005C0A5B"/>
    <w:rsid w:val="005C2492"/>
    <w:rsid w:val="005C4446"/>
    <w:rsid w:val="005F540C"/>
    <w:rsid w:val="00661C04"/>
    <w:rsid w:val="00666730"/>
    <w:rsid w:val="00666BFE"/>
    <w:rsid w:val="006779B4"/>
    <w:rsid w:val="006A256C"/>
    <w:rsid w:val="006B785F"/>
    <w:rsid w:val="006E6469"/>
    <w:rsid w:val="007151C5"/>
    <w:rsid w:val="007217AB"/>
    <w:rsid w:val="0073101E"/>
    <w:rsid w:val="00732CC8"/>
    <w:rsid w:val="0080314C"/>
    <w:rsid w:val="00842227"/>
    <w:rsid w:val="00874293"/>
    <w:rsid w:val="00882AFA"/>
    <w:rsid w:val="008A30A6"/>
    <w:rsid w:val="008B68C4"/>
    <w:rsid w:val="008C22A0"/>
    <w:rsid w:val="0090074F"/>
    <w:rsid w:val="009B4E48"/>
    <w:rsid w:val="009E090A"/>
    <w:rsid w:val="00A349B4"/>
    <w:rsid w:val="00A34E60"/>
    <w:rsid w:val="00A4533E"/>
    <w:rsid w:val="00A72F56"/>
    <w:rsid w:val="00A91E0C"/>
    <w:rsid w:val="00AE4BF4"/>
    <w:rsid w:val="00B310EE"/>
    <w:rsid w:val="00B90F7F"/>
    <w:rsid w:val="00BC36CC"/>
    <w:rsid w:val="00C13C55"/>
    <w:rsid w:val="00C42271"/>
    <w:rsid w:val="00C55935"/>
    <w:rsid w:val="00C97CBB"/>
    <w:rsid w:val="00CD1F27"/>
    <w:rsid w:val="00CD673D"/>
    <w:rsid w:val="00CE0EC4"/>
    <w:rsid w:val="00D504BB"/>
    <w:rsid w:val="00D54B9A"/>
    <w:rsid w:val="00D61D72"/>
    <w:rsid w:val="00D64054"/>
    <w:rsid w:val="00D84188"/>
    <w:rsid w:val="00D87FB1"/>
    <w:rsid w:val="00DC4D93"/>
    <w:rsid w:val="00E07DBB"/>
    <w:rsid w:val="00E12171"/>
    <w:rsid w:val="00E84584"/>
    <w:rsid w:val="00E855E5"/>
    <w:rsid w:val="00ED5CBD"/>
    <w:rsid w:val="00F02391"/>
    <w:rsid w:val="00F138BE"/>
    <w:rsid w:val="00F14316"/>
    <w:rsid w:val="00F15565"/>
    <w:rsid w:val="00F27C37"/>
    <w:rsid w:val="00F31CE4"/>
    <w:rsid w:val="00F62C77"/>
    <w:rsid w:val="00F6661C"/>
    <w:rsid w:val="00F93E16"/>
    <w:rsid w:val="00FA346C"/>
    <w:rsid w:val="00F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4188"/>
    <w:pPr>
      <w:spacing w:after="0" w:line="240" w:lineRule="auto"/>
      <w:ind w:left="720"/>
      <w:contextualSpacing/>
    </w:pPr>
    <w:rPr>
      <w:rFonts w:ascii="Arial" w:eastAsia="Times New Roman" w:hAnsi="Arial" w:cs="Arial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72F56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72F5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09AB2C29D9A4347A36A56F7E0C112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400581-4AD4-44DA-92C2-94F58594C2D5}"/>
      </w:docPartPr>
      <w:docPartBody>
        <w:p w:rsidR="00546B66" w:rsidRDefault="00546B66" w:rsidP="00546B66">
          <w:pPr>
            <w:pStyle w:val="909AB2C29D9A4347A36A56F7E0C112D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E94BB7D85847A18E2C03C29ED3AC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0660FA-F42E-4F44-B2DE-D9FEA22A2BAD}"/>
      </w:docPartPr>
      <w:docPartBody>
        <w:p w:rsidR="001514B0" w:rsidRDefault="001514B0" w:rsidP="001514B0">
          <w:pPr>
            <w:pStyle w:val="40E94BB7D85847A18E2C03C29ED3AC65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01CFB50FC1F4C2FAF003F78FA45E21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E49C06F-8CA9-4430-8C24-0877FDEF0F1C}"/>
      </w:docPartPr>
      <w:docPartBody>
        <w:p w:rsidR="00FE5BFA" w:rsidRDefault="00FE5BFA" w:rsidP="00FE5BFA">
          <w:pPr>
            <w:pStyle w:val="601CFB50FC1F4C2FAF003F78FA45E21C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2AC0E39C3774C6C8F5D7AA77A699A1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4E52A9B-C943-425E-AAD3-9E25BC10CD6C}"/>
      </w:docPartPr>
      <w:docPartBody>
        <w:p w:rsidR="00FE5BFA" w:rsidRDefault="00FE5BFA" w:rsidP="00FE5BFA">
          <w:pPr>
            <w:pStyle w:val="02AC0E39C3774C6C8F5D7AA77A699A12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775EF8914B34888999B30D9929C1CE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5B41C58-AF67-4154-9973-2E2F4277876A}"/>
      </w:docPartPr>
      <w:docPartBody>
        <w:p w:rsidR="00FE5BFA" w:rsidRDefault="00FE5BFA" w:rsidP="00FE5BFA">
          <w:pPr>
            <w:pStyle w:val="8775EF8914B34888999B30D9929C1CE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27C68"/>
    <w:rsid w:val="0010332D"/>
    <w:rsid w:val="001514B0"/>
    <w:rsid w:val="00177BC7"/>
    <w:rsid w:val="003E52A9"/>
    <w:rsid w:val="004B1877"/>
    <w:rsid w:val="00515576"/>
    <w:rsid w:val="00546B66"/>
    <w:rsid w:val="00593DFF"/>
    <w:rsid w:val="005F540C"/>
    <w:rsid w:val="006849A9"/>
    <w:rsid w:val="00874293"/>
    <w:rsid w:val="00900A49"/>
    <w:rsid w:val="00A84523"/>
    <w:rsid w:val="00C3430D"/>
    <w:rsid w:val="00E80614"/>
    <w:rsid w:val="00E97C0A"/>
    <w:rsid w:val="00FE5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E5BFA"/>
    <w:rPr>
      <w:color w:val="808080"/>
    </w:rPr>
  </w:style>
  <w:style w:type="paragraph" w:customStyle="1" w:styleId="909AB2C29D9A4347A36A56F7E0C112D7">
    <w:name w:val="909AB2C29D9A4347A36A56F7E0C112D7"/>
    <w:rsid w:val="00546B66"/>
    <w:rPr>
      <w:kern w:val="2"/>
      <w14:ligatures w14:val="standardContextual"/>
    </w:rPr>
  </w:style>
  <w:style w:type="paragraph" w:customStyle="1" w:styleId="B693A4B54EE447179238EC5F3CB97F2A">
    <w:name w:val="B693A4B54EE447179238EC5F3CB97F2A"/>
    <w:rsid w:val="001514B0"/>
    <w:rPr>
      <w:kern w:val="2"/>
      <w14:ligatures w14:val="standardContextual"/>
    </w:rPr>
  </w:style>
  <w:style w:type="paragraph" w:customStyle="1" w:styleId="40E94BB7D85847A18E2C03C29ED3AC65">
    <w:name w:val="40E94BB7D85847A18E2C03C29ED3AC65"/>
    <w:rsid w:val="001514B0"/>
    <w:rPr>
      <w:kern w:val="2"/>
      <w14:ligatures w14:val="standardContextual"/>
    </w:rPr>
  </w:style>
  <w:style w:type="paragraph" w:customStyle="1" w:styleId="601CFB50FC1F4C2FAF003F78FA45E21C">
    <w:name w:val="601CFB50FC1F4C2FAF003F78FA45E21C"/>
    <w:rsid w:val="00FE5BFA"/>
    <w:rPr>
      <w:kern w:val="2"/>
      <w14:ligatures w14:val="standardContextual"/>
    </w:rPr>
  </w:style>
  <w:style w:type="paragraph" w:customStyle="1" w:styleId="02AC0E39C3774C6C8F5D7AA77A699A12">
    <w:name w:val="02AC0E39C3774C6C8F5D7AA77A699A12"/>
    <w:rsid w:val="00FE5BFA"/>
    <w:rPr>
      <w:kern w:val="2"/>
      <w14:ligatures w14:val="standardContextual"/>
    </w:rPr>
  </w:style>
  <w:style w:type="paragraph" w:customStyle="1" w:styleId="8775EF8914B34888999B30D9929C1CE7">
    <w:name w:val="8775EF8914B34888999B30D9929C1CE7"/>
    <w:rsid w:val="00FE5BFA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Zbigniew Bugaj</cp:lastModifiedBy>
  <cp:revision>2</cp:revision>
  <cp:lastPrinted>2024-06-04T08:54:00Z</cp:lastPrinted>
  <dcterms:created xsi:type="dcterms:W3CDTF">2024-06-04T11:09:00Z</dcterms:created>
  <dcterms:modified xsi:type="dcterms:W3CDTF">2024-06-04T11:09:00Z</dcterms:modified>
</cp:coreProperties>
</file>