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19347A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1E27BA70" w:rsidR="002E1622" w:rsidRPr="0019347A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PDK.1</w:t>
                    </w:r>
                    <w:r w:rsidR="00954E41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13</w:t>
                    </w: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-</w:t>
                    </w:r>
                    <w:r w:rsidR="00B11783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3</w:t>
                    </w: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/2</w:t>
                    </w:r>
                    <w:r w:rsidR="00C66B80"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10211998" w:rsidR="00F4463E" w:rsidRPr="0019347A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B11783">
                  <w:rPr>
                    <w:rFonts w:ascii="Times New Roman" w:hAnsi="Times New Roman" w:cs="Times New Roman"/>
                    <w:sz w:val="24"/>
                    <w:szCs w:val="24"/>
                  </w:rPr>
                  <w:t>3 marca</w:t>
                </w:r>
                <w:r w:rsidR="00C66B80"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19347A" w:rsidRDefault="00B11783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19347A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19347A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19347A" w:rsidRDefault="00B11783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19347A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2102533695"/>
                <w:placeholder>
                  <w:docPart w:val="C75EBA630414448F934A2918B56D6502"/>
                </w:placeholder>
              </w:sdtPr>
              <w:sdtEndPr>
                <w:rPr>
                  <w:rStyle w:val="Adresat1"/>
                </w:rPr>
              </w:sdtEndPr>
              <w:sdtContent>
                <w:p w14:paraId="29C7DB42" w14:textId="687C19AA" w:rsidR="00F63572" w:rsidRPr="0019347A" w:rsidRDefault="00F63572" w:rsidP="00F63572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</w:t>
                  </w:r>
                </w:p>
                <w:p w14:paraId="7CCCC79F" w14:textId="5F3BC44B" w:rsidR="0019347A" w:rsidRDefault="0019347A" w:rsidP="00F63572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na udzielanie świadczeń zdrowotnych </w:t>
                  </w:r>
                </w:p>
                <w:p w14:paraId="3B454ACE" w14:textId="77777777" w:rsidR="00B11783" w:rsidRPr="0019347A" w:rsidRDefault="00B11783" w:rsidP="00F63572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sdt>
              <w:sdtPr>
                <w:rPr>
                  <w:rStyle w:val="tekst"/>
                  <w:rFonts w:cs="Times New Roman"/>
                  <w:szCs w:val="24"/>
                </w:rPr>
                <w:alias w:val="Tekst"/>
                <w:tag w:val="Tekst"/>
                <w:id w:val="-1693528809"/>
                <w:placeholder>
                  <w:docPart w:val="C75EBA630414448F934A2918B56D6502"/>
                </w:placeholder>
              </w:sdtPr>
              <w:sdtEndPr>
                <w:rPr>
                  <w:rStyle w:val="tekst"/>
                </w:rPr>
              </w:sdtEndPr>
              <w:sdtContent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-626009686"/>
                    <w:placeholder>
                      <w:docPart w:val="496E438395B94FA0971AEE5381EDADED"/>
                    </w:placeholder>
                  </w:sdtPr>
                  <w:sdtContent>
                    <w:p w14:paraId="59D816CB" w14:textId="29BB6711" w:rsidR="00B11783" w:rsidRDefault="00B11783" w:rsidP="00B11783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AC119F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Wojewódzki Ośrodek Medycyny Pracy w Kielcach podejmie współpracę w formie umowy cywilnoprawnej od 01.04.202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5</w:t>
                      </w:r>
                      <w:r w:rsidRPr="00AC119F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 r. na okres 1 roku z lekarzem – specjalistą w dziedzinie audiologii</w:t>
                      </w:r>
                      <w:r w:rsidRPr="00AC119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</w:t>
                      </w:r>
                      <w:r w:rsidRPr="00AC119F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interpretacja wyników ABR, badań posturograficznych oraz innych niezbędnych do konsultacji). </w:t>
                      </w:r>
                    </w:p>
                    <w:p w14:paraId="51EF57F7" w14:textId="77777777" w:rsidR="00B11783" w:rsidRPr="00AC119F" w:rsidRDefault="00B11783" w:rsidP="00B11783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660E7FFC" w14:textId="77777777" w:rsidR="00B11783" w:rsidRPr="00AC119F" w:rsidRDefault="00B11783" w:rsidP="00B11783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AC119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  <w:t xml:space="preserve">Wymagania: </w:t>
                      </w:r>
                    </w:p>
                    <w:p w14:paraId="5550DDE8" w14:textId="77777777" w:rsidR="00B11783" w:rsidRPr="00AC119F" w:rsidRDefault="00B11783" w:rsidP="00B11783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C119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Wykształcenie wyższe medyczne i tytuł specjalisty lub specjalizacja II stopnia w zakresie audiologii </w:t>
                      </w:r>
                    </w:p>
                    <w:p w14:paraId="1A5DF4AF" w14:textId="77777777" w:rsidR="00B11783" w:rsidRPr="00AC119F" w:rsidRDefault="00B11783" w:rsidP="00B11783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C119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doświadczenie zawodowe min. 5 lat </w:t>
                      </w:r>
                    </w:p>
                    <w:p w14:paraId="2180AA87" w14:textId="77777777" w:rsidR="00B11783" w:rsidRDefault="00B11783" w:rsidP="00B11783">
                      <w:pPr>
                        <w:tabs>
                          <w:tab w:val="left" w:pos="5387"/>
                        </w:tabs>
                        <w:spacing w:line="360" w:lineRule="auto"/>
                        <w:jc w:val="both"/>
                        <w:rPr>
                          <w:rStyle w:val="tekst"/>
                          <w:rFonts w:cs="Times New Roman"/>
                          <w:szCs w:val="24"/>
                        </w:rPr>
                      </w:pPr>
                    </w:p>
                  </w:sdtContent>
                </w:sdt>
                <w:p w14:paraId="72944E0B" w14:textId="555D45BF" w:rsidR="000F0F0E" w:rsidRPr="00204E27" w:rsidRDefault="000F0F0E" w:rsidP="00B11783">
                  <w:pPr>
                    <w:tabs>
                      <w:tab w:val="left" w:pos="5387"/>
                    </w:tabs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204E2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wymienione poniżej należy składać w Sekretariacie WOMP w Kielcach, pokój nr 201 w terminie do dnia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 w:rsidR="00B11783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.0</w:t>
                  </w:r>
                  <w:r w:rsidR="00B11783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.2025</w:t>
                  </w:r>
                  <w:r w:rsidRPr="00204E27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r.</w:t>
                  </w:r>
                  <w:r w:rsidRPr="00204E2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204E27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12:00. </w:t>
                  </w:r>
                </w:p>
                <w:p w14:paraId="3E82EB6A" w14:textId="77777777" w:rsidR="000F0F0E" w:rsidRPr="00204E27" w:rsidRDefault="000F0F0E" w:rsidP="000F0F0E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3F8E1F3E" w14:textId="432F48A6" w:rsidR="000F0F0E" w:rsidRPr="00204E27" w:rsidRDefault="000F0F0E" w:rsidP="000F0F0E">
                  <w:pPr>
                    <w:numPr>
                      <w:ilvl w:val="0"/>
                      <w:numId w:val="7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</w:t>
                  </w:r>
                  <w:r w:rsidRPr="00204E2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ferta. </w:t>
                  </w:r>
                </w:p>
                <w:p w14:paraId="4A517047" w14:textId="77777777" w:rsidR="000F0F0E" w:rsidRPr="00204E27" w:rsidRDefault="000F0F0E" w:rsidP="000F0F0E">
                  <w:pPr>
                    <w:numPr>
                      <w:ilvl w:val="0"/>
                      <w:numId w:val="7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4E2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potwierdzające posiadane wykształcenie oraz doświadczenie zawodowe. </w:t>
                  </w:r>
                </w:p>
                <w:p w14:paraId="1768679C" w14:textId="77777777" w:rsidR="00F63572" w:rsidRPr="0019347A" w:rsidRDefault="00F63572" w:rsidP="00F6357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1B5B9554" w14:textId="77777777" w:rsidR="00F63572" w:rsidRPr="0019347A" w:rsidRDefault="00F63572" w:rsidP="00F6357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7E7D083F" w14:textId="237C8033" w:rsidR="009812C9" w:rsidRPr="0019347A" w:rsidRDefault="00B11783" w:rsidP="00F63572">
                  <w:pPr>
                    <w:tabs>
                      <w:tab w:val="left" w:pos="5387"/>
                    </w:tabs>
                    <w:spacing w:line="276" w:lineRule="auto"/>
                    <w:ind w:left="70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1DB25A5D" w14:textId="77777777" w:rsidR="009812C9" w:rsidRPr="0019347A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19347A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5E4176D4" w14:textId="77777777" w:rsidR="009812C9" w:rsidRPr="0019347A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19347A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5357A9DA" w14:textId="0E758348" w:rsidR="009C20AB" w:rsidRPr="0019347A" w:rsidRDefault="009C20AB" w:rsidP="009812C9">
              <w:p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651BEE61" w14:textId="77777777" w:rsidR="009C20AB" w:rsidRPr="0019347A" w:rsidRDefault="00B11783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19347A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055BAA52" w14:textId="5D234B21" w:rsidR="009C20AB" w:rsidRPr="0019347A" w:rsidRDefault="009C20AB" w:rsidP="009812C9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33835933" w14:textId="1984E133" w:rsidR="00666BFE" w:rsidRPr="0019347A" w:rsidRDefault="009C20AB" w:rsidP="009C20AB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19347A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</w:t>
              </w:r>
            </w:p>
          </w:sdtContent>
        </w:sdt>
      </w:sdtContent>
    </w:sdt>
    <w:sectPr w:rsidR="00666BFE" w:rsidRPr="0019347A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 xmlns=""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 xmlns=""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85FB9"/>
    <w:rsid w:val="000E0EE9"/>
    <w:rsid w:val="000F0F0E"/>
    <w:rsid w:val="001068A1"/>
    <w:rsid w:val="00110483"/>
    <w:rsid w:val="00162E66"/>
    <w:rsid w:val="0019347A"/>
    <w:rsid w:val="00197CEB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C0BB5"/>
    <w:rsid w:val="002D6D64"/>
    <w:rsid w:val="002E1622"/>
    <w:rsid w:val="002F4E4F"/>
    <w:rsid w:val="0034415A"/>
    <w:rsid w:val="00362E5F"/>
    <w:rsid w:val="00385EEB"/>
    <w:rsid w:val="003914EE"/>
    <w:rsid w:val="003B5DDA"/>
    <w:rsid w:val="003F6CFF"/>
    <w:rsid w:val="00463005"/>
    <w:rsid w:val="00494E90"/>
    <w:rsid w:val="004B3862"/>
    <w:rsid w:val="004B5DFC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5C57CC"/>
    <w:rsid w:val="00612C80"/>
    <w:rsid w:val="00625AF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90E90"/>
    <w:rsid w:val="006A256C"/>
    <w:rsid w:val="006B52B6"/>
    <w:rsid w:val="006E6469"/>
    <w:rsid w:val="007151C5"/>
    <w:rsid w:val="007217AB"/>
    <w:rsid w:val="0072209E"/>
    <w:rsid w:val="007B3151"/>
    <w:rsid w:val="007D0DBD"/>
    <w:rsid w:val="007E2753"/>
    <w:rsid w:val="0080314C"/>
    <w:rsid w:val="00820A68"/>
    <w:rsid w:val="00842B13"/>
    <w:rsid w:val="00882AFA"/>
    <w:rsid w:val="00885EAD"/>
    <w:rsid w:val="0090074F"/>
    <w:rsid w:val="00954E41"/>
    <w:rsid w:val="009812C9"/>
    <w:rsid w:val="009A06B5"/>
    <w:rsid w:val="009B4E48"/>
    <w:rsid w:val="009C20AB"/>
    <w:rsid w:val="009E090A"/>
    <w:rsid w:val="00A336AD"/>
    <w:rsid w:val="00A34E60"/>
    <w:rsid w:val="00A86668"/>
    <w:rsid w:val="00AB6AA6"/>
    <w:rsid w:val="00AD588A"/>
    <w:rsid w:val="00AE4BF4"/>
    <w:rsid w:val="00AF6710"/>
    <w:rsid w:val="00B11783"/>
    <w:rsid w:val="00B2395D"/>
    <w:rsid w:val="00B310EE"/>
    <w:rsid w:val="00B43A9E"/>
    <w:rsid w:val="00B90F7F"/>
    <w:rsid w:val="00B97342"/>
    <w:rsid w:val="00BC36CC"/>
    <w:rsid w:val="00C34019"/>
    <w:rsid w:val="00C66B80"/>
    <w:rsid w:val="00D161A7"/>
    <w:rsid w:val="00D504BB"/>
    <w:rsid w:val="00D532FA"/>
    <w:rsid w:val="00D64054"/>
    <w:rsid w:val="00D65069"/>
    <w:rsid w:val="00D76E5F"/>
    <w:rsid w:val="00DC4D93"/>
    <w:rsid w:val="00E84584"/>
    <w:rsid w:val="00E91905"/>
    <w:rsid w:val="00ED190F"/>
    <w:rsid w:val="00EF4BDD"/>
    <w:rsid w:val="00F138BE"/>
    <w:rsid w:val="00F14316"/>
    <w:rsid w:val="00F15565"/>
    <w:rsid w:val="00F27C37"/>
    <w:rsid w:val="00F41A84"/>
    <w:rsid w:val="00F4463E"/>
    <w:rsid w:val="00F63572"/>
    <w:rsid w:val="00F778AC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75EBA630414448F934A2918B56D650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7E238A-5A26-44D9-9AFE-1580BA736E7B}"/>
      </w:docPartPr>
      <w:docPartBody>
        <w:p w:rsidR="00092328" w:rsidRDefault="00092328" w:rsidP="00092328">
          <w:pPr>
            <w:pStyle w:val="C75EBA630414448F934A2918B56D6502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96E438395B94FA0971AEE5381EDAD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2A3A7A-617F-4E36-B196-95D7BF12A9E9}"/>
      </w:docPartPr>
      <w:docPartBody>
        <w:p w:rsidR="007A70DF" w:rsidRDefault="007A70DF" w:rsidP="007A70DF">
          <w:pPr>
            <w:pStyle w:val="496E438395B94FA0971AEE5381EDADED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85FB9"/>
    <w:rsid w:val="00092328"/>
    <w:rsid w:val="0010332D"/>
    <w:rsid w:val="00110483"/>
    <w:rsid w:val="00177BC7"/>
    <w:rsid w:val="00196300"/>
    <w:rsid w:val="001D4927"/>
    <w:rsid w:val="002734E7"/>
    <w:rsid w:val="002C0BB5"/>
    <w:rsid w:val="002F0A25"/>
    <w:rsid w:val="00463005"/>
    <w:rsid w:val="004D335F"/>
    <w:rsid w:val="00515576"/>
    <w:rsid w:val="00556580"/>
    <w:rsid w:val="00556CC5"/>
    <w:rsid w:val="00612C80"/>
    <w:rsid w:val="00654EDD"/>
    <w:rsid w:val="006730DE"/>
    <w:rsid w:val="006B52B6"/>
    <w:rsid w:val="007A70DF"/>
    <w:rsid w:val="00802650"/>
    <w:rsid w:val="008143B5"/>
    <w:rsid w:val="00820A68"/>
    <w:rsid w:val="00A336AD"/>
    <w:rsid w:val="00A84523"/>
    <w:rsid w:val="00AD588A"/>
    <w:rsid w:val="00C3430D"/>
    <w:rsid w:val="00E80614"/>
    <w:rsid w:val="00E97C0A"/>
    <w:rsid w:val="00F1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A70DF"/>
    <w:rPr>
      <w:color w:val="808080"/>
    </w:rPr>
  </w:style>
  <w:style w:type="paragraph" w:customStyle="1" w:styleId="C75EBA630414448F934A2918B56D6502">
    <w:name w:val="C75EBA630414448F934A2918B56D6502"/>
    <w:rsid w:val="0009232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496E438395B94FA0971AEE5381EDADED">
    <w:name w:val="496E438395B94FA0971AEE5381EDADED"/>
    <w:rsid w:val="007A70D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2025-02-05T07:34:00Z</cp:lastPrinted>
  <dcterms:created xsi:type="dcterms:W3CDTF">2025-03-03T09:09:00Z</dcterms:created>
  <dcterms:modified xsi:type="dcterms:W3CDTF">2025-03-03T09:11:00Z</dcterms:modified>
</cp:coreProperties>
</file>