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291"/>
        <w:tblW w:w="13513" w:type="dxa"/>
        <w:tblLayout w:type="fixed"/>
        <w:tblLook w:val="01E0" w:firstRow="1" w:lastRow="1" w:firstColumn="1" w:lastColumn="1" w:noHBand="0" w:noVBand="0"/>
      </w:tblPr>
      <w:tblGrid>
        <w:gridCol w:w="6847"/>
        <w:gridCol w:w="6666"/>
      </w:tblGrid>
      <w:tr w:rsidR="00B07A30" w14:paraId="08E53AB9" w14:textId="77777777" w:rsidTr="00B07A30">
        <w:trPr>
          <w:trHeight w:val="1191"/>
        </w:trPr>
        <w:tc>
          <w:tcPr>
            <w:tcW w:w="6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2062C" w14:textId="77777777" w:rsidR="00B07A30" w:rsidRDefault="00B07A30" w:rsidP="00B07A30">
            <w:pPr>
              <w:widowControl w:val="0"/>
              <w:spacing w:after="0"/>
              <w:ind w:right="130"/>
              <w:rPr>
                <w:rFonts w:ascii="Calibri" w:hAnsi="Calibri"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Wykonawca</w:t>
            </w:r>
          </w:p>
          <w:p w14:paraId="11437F4F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</w:rPr>
            </w:pPr>
            <w:r>
              <w:rPr>
                <w:rFonts w:cs="Times New Roman"/>
                <w:bCs/>
              </w:rPr>
              <w:t>(pełna nazwa albo imię i nazwisko)</w:t>
            </w:r>
          </w:p>
        </w:tc>
        <w:tc>
          <w:tcPr>
            <w:tcW w:w="6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7AB73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  <w:b/>
              </w:rPr>
            </w:pPr>
          </w:p>
          <w:p w14:paraId="3AF94BFF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  <w:b/>
              </w:rPr>
            </w:pPr>
          </w:p>
        </w:tc>
      </w:tr>
      <w:tr w:rsidR="00B07A30" w14:paraId="16BB3E2A" w14:textId="77777777" w:rsidTr="00B07A30">
        <w:trPr>
          <w:trHeight w:val="490"/>
        </w:trPr>
        <w:tc>
          <w:tcPr>
            <w:tcW w:w="6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A90D0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  <w:b/>
              </w:rPr>
            </w:pPr>
            <w:r>
              <w:rPr>
                <w:rFonts w:cs="Times New Roman"/>
                <w:b/>
                <w:bCs/>
              </w:rPr>
              <w:t>Siedziba/miejsce zamieszkania i adres jeżeli jest miejscem wykonywania działalności Wykonawcy</w:t>
            </w:r>
          </w:p>
        </w:tc>
        <w:tc>
          <w:tcPr>
            <w:tcW w:w="6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71F2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  <w:b/>
              </w:rPr>
            </w:pPr>
          </w:p>
          <w:p w14:paraId="50BA50D1" w14:textId="77777777" w:rsidR="00B07A30" w:rsidRDefault="00B07A30" w:rsidP="00B07A30">
            <w:pPr>
              <w:widowControl w:val="0"/>
              <w:ind w:right="128"/>
              <w:rPr>
                <w:rFonts w:ascii="Calibri" w:hAnsi="Calibri" w:cs="Times New Roman"/>
                <w:b/>
              </w:rPr>
            </w:pPr>
          </w:p>
        </w:tc>
      </w:tr>
    </w:tbl>
    <w:p w14:paraId="0EDA25E2" w14:textId="546CA017" w:rsidR="00B07A30" w:rsidRDefault="00B07A30" w:rsidP="00B07A30">
      <w:pPr>
        <w:spacing w:after="0" w:line="240" w:lineRule="auto"/>
        <w:jc w:val="center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WYKAZ OSÓB</w:t>
      </w:r>
      <w:r w:rsidR="00317C12">
        <w:rPr>
          <w:rFonts w:eastAsia="Times New Roman" w:cs="Times New Roman"/>
          <w:b/>
          <w:lang w:eastAsia="pl-PL"/>
        </w:rPr>
        <w:t xml:space="preserve">- Załącznik nr 5 do zapytania ofertowego </w:t>
      </w:r>
    </w:p>
    <w:p w14:paraId="77D8724E" w14:textId="77777777" w:rsidR="00C85748" w:rsidRDefault="00C85748" w:rsidP="00C85748">
      <w:pPr>
        <w:spacing w:after="0" w:line="240" w:lineRule="auto"/>
        <w:rPr>
          <w:rFonts w:eastAsia="Times New Roman" w:cs="Times New Roman"/>
          <w:b/>
          <w:lang w:eastAsia="pl-PL"/>
        </w:rPr>
      </w:pPr>
    </w:p>
    <w:tbl>
      <w:tblPr>
        <w:tblpPr w:leftFromText="141" w:rightFromText="141" w:vertAnchor="page" w:horzAnchor="margin" w:tblpY="4030"/>
        <w:tblW w:w="135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3407"/>
        <w:gridCol w:w="9355"/>
      </w:tblGrid>
      <w:tr w:rsidR="00C85748" w:rsidRPr="00B07A30" w14:paraId="226D20CC" w14:textId="77777777" w:rsidTr="00A95579">
        <w:trPr>
          <w:trHeight w:val="413"/>
        </w:trPr>
        <w:tc>
          <w:tcPr>
            <w:tcW w:w="13574" w:type="dxa"/>
            <w:gridSpan w:val="3"/>
            <w:shd w:val="clear" w:color="auto" w:fill="DBE5F1"/>
            <w:vAlign w:val="center"/>
          </w:tcPr>
          <w:p w14:paraId="7E59468B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</w:p>
          <w:p w14:paraId="547B8A15" w14:textId="57697828" w:rsidR="00C85748" w:rsidRPr="00B07A30" w:rsidRDefault="00C85748" w:rsidP="00C85748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</w:rPr>
              <w:t>Doświadczenie zawodowe projektanta branży</w:t>
            </w:r>
            <w:r w:rsidRPr="009B2700">
              <w:rPr>
                <w:rFonts w:ascii="Cambria" w:hAnsi="Cambria"/>
                <w:b/>
                <w:bCs/>
              </w:rPr>
              <w:t xml:space="preserve"> architektonicznej</w:t>
            </w:r>
          </w:p>
        </w:tc>
      </w:tr>
      <w:tr w:rsidR="00C85748" w:rsidRPr="00B07A30" w14:paraId="48B4BBFE" w14:textId="77777777" w:rsidTr="00A95579">
        <w:trPr>
          <w:trHeight w:val="413"/>
        </w:trPr>
        <w:tc>
          <w:tcPr>
            <w:tcW w:w="812" w:type="dxa"/>
            <w:shd w:val="clear" w:color="auto" w:fill="DBE5F1"/>
            <w:vAlign w:val="center"/>
          </w:tcPr>
          <w:p w14:paraId="4F8FEB6E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L.p.</w:t>
            </w:r>
          </w:p>
        </w:tc>
        <w:tc>
          <w:tcPr>
            <w:tcW w:w="3407" w:type="dxa"/>
            <w:shd w:val="clear" w:color="auto" w:fill="DBE5F1"/>
            <w:vAlign w:val="center"/>
          </w:tcPr>
          <w:p w14:paraId="5F47B313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Zgłaszana osoba</w:t>
            </w:r>
          </w:p>
        </w:tc>
        <w:tc>
          <w:tcPr>
            <w:tcW w:w="9355" w:type="dxa"/>
            <w:shd w:val="clear" w:color="auto" w:fill="DBE5F1"/>
          </w:tcPr>
          <w:p w14:paraId="5CADD11E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</w:p>
          <w:p w14:paraId="133C5759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Przedmiot doświadczenia </w:t>
            </w:r>
          </w:p>
          <w:p w14:paraId="0CEFB6F2" w14:textId="591549B0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– na potwierdzenie warunku udziału w postępowaniu, o którym mowa w Rozdziale 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5</w:t>
            </w: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 ust. 2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)</w:t>
            </w: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a)</w:t>
            </w:r>
          </w:p>
          <w:p w14:paraId="2AAADFF1" w14:textId="4E729BCF" w:rsidR="00C85748" w:rsidRPr="005E7B2D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Times New Roman" w:hAnsi="Cambria" w:cstheme="minorHAnsi"/>
                <w:color w:val="222222"/>
                <w:sz w:val="18"/>
                <w:szCs w:val="18"/>
              </w:rPr>
            </w:pPr>
            <w:r w:rsidRPr="005E7B2D">
              <w:rPr>
                <w:rFonts w:ascii="Cambria" w:hAnsi="Cambria"/>
                <w:sz w:val="18"/>
                <w:szCs w:val="18"/>
              </w:rPr>
              <w:t xml:space="preserve">osoba do pełnienia funkcji </w:t>
            </w:r>
            <w:r w:rsidRPr="005E7B2D">
              <w:rPr>
                <w:rFonts w:ascii="Cambria" w:hAnsi="Cambria"/>
                <w:b/>
                <w:bCs/>
                <w:sz w:val="18"/>
                <w:szCs w:val="18"/>
              </w:rPr>
              <w:t>projektanta branży architektonicznej</w:t>
            </w:r>
            <w:r w:rsidRPr="005E7B2D">
              <w:rPr>
                <w:rFonts w:ascii="Cambria" w:hAnsi="Cambria"/>
                <w:sz w:val="18"/>
                <w:szCs w:val="18"/>
              </w:rPr>
              <w:t>, która posiada uprawnienia, o których mowa wyżej od co najmniej 3 lat liczonych wstecz od dnia, w którym upływa termin składania ofert oraz wykonała w okresie ostatnich 3 lat liczonych wstecz od dnia, w którym upływa termin składania ofert co najmniej 1 dokumentację projektową w zakresie branży architektonicznej, budowy, przebudowy lub rozbudowy budynku.</w:t>
            </w:r>
          </w:p>
          <w:p w14:paraId="785DFCB6" w14:textId="20B8CDB1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</w:tc>
      </w:tr>
      <w:tr w:rsidR="00C85748" w:rsidRPr="00B07A30" w14:paraId="4BB7E922" w14:textId="77777777" w:rsidTr="00A95579">
        <w:trPr>
          <w:trHeight w:val="413"/>
        </w:trPr>
        <w:tc>
          <w:tcPr>
            <w:tcW w:w="812" w:type="dxa"/>
            <w:shd w:val="clear" w:color="auto" w:fill="DBE5F1"/>
            <w:vAlign w:val="center"/>
          </w:tcPr>
          <w:p w14:paraId="589CCC13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1.</w:t>
            </w:r>
          </w:p>
        </w:tc>
        <w:tc>
          <w:tcPr>
            <w:tcW w:w="3407" w:type="dxa"/>
            <w:shd w:val="clear" w:color="auto" w:fill="DBE5F1"/>
            <w:vAlign w:val="center"/>
          </w:tcPr>
          <w:p w14:paraId="124DD5B6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4F0C74AB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2BE49DE3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……………………………………………………………</w:t>
            </w:r>
          </w:p>
          <w:p w14:paraId="7C89D82A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(imię i nazwisko)</w:t>
            </w:r>
          </w:p>
          <w:p w14:paraId="4F36C722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03823135" w14:textId="3A3CCA05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Posiada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>uprawnienia</w:t>
            </w:r>
            <w:r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budowlane do projektowania bez ograniczeń lub odpowiadające im ważne uprawnienia </w:t>
            </w:r>
            <w:r w:rsidR="00597FD7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projektanta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w </w:t>
            </w:r>
            <w:r w:rsidR="009A4BAB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branży </w:t>
            </w:r>
            <w:r w:rsidR="007B6B02">
              <w:rPr>
                <w:rFonts w:eastAsia="Times New Roman" w:cstheme="minorHAnsi"/>
                <w:color w:val="222222"/>
                <w:sz w:val="18"/>
                <w:szCs w:val="18"/>
              </w:rPr>
              <w:t>architektonicznej</w:t>
            </w:r>
          </w:p>
          <w:p w14:paraId="34A6672A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TAK / NIE </w:t>
            </w:r>
          </w:p>
          <w:p w14:paraId="6ED096D6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i/>
                <w:sz w:val="18"/>
                <w:szCs w:val="18"/>
              </w:rPr>
              <w:t>*skreślić niepotrzebne</w:t>
            </w:r>
          </w:p>
          <w:p w14:paraId="5337951D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16605FAA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Nr uprawnień: ……………………………………...</w:t>
            </w:r>
          </w:p>
          <w:p w14:paraId="0A42C657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3EBFB951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5C353DBA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018DF898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……………………………………………………………</w:t>
            </w:r>
          </w:p>
          <w:p w14:paraId="3E868189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(podstawa dysponowania)</w:t>
            </w:r>
          </w:p>
          <w:p w14:paraId="492445F4" w14:textId="77777777" w:rsidR="00C85748" w:rsidRPr="00B07A30" w:rsidRDefault="00C85748" w:rsidP="00A95579">
            <w:pPr>
              <w:suppressAutoHyphens w:val="0"/>
              <w:spacing w:after="0" w:line="240" w:lineRule="auto"/>
              <w:jc w:val="both"/>
              <w:rPr>
                <w:rFonts w:ascii="Cambria" w:hAnsi="Cambria" w:cstheme="minorHAnsi"/>
                <w:sz w:val="18"/>
                <w:szCs w:val="18"/>
              </w:rPr>
            </w:pPr>
            <w:r w:rsidRPr="00B07A30">
              <w:rPr>
                <w:rFonts w:ascii="Cambria" w:hAnsi="Cambria" w:cstheme="minorHAnsi"/>
                <w:sz w:val="18"/>
                <w:szCs w:val="18"/>
              </w:rPr>
              <w:t>*dysponowanie osobą na podstawie np. kontraktu, umowy o pracę, umowy zlecenia, oddanie do dyspozycji przez inny podmiot.</w:t>
            </w:r>
          </w:p>
          <w:p w14:paraId="0F9C7723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009336DC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2AAC51CB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2FCA913F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</w:tc>
        <w:tc>
          <w:tcPr>
            <w:tcW w:w="9355" w:type="dxa"/>
            <w:shd w:val="clear" w:color="auto" w:fill="DBE5F1"/>
          </w:tcPr>
          <w:p w14:paraId="0932DB38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lastRenderedPageBreak/>
              <w:t>I.</w:t>
            </w:r>
          </w:p>
          <w:p w14:paraId="7F10AD72" w14:textId="78B44670" w:rsidR="00C85748" w:rsidRPr="00B07A30" w:rsidRDefault="00C85748" w:rsidP="00A95579">
            <w:pPr>
              <w:numPr>
                <w:ilvl w:val="0"/>
                <w:numId w:val="1"/>
              </w:num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Posiada co najmniej </w:t>
            </w:r>
            <w:r w:rsidR="00512FD8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3</w:t>
            </w: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letnie doświadczenie na stanowisku </w:t>
            </w:r>
            <w:r w:rsidRPr="00987280">
              <w:rPr>
                <w:rFonts w:ascii="Cambria" w:eastAsia="Calibri" w:hAnsi="Cambria" w:cs="Calibri"/>
                <w:b/>
                <w:bCs/>
                <w:color w:val="222222"/>
                <w:sz w:val="18"/>
                <w:szCs w:val="18"/>
              </w:rPr>
              <w:t xml:space="preserve">projektanta branży </w:t>
            </w:r>
            <w:r w:rsidR="00512FD8" w:rsidRPr="00987280">
              <w:rPr>
                <w:rFonts w:ascii="Cambria" w:eastAsia="Calibri" w:hAnsi="Cambria" w:cs="Calibri"/>
                <w:b/>
                <w:bCs/>
                <w:color w:val="222222"/>
                <w:sz w:val="18"/>
                <w:szCs w:val="18"/>
              </w:rPr>
              <w:t>architektonicznej</w:t>
            </w:r>
          </w:p>
          <w:p w14:paraId="3DDAFC84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hAnsi="Cambria" w:cs="Calibri"/>
                <w:sz w:val="18"/>
                <w:szCs w:val="18"/>
              </w:rPr>
            </w:pPr>
          </w:p>
          <w:p w14:paraId="15162D32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Data wydania uprawnień: …………………………………………………..</w:t>
            </w:r>
          </w:p>
          <w:p w14:paraId="0ED09775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5279D71C" w14:textId="2424782F" w:rsidR="00046710" w:rsidRPr="00046710" w:rsidRDefault="000373B1" w:rsidP="00A95579">
            <w:pPr>
              <w:numPr>
                <w:ilvl w:val="0"/>
                <w:numId w:val="1"/>
              </w:numPr>
              <w:suppressAutoHyphens w:val="0"/>
              <w:spacing w:before="10" w:afterLines="10" w:after="24" w:line="276" w:lineRule="auto"/>
              <w:jc w:val="both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W</w:t>
            </w:r>
            <w:r w:rsidR="00C85748"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ykonała co najmniej 1</w:t>
            </w:r>
            <w:r w:rsidR="00E76DD6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dokumentację </w:t>
            </w:r>
            <w:r w:rsidR="00C85748"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projekt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ową</w:t>
            </w:r>
            <w:r w:rsidR="00C85748"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</w:t>
            </w:r>
            <w:r w:rsidR="00046710">
              <w:t xml:space="preserve"> </w:t>
            </w:r>
            <w:r w:rsidR="00046710"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budowy, przebudowy lub rozbudowy budynku.</w:t>
            </w:r>
          </w:p>
          <w:p w14:paraId="3B5136F2" w14:textId="5B51215D" w:rsidR="00C85748" w:rsidRPr="00046710" w:rsidRDefault="00C85748" w:rsidP="00046710">
            <w:pPr>
              <w:suppressAutoHyphens w:val="0"/>
              <w:spacing w:before="10" w:afterLines="10" w:after="24" w:line="276" w:lineRule="auto"/>
              <w:ind w:left="720"/>
              <w:jc w:val="both"/>
              <w:rPr>
                <w:rFonts w:ascii="Cambria" w:hAnsi="Cambria" w:cs="Calibri"/>
                <w:sz w:val="18"/>
                <w:szCs w:val="18"/>
              </w:rPr>
            </w:pPr>
            <w:r w:rsidRPr="00046710">
              <w:rPr>
                <w:rFonts w:ascii="Cambria" w:hAnsi="Cambria" w:cs="Calibri"/>
                <w:sz w:val="18"/>
                <w:szCs w:val="18"/>
              </w:rPr>
              <w:t>Nazwa inwestycji:</w:t>
            </w:r>
          </w:p>
          <w:p w14:paraId="35B5A37A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144D56B1" w14:textId="77777777" w:rsidR="00C85748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76036FD5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>Pełniona funkcja: ……………………………………….…………………………………………………………………………………………………………..</w:t>
            </w:r>
          </w:p>
          <w:p w14:paraId="7CE62CAC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254CAAB6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 xml:space="preserve">Data rozpoczęcia i zakończenia pełnienia funkcji: </w:t>
            </w:r>
          </w:p>
          <w:p w14:paraId="093DD512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 xml:space="preserve">od ……………………………… (dzień / miesiąc / rok) do ……………………………….. (dzień / miesiąc / rok) </w:t>
            </w:r>
          </w:p>
          <w:p w14:paraId="2423DBEC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158B37FC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64F8CDD7" w14:textId="77777777" w:rsidR="002948C1" w:rsidRPr="00152649" w:rsidRDefault="002948C1" w:rsidP="002948C1">
            <w:pPr>
              <w:pStyle w:val="Akapitzlist"/>
              <w:spacing w:before="10" w:afterLines="10" w:after="24" w:line="276" w:lineRule="auto"/>
              <w:ind w:left="0"/>
              <w:contextualSpacing w:val="0"/>
              <w:rPr>
                <w:rFonts w:ascii="Cambria" w:hAnsi="Cambria" w:cs="Calibri"/>
                <w:b/>
                <w:color w:val="auto"/>
                <w:sz w:val="18"/>
                <w:szCs w:val="18"/>
              </w:rPr>
            </w:pPr>
            <w:r w:rsidRPr="00152649">
              <w:rPr>
                <w:rFonts w:ascii="Cambria" w:hAnsi="Cambria" w:cs="Calibri"/>
                <w:b/>
                <w:color w:val="auto"/>
                <w:sz w:val="18"/>
                <w:szCs w:val="18"/>
              </w:rPr>
              <w:t>Uwaga:</w:t>
            </w:r>
          </w:p>
          <w:p w14:paraId="37FD901E" w14:textId="77777777" w:rsidR="002948C1" w:rsidRPr="00152649" w:rsidRDefault="002948C1" w:rsidP="002948C1">
            <w:pPr>
              <w:pStyle w:val="Akapitzlist"/>
              <w:spacing w:before="10" w:afterLines="10" w:after="24" w:line="276" w:lineRule="auto"/>
              <w:ind w:left="0"/>
              <w:jc w:val="both"/>
              <w:rPr>
                <w:rFonts w:ascii="Cambria" w:hAnsi="Cambria" w:cs="Calibri"/>
                <w:b/>
                <w:color w:val="auto"/>
                <w:sz w:val="18"/>
                <w:szCs w:val="18"/>
              </w:rPr>
            </w:pPr>
            <w:r w:rsidRPr="00152649">
              <w:rPr>
                <w:rFonts w:ascii="Cambria" w:hAnsi="Cambria" w:cs="Calibri"/>
                <w:b/>
                <w:color w:val="auto"/>
                <w:sz w:val="18"/>
                <w:szCs w:val="18"/>
              </w:rPr>
              <w:t>w razie potrzeby należy powielić.</w:t>
            </w:r>
          </w:p>
          <w:p w14:paraId="18EF7672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359FBA39" w14:textId="77777777" w:rsidR="00C85748" w:rsidRPr="00B07A30" w:rsidRDefault="00C85748" w:rsidP="00A95579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b/>
                <w:sz w:val="18"/>
                <w:szCs w:val="18"/>
              </w:rPr>
            </w:pPr>
          </w:p>
        </w:tc>
      </w:tr>
    </w:tbl>
    <w:p w14:paraId="0B18D5BF" w14:textId="77777777" w:rsidR="00C85748" w:rsidRPr="00B07A30" w:rsidRDefault="00C85748" w:rsidP="00B07A30">
      <w:pPr>
        <w:spacing w:after="0" w:line="240" w:lineRule="auto"/>
        <w:jc w:val="center"/>
        <w:rPr>
          <w:rFonts w:eastAsia="Times New Roman" w:cs="Times New Roman"/>
          <w:b/>
          <w:lang w:eastAsia="pl-PL"/>
        </w:rPr>
      </w:pPr>
    </w:p>
    <w:p w14:paraId="69CC862A" w14:textId="77777777" w:rsidR="00B07A30" w:rsidRDefault="00B07A30"/>
    <w:tbl>
      <w:tblPr>
        <w:tblpPr w:leftFromText="141" w:rightFromText="141" w:vertAnchor="page" w:horzAnchor="margin" w:tblpY="1021"/>
        <w:tblW w:w="135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3407"/>
        <w:gridCol w:w="9355"/>
      </w:tblGrid>
      <w:tr w:rsidR="003C21A3" w:rsidRPr="00B07A30" w14:paraId="60AE7E1D" w14:textId="77777777" w:rsidTr="00700F36">
        <w:trPr>
          <w:trHeight w:val="413"/>
        </w:trPr>
        <w:tc>
          <w:tcPr>
            <w:tcW w:w="13574" w:type="dxa"/>
            <w:gridSpan w:val="3"/>
            <w:shd w:val="clear" w:color="auto" w:fill="DBE5F1"/>
            <w:vAlign w:val="center"/>
          </w:tcPr>
          <w:p w14:paraId="62099A72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</w:p>
          <w:p w14:paraId="2576FC01" w14:textId="63C9109A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</w:rPr>
              <w:t>Doświadczenie zawodowe projektanta branży</w:t>
            </w:r>
            <w:r>
              <w:rPr>
                <w:rFonts w:ascii="Cambria" w:hAnsi="Cambria"/>
                <w:b/>
                <w:bCs/>
              </w:rPr>
              <w:t xml:space="preserve"> konstrukcyjno-budowlanej</w:t>
            </w:r>
          </w:p>
        </w:tc>
      </w:tr>
      <w:tr w:rsidR="003C21A3" w:rsidRPr="00B07A30" w14:paraId="0484E2EC" w14:textId="77777777" w:rsidTr="00700F36">
        <w:trPr>
          <w:trHeight w:val="413"/>
        </w:trPr>
        <w:tc>
          <w:tcPr>
            <w:tcW w:w="812" w:type="dxa"/>
            <w:shd w:val="clear" w:color="auto" w:fill="DBE5F1"/>
            <w:vAlign w:val="center"/>
          </w:tcPr>
          <w:p w14:paraId="212910E1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L.p.</w:t>
            </w:r>
          </w:p>
        </w:tc>
        <w:tc>
          <w:tcPr>
            <w:tcW w:w="3407" w:type="dxa"/>
            <w:shd w:val="clear" w:color="auto" w:fill="DBE5F1"/>
            <w:vAlign w:val="center"/>
          </w:tcPr>
          <w:p w14:paraId="3F794242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Zgłaszana osoba</w:t>
            </w:r>
          </w:p>
        </w:tc>
        <w:tc>
          <w:tcPr>
            <w:tcW w:w="9355" w:type="dxa"/>
            <w:shd w:val="clear" w:color="auto" w:fill="DBE5F1"/>
          </w:tcPr>
          <w:p w14:paraId="29EFB27F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</w:p>
          <w:p w14:paraId="6B9F87C7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Przedmiot doświadczenia </w:t>
            </w:r>
          </w:p>
          <w:p w14:paraId="6228CEBC" w14:textId="0A9725B5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– na potwierdzenie warunku udziału w postępowaniu, o którym mowa w Rozdziale 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5</w:t>
            </w: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 ust. 2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)</w:t>
            </w: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b)</w:t>
            </w:r>
          </w:p>
          <w:p w14:paraId="528FDC6F" w14:textId="1093DB9C" w:rsidR="003C21A3" w:rsidRPr="005E7B2D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Times New Roman" w:hAnsi="Cambria" w:cstheme="minorHAnsi"/>
                <w:color w:val="222222"/>
                <w:sz w:val="18"/>
                <w:szCs w:val="18"/>
              </w:rPr>
            </w:pPr>
            <w:r w:rsidRPr="005E7B2D">
              <w:rPr>
                <w:rFonts w:ascii="Cambria" w:hAnsi="Cambria"/>
                <w:sz w:val="18"/>
                <w:szCs w:val="18"/>
              </w:rPr>
              <w:t xml:space="preserve">osoba do pełnienia funkcji </w:t>
            </w:r>
            <w:r w:rsidRPr="005E7B2D">
              <w:rPr>
                <w:rFonts w:ascii="Cambria" w:hAnsi="Cambria"/>
                <w:b/>
                <w:bCs/>
                <w:sz w:val="18"/>
                <w:szCs w:val="18"/>
              </w:rPr>
              <w:t xml:space="preserve">projektanta branży </w:t>
            </w:r>
            <w:r>
              <w:rPr>
                <w:rFonts w:ascii="Cambria" w:hAnsi="Cambria"/>
                <w:b/>
                <w:bCs/>
                <w:sz w:val="18"/>
                <w:szCs w:val="18"/>
              </w:rPr>
              <w:t>konstrukcyjno-budowlanej</w:t>
            </w:r>
            <w:r w:rsidRPr="005E7B2D">
              <w:rPr>
                <w:rFonts w:ascii="Cambria" w:hAnsi="Cambria"/>
                <w:sz w:val="18"/>
                <w:szCs w:val="18"/>
              </w:rPr>
              <w:t xml:space="preserve">, która posiada uprawnienia, o których mowa wyżej od co najmniej 3 lat liczonych wstecz od dnia, w którym upływa termin składania ofert oraz wykonała w okresie ostatnich 3 lat liczonych wstecz od dnia, w którym upływa termin składania ofert co najmniej 1 dokumentację projektową w zakresie branży </w:t>
            </w:r>
            <w:r>
              <w:rPr>
                <w:rFonts w:ascii="Cambria" w:hAnsi="Cambria"/>
                <w:sz w:val="18"/>
                <w:szCs w:val="18"/>
              </w:rPr>
              <w:t>konstrukcyjno-budowlanej</w:t>
            </w:r>
            <w:r w:rsidRPr="005E7B2D">
              <w:rPr>
                <w:rFonts w:ascii="Cambria" w:hAnsi="Cambria"/>
                <w:sz w:val="18"/>
                <w:szCs w:val="18"/>
              </w:rPr>
              <w:t>, budowy, przebudowy lub rozbudowy budynku.</w:t>
            </w:r>
          </w:p>
          <w:p w14:paraId="74087BDE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</w:tc>
      </w:tr>
      <w:tr w:rsidR="003C21A3" w:rsidRPr="00B07A30" w14:paraId="289A4E19" w14:textId="77777777" w:rsidTr="00700F36">
        <w:trPr>
          <w:trHeight w:val="413"/>
        </w:trPr>
        <w:tc>
          <w:tcPr>
            <w:tcW w:w="812" w:type="dxa"/>
            <w:shd w:val="clear" w:color="auto" w:fill="DBE5F1"/>
            <w:vAlign w:val="center"/>
          </w:tcPr>
          <w:p w14:paraId="7902212B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b/>
                <w:color w:val="222222"/>
                <w:sz w:val="18"/>
                <w:szCs w:val="18"/>
              </w:rPr>
              <w:t>1.</w:t>
            </w:r>
          </w:p>
        </w:tc>
        <w:tc>
          <w:tcPr>
            <w:tcW w:w="3407" w:type="dxa"/>
            <w:shd w:val="clear" w:color="auto" w:fill="DBE5F1"/>
            <w:vAlign w:val="center"/>
          </w:tcPr>
          <w:p w14:paraId="61BF599E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04DDEAED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508A487C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……………………………………………………………</w:t>
            </w:r>
          </w:p>
          <w:p w14:paraId="640B9456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(imię i nazwisko)</w:t>
            </w:r>
          </w:p>
          <w:p w14:paraId="2B469889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4E568BD2" w14:textId="427B06A8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Posiada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>uprawnienia</w:t>
            </w:r>
            <w:r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budowlane do projektowania bez ograniczeń lub odpowiadające im ważne uprawnienia </w:t>
            </w:r>
            <w:r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projektanta </w:t>
            </w:r>
            <w:r w:rsidRPr="00B07A30"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w </w:t>
            </w:r>
            <w:r>
              <w:rPr>
                <w:rFonts w:eastAsia="Times New Roman" w:cstheme="minorHAnsi"/>
                <w:color w:val="222222"/>
                <w:sz w:val="18"/>
                <w:szCs w:val="18"/>
              </w:rPr>
              <w:t xml:space="preserve">branży </w:t>
            </w:r>
            <w:r w:rsidR="007F0DA6">
              <w:rPr>
                <w:rFonts w:eastAsia="Times New Roman" w:cstheme="minorHAnsi"/>
                <w:color w:val="222222"/>
                <w:sz w:val="18"/>
                <w:szCs w:val="18"/>
              </w:rPr>
              <w:t>konstrukcyjno-budowlanej</w:t>
            </w:r>
          </w:p>
          <w:p w14:paraId="693EDF23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TAK / NIE </w:t>
            </w:r>
          </w:p>
          <w:p w14:paraId="2C03387A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i/>
                <w:sz w:val="18"/>
                <w:szCs w:val="18"/>
              </w:rPr>
              <w:t>*skreślić niepotrzebne</w:t>
            </w:r>
          </w:p>
          <w:p w14:paraId="129A7657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4ABAAF29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Nr uprawnień: ……………………………………...</w:t>
            </w:r>
          </w:p>
          <w:p w14:paraId="76DEA3A3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5638AC0F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572DA16D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0C96B49B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……………………………………………………………</w:t>
            </w:r>
          </w:p>
          <w:p w14:paraId="0C9B6844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(podstawa dysponowania)</w:t>
            </w:r>
          </w:p>
          <w:p w14:paraId="40FBB6E5" w14:textId="77777777" w:rsidR="003C21A3" w:rsidRPr="00B07A30" w:rsidRDefault="003C21A3" w:rsidP="00700F36">
            <w:pPr>
              <w:suppressAutoHyphens w:val="0"/>
              <w:spacing w:after="0" w:line="240" w:lineRule="auto"/>
              <w:jc w:val="both"/>
              <w:rPr>
                <w:rFonts w:ascii="Cambria" w:hAnsi="Cambria" w:cstheme="minorHAnsi"/>
                <w:sz w:val="18"/>
                <w:szCs w:val="18"/>
              </w:rPr>
            </w:pPr>
            <w:r w:rsidRPr="00B07A30">
              <w:rPr>
                <w:rFonts w:ascii="Cambria" w:hAnsi="Cambria" w:cstheme="minorHAnsi"/>
                <w:sz w:val="18"/>
                <w:szCs w:val="18"/>
              </w:rPr>
              <w:t>*dysponowanie osobą na podstawie np. kontraktu, umowy o pracę, umowy zlecenia, oddanie do dyspozycji przez inny podmiot.</w:t>
            </w:r>
          </w:p>
          <w:p w14:paraId="13A43FE4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  <w:p w14:paraId="1F33D95C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eastAsia="Calibri" w:hAnsi="Cambria" w:cs="Calibri"/>
                <w:i/>
                <w:sz w:val="18"/>
                <w:szCs w:val="18"/>
              </w:rPr>
            </w:pPr>
          </w:p>
          <w:p w14:paraId="10AAB006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</w:p>
        </w:tc>
        <w:tc>
          <w:tcPr>
            <w:tcW w:w="9355" w:type="dxa"/>
            <w:shd w:val="clear" w:color="auto" w:fill="DBE5F1"/>
          </w:tcPr>
          <w:p w14:paraId="7F2F8335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center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I.</w:t>
            </w:r>
          </w:p>
          <w:p w14:paraId="5CC98ED3" w14:textId="13581FCA" w:rsidR="003C21A3" w:rsidRPr="00B07A30" w:rsidRDefault="003C21A3" w:rsidP="00700F36">
            <w:pPr>
              <w:numPr>
                <w:ilvl w:val="0"/>
                <w:numId w:val="2"/>
              </w:num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eastAsia="Calibri" w:hAnsi="Cambria" w:cs="Calibri"/>
                <w:color w:val="222222"/>
                <w:sz w:val="18"/>
                <w:szCs w:val="18"/>
              </w:rPr>
            </w:pP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Posiada co najmniej 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3</w:t>
            </w:r>
            <w:r w:rsidRPr="00B07A3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letnie doświadczenie na stanowisku </w:t>
            </w:r>
            <w:r w:rsidRPr="00987280">
              <w:rPr>
                <w:rFonts w:ascii="Cambria" w:eastAsia="Calibri" w:hAnsi="Cambria" w:cs="Calibri"/>
                <w:b/>
                <w:bCs/>
                <w:color w:val="222222"/>
                <w:sz w:val="18"/>
                <w:szCs w:val="18"/>
              </w:rPr>
              <w:t>projektanta branży</w:t>
            </w:r>
            <w:r w:rsidR="004A513F" w:rsidRPr="00987280">
              <w:rPr>
                <w:b/>
                <w:bCs/>
              </w:rPr>
              <w:t xml:space="preserve"> </w:t>
            </w:r>
            <w:r w:rsidR="004A513F" w:rsidRPr="00987280">
              <w:rPr>
                <w:rFonts w:ascii="Cambria" w:eastAsia="Calibri" w:hAnsi="Cambria" w:cs="Calibri"/>
                <w:b/>
                <w:bCs/>
                <w:color w:val="222222"/>
                <w:sz w:val="18"/>
                <w:szCs w:val="18"/>
              </w:rPr>
              <w:t>konstrukcyjno-budowlanej</w:t>
            </w:r>
          </w:p>
          <w:p w14:paraId="3B79172F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jc w:val="both"/>
              <w:rPr>
                <w:rFonts w:ascii="Cambria" w:hAnsi="Cambria" w:cs="Calibri"/>
                <w:sz w:val="18"/>
                <w:szCs w:val="18"/>
              </w:rPr>
            </w:pPr>
          </w:p>
          <w:p w14:paraId="2F7B3A72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Data wydania uprawnień: …………………………………………………..</w:t>
            </w:r>
          </w:p>
          <w:p w14:paraId="257DEF1F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6B4B4B94" w14:textId="77777777" w:rsidR="003C21A3" w:rsidRPr="00046710" w:rsidRDefault="003C21A3" w:rsidP="00700F36">
            <w:pPr>
              <w:numPr>
                <w:ilvl w:val="0"/>
                <w:numId w:val="2"/>
              </w:numPr>
              <w:suppressAutoHyphens w:val="0"/>
              <w:spacing w:before="10" w:afterLines="10" w:after="24" w:line="276" w:lineRule="auto"/>
              <w:jc w:val="both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W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ykonała co najmniej 1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dokumentację 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projekt</w:t>
            </w:r>
            <w:r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ową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 xml:space="preserve"> </w:t>
            </w:r>
            <w:r>
              <w:t xml:space="preserve"> </w:t>
            </w:r>
            <w:r w:rsidRPr="00046710">
              <w:rPr>
                <w:rFonts w:ascii="Cambria" w:eastAsia="Calibri" w:hAnsi="Cambria" w:cs="Calibri"/>
                <w:color w:val="222222"/>
                <w:sz w:val="18"/>
                <w:szCs w:val="18"/>
              </w:rPr>
              <w:t>budowy, przebudowy lub rozbudowy budynku.</w:t>
            </w:r>
          </w:p>
          <w:p w14:paraId="429F6C5E" w14:textId="77777777" w:rsidR="003C21A3" w:rsidRPr="00046710" w:rsidRDefault="003C21A3" w:rsidP="00700F36">
            <w:pPr>
              <w:suppressAutoHyphens w:val="0"/>
              <w:spacing w:before="10" w:afterLines="10" w:after="24" w:line="276" w:lineRule="auto"/>
              <w:ind w:left="720"/>
              <w:jc w:val="both"/>
              <w:rPr>
                <w:rFonts w:ascii="Cambria" w:hAnsi="Cambria" w:cs="Calibri"/>
                <w:sz w:val="18"/>
                <w:szCs w:val="18"/>
              </w:rPr>
            </w:pPr>
            <w:r w:rsidRPr="00046710">
              <w:rPr>
                <w:rFonts w:ascii="Cambria" w:hAnsi="Cambria" w:cs="Calibri"/>
                <w:sz w:val="18"/>
                <w:szCs w:val="18"/>
              </w:rPr>
              <w:t>Nazwa inwestycji:</w:t>
            </w:r>
          </w:p>
          <w:p w14:paraId="790D38DF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contextualSpacing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0B4BC457" w14:textId="77777777" w:rsidR="003C21A3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74B804DC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>Pełniona funkcja: ……………………………………….…………………………………………………………………………………………………………..</w:t>
            </w:r>
          </w:p>
          <w:p w14:paraId="529F6228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47858AA6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 xml:space="preserve">Data rozpoczęcia i zakończenia pełnienia funkcji: </w:t>
            </w:r>
          </w:p>
          <w:p w14:paraId="6924CE48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  <w:r w:rsidRPr="00B07A30">
              <w:rPr>
                <w:rFonts w:ascii="Cambria" w:hAnsi="Cambria" w:cs="Calibri"/>
                <w:sz w:val="18"/>
                <w:szCs w:val="18"/>
              </w:rPr>
              <w:t xml:space="preserve">od ……………………………… (dzień / miesiąc / rok) do ……………………………….. (dzień / miesiąc / rok) </w:t>
            </w:r>
          </w:p>
          <w:p w14:paraId="440A810A" w14:textId="77777777" w:rsidR="003C21A3" w:rsidRPr="00B07A30" w:rsidRDefault="003C21A3" w:rsidP="00700F36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  <w:p w14:paraId="340CF8D1" w14:textId="77777777" w:rsidR="002948C1" w:rsidRPr="00152649" w:rsidRDefault="002948C1" w:rsidP="002948C1">
            <w:pPr>
              <w:pStyle w:val="Akapitzlist"/>
              <w:spacing w:before="10" w:afterLines="10" w:after="24" w:line="276" w:lineRule="auto"/>
              <w:ind w:left="0"/>
              <w:contextualSpacing w:val="0"/>
              <w:rPr>
                <w:rFonts w:ascii="Cambria" w:hAnsi="Cambria" w:cs="Calibri"/>
                <w:b/>
                <w:color w:val="auto"/>
                <w:sz w:val="18"/>
                <w:szCs w:val="18"/>
              </w:rPr>
            </w:pPr>
            <w:r w:rsidRPr="00152649">
              <w:rPr>
                <w:rFonts w:ascii="Cambria" w:hAnsi="Cambria" w:cs="Calibri"/>
                <w:b/>
                <w:color w:val="auto"/>
                <w:sz w:val="18"/>
                <w:szCs w:val="18"/>
              </w:rPr>
              <w:t>Uwaga:</w:t>
            </w:r>
          </w:p>
          <w:p w14:paraId="70B22950" w14:textId="77777777" w:rsidR="002948C1" w:rsidRPr="00152649" w:rsidRDefault="002948C1" w:rsidP="002948C1">
            <w:pPr>
              <w:pStyle w:val="Akapitzlist"/>
              <w:spacing w:before="10" w:afterLines="10" w:after="24" w:line="276" w:lineRule="auto"/>
              <w:ind w:left="0"/>
              <w:jc w:val="both"/>
              <w:rPr>
                <w:rFonts w:ascii="Cambria" w:hAnsi="Cambria" w:cs="Calibri"/>
                <w:b/>
                <w:color w:val="auto"/>
                <w:sz w:val="18"/>
                <w:szCs w:val="18"/>
              </w:rPr>
            </w:pPr>
            <w:r w:rsidRPr="00152649">
              <w:rPr>
                <w:rFonts w:ascii="Cambria" w:hAnsi="Cambria" w:cs="Calibri"/>
                <w:b/>
                <w:color w:val="auto"/>
                <w:sz w:val="18"/>
                <w:szCs w:val="18"/>
              </w:rPr>
              <w:t>w razie potrzeby należy powielić.</w:t>
            </w:r>
          </w:p>
          <w:p w14:paraId="33F712D5" w14:textId="3FF871A2" w:rsidR="002948C1" w:rsidRPr="00700F36" w:rsidRDefault="002948C1" w:rsidP="00700F36">
            <w:pPr>
              <w:suppressAutoHyphens w:val="0"/>
              <w:spacing w:before="10" w:afterLines="10" w:after="24" w:line="276" w:lineRule="auto"/>
              <w:rPr>
                <w:rFonts w:ascii="Cambria" w:hAnsi="Cambria" w:cs="Calibri"/>
                <w:sz w:val="18"/>
                <w:szCs w:val="18"/>
              </w:rPr>
            </w:pPr>
          </w:p>
        </w:tc>
      </w:tr>
    </w:tbl>
    <w:p w14:paraId="4A98849B" w14:textId="77777777" w:rsidR="00C85748" w:rsidRDefault="00C85748"/>
    <w:sectPr w:rsidR="00C85748" w:rsidSect="00B07A3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761522"/>
    <w:multiLevelType w:val="hybridMultilevel"/>
    <w:tmpl w:val="50FA17B4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2222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D647C"/>
    <w:multiLevelType w:val="hybridMultilevel"/>
    <w:tmpl w:val="50FA17B4"/>
    <w:lvl w:ilvl="0" w:tplc="07082C1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990287">
    <w:abstractNumId w:val="1"/>
  </w:num>
  <w:num w:numId="2" w16cid:durableId="2065567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A30"/>
    <w:rsid w:val="000338C8"/>
    <w:rsid w:val="000373B1"/>
    <w:rsid w:val="00046710"/>
    <w:rsid w:val="00092C8A"/>
    <w:rsid w:val="001243C1"/>
    <w:rsid w:val="00152649"/>
    <w:rsid w:val="001768E6"/>
    <w:rsid w:val="00200528"/>
    <w:rsid w:val="00285E6B"/>
    <w:rsid w:val="002948C1"/>
    <w:rsid w:val="00317C12"/>
    <w:rsid w:val="003975D4"/>
    <w:rsid w:val="003B3C0F"/>
    <w:rsid w:val="003C21A3"/>
    <w:rsid w:val="003F271A"/>
    <w:rsid w:val="003F6E3F"/>
    <w:rsid w:val="00461462"/>
    <w:rsid w:val="004A513F"/>
    <w:rsid w:val="00512FD8"/>
    <w:rsid w:val="005577F9"/>
    <w:rsid w:val="00597FD7"/>
    <w:rsid w:val="005E7B2D"/>
    <w:rsid w:val="006879E7"/>
    <w:rsid w:val="006E635B"/>
    <w:rsid w:val="00700F36"/>
    <w:rsid w:val="007B6B02"/>
    <w:rsid w:val="007F0DA6"/>
    <w:rsid w:val="00853386"/>
    <w:rsid w:val="008676EA"/>
    <w:rsid w:val="008916B8"/>
    <w:rsid w:val="008A03F3"/>
    <w:rsid w:val="00987280"/>
    <w:rsid w:val="009A4BAB"/>
    <w:rsid w:val="00AC21C3"/>
    <w:rsid w:val="00AD037A"/>
    <w:rsid w:val="00B07A30"/>
    <w:rsid w:val="00C6012C"/>
    <w:rsid w:val="00C77CEF"/>
    <w:rsid w:val="00C85748"/>
    <w:rsid w:val="00D135BA"/>
    <w:rsid w:val="00E169BA"/>
    <w:rsid w:val="00E76DD6"/>
    <w:rsid w:val="00E94B61"/>
    <w:rsid w:val="00FA4EF2"/>
    <w:rsid w:val="00FC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7844E"/>
  <w15:chartTrackingRefBased/>
  <w15:docId w15:val="{2A389621-1E12-41F4-A5B7-A5D875CD3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A30"/>
    <w:pPr>
      <w:suppressAutoHyphens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2948C1"/>
    <w:pPr>
      <w:suppressAutoHyphens w:val="0"/>
      <w:ind w:left="720"/>
      <w:contextualSpacing/>
    </w:pPr>
    <w:rPr>
      <w:rFonts w:ascii="Times New Roman" w:hAnsi="Times New Roman" w:cs="Times New Roman"/>
      <w:color w:val="222222"/>
      <w:sz w:val="24"/>
      <w:szCs w:val="24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2948C1"/>
    <w:rPr>
      <w:rFonts w:ascii="Times New Roman" w:hAnsi="Times New Roman" w:cs="Times New Roman"/>
      <w:color w:val="222222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Magdziarz Justyna</dc:creator>
  <cp:keywords/>
  <dc:description/>
  <cp:lastModifiedBy>Mariusz Mazur</cp:lastModifiedBy>
  <cp:revision>37</cp:revision>
  <cp:lastPrinted>2024-10-11T07:40:00Z</cp:lastPrinted>
  <dcterms:created xsi:type="dcterms:W3CDTF">2024-10-08T10:47:00Z</dcterms:created>
  <dcterms:modified xsi:type="dcterms:W3CDTF">2024-10-11T12:11:00Z</dcterms:modified>
</cp:coreProperties>
</file>