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Content>
                  <w:p w14:paraId="5FAB8A40" w14:textId="0D450F67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C44D2A">
                      <w:rPr>
                        <w:rStyle w:val="numerpisma"/>
                        <w:rFonts w:cs="Times New Roman"/>
                        <w:color w:val="auto"/>
                      </w:rPr>
                      <w:t>8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Content>
              <w:p w14:paraId="71B6542F" w14:textId="0DEB06A0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056D85">
                  <w:rPr>
                    <w:rFonts w:ascii="Times New Roman" w:hAnsi="Times New Roman" w:cs="Times New Roman"/>
                    <w:sz w:val="24"/>
                    <w:szCs w:val="24"/>
                  </w:rPr>
                  <w:t>23</w:t>
                </w:r>
                <w:r w:rsidR="001248C5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kwietnia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00000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auto"/>
        </w:rPr>
      </w:sdtEndPr>
      <w:sdtContent>
        <w:p w14:paraId="463D5EE6" w14:textId="16D3AD4A" w:rsidR="002E1622" w:rsidRPr="001E6946" w:rsidRDefault="001E6946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auto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Domylnaczcionkaakapitu"/>
                  <w:rFonts w:asciiTheme="minorHAnsi" w:hAnsiTheme="minorHAnsi"/>
                  <w:b w:val="0"/>
                  <w:color w:val="000000"/>
                  <w:sz w:val="22"/>
                </w:rPr>
              </w:sdtEndPr>
              <w:sdtContent>
                <w:p w14:paraId="0F51BE5E" w14:textId="2E751315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4CE23750" w14:textId="77777777" w:rsidR="00056D85" w:rsidRDefault="001248C5" w:rsidP="00056D8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</w:t>
                  </w:r>
                </w:p>
                <w:sdt>
                  <w:sdt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alias w:val="Adresat"/>
                    <w:tag w:val="Adresat"/>
                    <w:id w:val="100154097"/>
                    <w:placeholder>
                      <w:docPart w:val="9CB420E1526B4FAB8D93E1E4931ED03A"/>
                    </w:placeholder>
                  </w:sdtPr>
                  <w:sdtContent>
                    <w:p w14:paraId="3D8BD393" w14:textId="6B057EE6" w:rsidR="00056D85" w:rsidRPr="00056D85" w:rsidRDefault="00056D85" w:rsidP="00056D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/>
                          <w:bCs/>
                          <w:iCs/>
                          <w:color w:val="000000"/>
                          <w:sz w:val="24"/>
                          <w:szCs w:val="24"/>
                        </w:rPr>
                        <w:t xml:space="preserve">   O G Ł O S Z E N I E</w:t>
                      </w:r>
                    </w:p>
                    <w:p w14:paraId="1F14FDDE" w14:textId="64DA503C" w:rsidR="00056D85" w:rsidRPr="00811ACA" w:rsidRDefault="00056D85" w:rsidP="00056D85">
                      <w:pPr>
                        <w:spacing w:line="276" w:lineRule="auto"/>
                        <w:jc w:val="center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1F06A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dot.</w:t>
                      </w:r>
                      <w:r w:rsidRPr="001F06AD">
                        <w:rPr>
                          <w:rFonts w:ascii="Times New Roman" w:hAnsi="Times New Roman" w:cs="Times New Roman"/>
                          <w:b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1F06A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naboru na stanowisko</w:t>
                      </w:r>
                      <w:r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C44D2A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fizjoterapeuty</w:t>
                      </w:r>
                    </w:p>
                    <w:p w14:paraId="38408219" w14:textId="035BDF41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1DCBCECD" w14:textId="77777777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2EC96085" w14:textId="3EF2858B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ab/>
                        <w:t>Wojewódzki Ośrodek Medycyny Pracy w Kielcach informuje o wynikach naboru na stanowisko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C44D2A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fizjoterapeuty. </w:t>
                      </w:r>
                    </w:p>
                    <w:p w14:paraId="5B0F7F0E" w14:textId="59609A94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w/w stanowisko został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zatrudnion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a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Pani </w:t>
                      </w:r>
                      <w:r w:rsidR="00C44D2A" w:rsidRPr="00C44D2A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Olga Karwat</w:t>
                      </w:r>
                      <w:r w:rsidRPr="00C44D2A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zam. w Kielcach </w:t>
                      </w:r>
                    </w:p>
                    <w:p w14:paraId="518782B0" w14:textId="77777777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6C47A534" w14:textId="10933594" w:rsidR="00056D85" w:rsidRDefault="00056D85" w:rsidP="00C44D2A">
                      <w:pPr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Komisja brała pod uwagę wymagania kwalifikacyjne </w:t>
                      </w:r>
                      <w:r w:rsidR="004E2616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ww. stanowisko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(opierając się na wymogach określonych w Taryfikatorze Kwalifikacyjnym) stosując weryfikację informacji zawartych w dokumentach aplikacyjnych, predyspozycje i umiejętności kandydat</w:t>
                      </w:r>
                      <w:r w:rsidR="00C44D2A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ki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doświadczenie  oraz motywację do pracy. Komisja przyznała kandydat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ce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12 pkt.</w:t>
                      </w:r>
                    </w:p>
                    <w:p w14:paraId="56AD7832" w14:textId="1092D6D0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Ww. osob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spełnia w pełni oczekiwania Wojewódzkiego Ośrodka Medycyny Pracy w Kielcach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57E90355" w14:textId="77777777" w:rsidR="00056D85" w:rsidRPr="00056D85" w:rsidRDefault="00000000" w:rsidP="00056D85">
                      <w:pPr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5B64EC23" w14:textId="2131C6AC" w:rsidR="00056D85" w:rsidRDefault="00056D85" w:rsidP="00056D85"/>
                <w:p w14:paraId="746922C0" w14:textId="3267CFFD" w:rsidR="001248C5" w:rsidRPr="009D5235" w:rsidRDefault="00000000" w:rsidP="001248C5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5357A9DA" w14:textId="3C098955" w:rsidR="009C20AB" w:rsidRPr="003E2BB1" w:rsidRDefault="009812C9" w:rsidP="003E2BB1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</w:t>
              </w:r>
            </w:p>
            <w:p w14:paraId="33835933" w14:textId="2EFCC632" w:rsidR="00666BFE" w:rsidRPr="009C20AB" w:rsidRDefault="00000000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493E7" w14:textId="77777777" w:rsidR="00A171A6" w:rsidRDefault="00A171A6" w:rsidP="00E84584">
      <w:pPr>
        <w:spacing w:after="0" w:line="240" w:lineRule="auto"/>
      </w:pPr>
      <w:r>
        <w:separator/>
      </w:r>
    </w:p>
  </w:endnote>
  <w:endnote w:type="continuationSeparator" w:id="0">
    <w:p w14:paraId="0BD6A52A" w14:textId="77777777" w:rsidR="00A171A6" w:rsidRDefault="00A171A6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62538" w14:textId="77777777" w:rsidR="00A171A6" w:rsidRDefault="00A171A6" w:rsidP="00E84584">
      <w:pPr>
        <w:spacing w:after="0" w:line="240" w:lineRule="auto"/>
      </w:pPr>
      <w:r>
        <w:separator/>
      </w:r>
    </w:p>
  </w:footnote>
  <w:footnote w:type="continuationSeparator" w:id="0">
    <w:p w14:paraId="57D276FD" w14:textId="77777777" w:rsidR="00A171A6" w:rsidRDefault="00A171A6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5"/>
  </w:num>
  <w:num w:numId="2" w16cid:durableId="1180043646">
    <w:abstractNumId w:val="0"/>
  </w:num>
  <w:num w:numId="3" w16cid:durableId="577138063">
    <w:abstractNumId w:val="4"/>
  </w:num>
  <w:num w:numId="4" w16cid:durableId="536434760">
    <w:abstractNumId w:val="6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2117"/>
    <w:rsid w:val="00007E90"/>
    <w:rsid w:val="000216AA"/>
    <w:rsid w:val="00026625"/>
    <w:rsid w:val="00056D85"/>
    <w:rsid w:val="0006543A"/>
    <w:rsid w:val="00066962"/>
    <w:rsid w:val="00085FB9"/>
    <w:rsid w:val="000E0EE9"/>
    <w:rsid w:val="001068A1"/>
    <w:rsid w:val="00110483"/>
    <w:rsid w:val="001248C5"/>
    <w:rsid w:val="001378D2"/>
    <w:rsid w:val="00162E66"/>
    <w:rsid w:val="00197CEB"/>
    <w:rsid w:val="001A613D"/>
    <w:rsid w:val="001A741D"/>
    <w:rsid w:val="001C2F18"/>
    <w:rsid w:val="001E6946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B4CDC"/>
    <w:rsid w:val="002C0BB5"/>
    <w:rsid w:val="002E1622"/>
    <w:rsid w:val="002F4E4F"/>
    <w:rsid w:val="00336D78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94E90"/>
    <w:rsid w:val="004B3862"/>
    <w:rsid w:val="004B5DFC"/>
    <w:rsid w:val="004C6D8D"/>
    <w:rsid w:val="004E2616"/>
    <w:rsid w:val="00507117"/>
    <w:rsid w:val="0051741A"/>
    <w:rsid w:val="00526028"/>
    <w:rsid w:val="00527E2B"/>
    <w:rsid w:val="00530599"/>
    <w:rsid w:val="00560BA9"/>
    <w:rsid w:val="00581CB1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30EA7"/>
    <w:rsid w:val="007A061C"/>
    <w:rsid w:val="007D0DBD"/>
    <w:rsid w:val="007F0F44"/>
    <w:rsid w:val="0080314C"/>
    <w:rsid w:val="00842B13"/>
    <w:rsid w:val="00843F00"/>
    <w:rsid w:val="00882AFA"/>
    <w:rsid w:val="00885EAD"/>
    <w:rsid w:val="008F5D68"/>
    <w:rsid w:val="0090074F"/>
    <w:rsid w:val="009812C9"/>
    <w:rsid w:val="009A06B5"/>
    <w:rsid w:val="009B4E48"/>
    <w:rsid w:val="009C20AB"/>
    <w:rsid w:val="009E090A"/>
    <w:rsid w:val="00A171A6"/>
    <w:rsid w:val="00A336AD"/>
    <w:rsid w:val="00A34E60"/>
    <w:rsid w:val="00AB6AA6"/>
    <w:rsid w:val="00AD588A"/>
    <w:rsid w:val="00AE4BF4"/>
    <w:rsid w:val="00AF1533"/>
    <w:rsid w:val="00AF6710"/>
    <w:rsid w:val="00B2395D"/>
    <w:rsid w:val="00B310EE"/>
    <w:rsid w:val="00B43A9E"/>
    <w:rsid w:val="00B90F7F"/>
    <w:rsid w:val="00B97342"/>
    <w:rsid w:val="00BC36CC"/>
    <w:rsid w:val="00C34019"/>
    <w:rsid w:val="00C44D2A"/>
    <w:rsid w:val="00C4787A"/>
    <w:rsid w:val="00C66B80"/>
    <w:rsid w:val="00D161A7"/>
    <w:rsid w:val="00D16B7A"/>
    <w:rsid w:val="00D27963"/>
    <w:rsid w:val="00D504BB"/>
    <w:rsid w:val="00D64054"/>
    <w:rsid w:val="00D65069"/>
    <w:rsid w:val="00D76E5F"/>
    <w:rsid w:val="00DC4D93"/>
    <w:rsid w:val="00E7635F"/>
    <w:rsid w:val="00E84584"/>
    <w:rsid w:val="00E91905"/>
    <w:rsid w:val="00ED190F"/>
    <w:rsid w:val="00EF4BDD"/>
    <w:rsid w:val="00F138BE"/>
    <w:rsid w:val="00F14316"/>
    <w:rsid w:val="00F15565"/>
    <w:rsid w:val="00F255BC"/>
    <w:rsid w:val="00F27C37"/>
    <w:rsid w:val="00F41A84"/>
    <w:rsid w:val="00F4463E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B420E1526B4FAB8D93E1E4931ED0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027512-ECF5-4C44-A7E4-5453D887E068}"/>
      </w:docPartPr>
      <w:docPartBody>
        <w:p w:rsidR="008E1FB0" w:rsidRDefault="008E1FB0" w:rsidP="008E1FB0">
          <w:pPr>
            <w:pStyle w:val="9CB420E1526B4FAB8D93E1E4931ED03A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7E90"/>
    <w:rsid w:val="0006543A"/>
    <w:rsid w:val="00085FB9"/>
    <w:rsid w:val="0010332D"/>
    <w:rsid w:val="00110483"/>
    <w:rsid w:val="00177BC7"/>
    <w:rsid w:val="00196300"/>
    <w:rsid w:val="001D4927"/>
    <w:rsid w:val="002734E7"/>
    <w:rsid w:val="002C0BB5"/>
    <w:rsid w:val="002F0A25"/>
    <w:rsid w:val="00336D78"/>
    <w:rsid w:val="004D335F"/>
    <w:rsid w:val="00515576"/>
    <w:rsid w:val="00556580"/>
    <w:rsid w:val="00556CC5"/>
    <w:rsid w:val="00654EDD"/>
    <w:rsid w:val="006730DE"/>
    <w:rsid w:val="006B52B6"/>
    <w:rsid w:val="007A061C"/>
    <w:rsid w:val="00802650"/>
    <w:rsid w:val="008143B5"/>
    <w:rsid w:val="008901BA"/>
    <w:rsid w:val="008E1FB0"/>
    <w:rsid w:val="009C6838"/>
    <w:rsid w:val="00A25894"/>
    <w:rsid w:val="00A336AD"/>
    <w:rsid w:val="00A84523"/>
    <w:rsid w:val="00AD588A"/>
    <w:rsid w:val="00C3430D"/>
    <w:rsid w:val="00C4787A"/>
    <w:rsid w:val="00D16B7A"/>
    <w:rsid w:val="00D90EDF"/>
    <w:rsid w:val="00E80614"/>
    <w:rsid w:val="00E97C0A"/>
    <w:rsid w:val="00F1627E"/>
    <w:rsid w:val="00F255BC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E1FB0"/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CB420E1526B4FAB8D93E1E4931ED03A">
    <w:name w:val="9CB420E1526B4FAB8D93E1E4931ED03A"/>
    <w:rsid w:val="008E1FB0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6</cp:revision>
  <cp:lastPrinted>2025-04-23T10:39:00Z</cp:lastPrinted>
  <dcterms:created xsi:type="dcterms:W3CDTF">2025-04-23T10:34:00Z</dcterms:created>
  <dcterms:modified xsi:type="dcterms:W3CDTF">2025-04-23T12:23:00Z</dcterms:modified>
</cp:coreProperties>
</file>