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D65069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Content>
                  <w:p w14:paraId="5FAB8A40" w14:textId="1FC47F3A" w:rsidR="002E1622" w:rsidRPr="00D65069" w:rsidRDefault="00D65069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PDK.1</w:t>
                    </w:r>
                    <w:r w:rsidR="009C20AB">
                      <w:rPr>
                        <w:rStyle w:val="numerpisma"/>
                        <w:rFonts w:cs="Times New Roman"/>
                        <w:color w:val="auto"/>
                      </w:rPr>
                      <w:t>10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-</w:t>
                    </w:r>
                    <w:r w:rsidR="00056D85">
                      <w:rPr>
                        <w:rStyle w:val="numerpisma"/>
                        <w:rFonts w:cs="Times New Roman"/>
                        <w:color w:val="auto"/>
                      </w:rPr>
                      <w:t>7</w:t>
                    </w:r>
                    <w:r w:rsidRPr="00D65069">
                      <w:rPr>
                        <w:rStyle w:val="numerpisma"/>
                        <w:rFonts w:cs="Times New Roman"/>
                        <w:color w:val="auto"/>
                      </w:rPr>
                      <w:t>/2</w:t>
                    </w:r>
                    <w:r w:rsidR="00C66B80">
                      <w:rPr>
                        <w:rStyle w:val="numerpisma"/>
                        <w:rFonts w:cs="Times New Roman"/>
                        <w:color w:val="auto"/>
                      </w:rPr>
                      <w:t>5</w:t>
                    </w: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Content>
              <w:p w14:paraId="71B6542F" w14:textId="0DEB06A0" w:rsidR="00F4463E" w:rsidRPr="00D65069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056D85">
                  <w:rPr>
                    <w:rFonts w:ascii="Times New Roman" w:hAnsi="Times New Roman" w:cs="Times New Roman"/>
                    <w:sz w:val="24"/>
                    <w:szCs w:val="24"/>
                  </w:rPr>
                  <w:t>23</w:t>
                </w:r>
                <w:r w:rsidR="001248C5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kwietnia</w:t>
                </w:r>
                <w:r w:rsidR="00C66B8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D65069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D65069" w:rsidRDefault="00000000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D65069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color w:val="385623" w:themeColor="accent6" w:themeShade="80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  <w:color w:val="538135" w:themeColor="accent6" w:themeShade="BF"/>
        </w:rPr>
      </w:sdtEndPr>
      <w:sdtContent>
        <w:p w14:paraId="463D5EE6" w14:textId="620C38EC" w:rsidR="002E1622" w:rsidRPr="00A26711" w:rsidRDefault="00A26711" w:rsidP="001248C5">
          <w:pPr>
            <w:pStyle w:val="Nagwek"/>
            <w:tabs>
              <w:tab w:val="clear" w:pos="4536"/>
              <w:tab w:val="clear" w:pos="9072"/>
            </w:tabs>
            <w:rPr>
              <w:rFonts w:ascii="Times New Roman" w:hAnsi="Times New Roman" w:cs="Times New Roman"/>
              <w:b/>
              <w:color w:val="538135" w:themeColor="accent6" w:themeShade="BF"/>
              <w:spacing w:val="20"/>
              <w:sz w:val="24"/>
              <w:szCs w:val="24"/>
            </w:rPr>
          </w:pPr>
          <w:r w:rsidRPr="00A26711">
            <w:rPr>
              <w:rStyle w:val="Adresat1"/>
              <w:rFonts w:cs="Times New Roman"/>
              <w:color w:val="538135" w:themeColor="accent6" w:themeShade="BF"/>
              <w:szCs w:val="24"/>
            </w:rPr>
            <w:t xml:space="preserve"> </w:t>
          </w:r>
          <w:r>
            <w:rPr>
              <w:rStyle w:val="Adresat1"/>
              <w:rFonts w:cs="Times New Roman"/>
              <w:color w:val="538135" w:themeColor="accent6" w:themeShade="BF"/>
              <w:szCs w:val="24"/>
            </w:rPr>
            <w:t xml:space="preserve"> </w:t>
          </w: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Content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-2006042456"/>
                <w:placeholder>
                  <w:docPart w:val="B3C5A7D10E4B473F8E61BB70BBBB3C78"/>
                </w:placeholder>
              </w:sdtPr>
              <w:sdtEndPr>
                <w:rPr>
                  <w:rStyle w:val="Domylnaczcionkaakapitu"/>
                  <w:rFonts w:asciiTheme="minorHAnsi" w:hAnsiTheme="minorHAnsi"/>
                  <w:b w:val="0"/>
                  <w:color w:val="000000"/>
                  <w:sz w:val="22"/>
                </w:rPr>
              </w:sdtEndPr>
              <w:sdtContent>
                <w:p w14:paraId="0F51BE5E" w14:textId="2E751315" w:rsidR="001248C5" w:rsidRDefault="001248C5" w:rsidP="001248C5">
                  <w:pPr>
                    <w:ind w:left="2832" w:firstLine="708"/>
                    <w:rPr>
                      <w:rStyle w:val="Adresat1"/>
                      <w:rFonts w:cs="Times New Roman"/>
                      <w:szCs w:val="24"/>
                    </w:rPr>
                  </w:pPr>
                </w:p>
                <w:p w14:paraId="4CE23750" w14:textId="77777777" w:rsidR="00056D85" w:rsidRDefault="001248C5" w:rsidP="00056D85">
                  <w:p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     </w:t>
                  </w:r>
                </w:p>
                <w:sdt>
                  <w:sdtP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alias w:val="Adresat"/>
                    <w:tag w:val="Adresat"/>
                    <w:id w:val="100154097"/>
                    <w:placeholder>
                      <w:docPart w:val="9CB420E1526B4FAB8D93E1E4931ED03A"/>
                    </w:placeholder>
                  </w:sdtPr>
                  <w:sdtContent>
                    <w:p w14:paraId="3D8BD393" w14:textId="6B057EE6" w:rsidR="00056D85" w:rsidRPr="00056D85" w:rsidRDefault="00056D85" w:rsidP="00056D8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/>
                          <w:bCs/>
                          <w:iCs/>
                          <w:color w:val="000000"/>
                          <w:sz w:val="24"/>
                          <w:szCs w:val="24"/>
                        </w:rPr>
                        <w:t xml:space="preserve">   O G Ł O S Z E N I E</w:t>
                      </w:r>
                    </w:p>
                    <w:p w14:paraId="1F14FDDE" w14:textId="6FFB8070" w:rsidR="00056D85" w:rsidRPr="00811ACA" w:rsidRDefault="00056D85" w:rsidP="00056D85">
                      <w:pPr>
                        <w:spacing w:line="276" w:lineRule="auto"/>
                        <w:jc w:val="center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dot.</w:t>
                      </w:r>
                      <w:r w:rsidRPr="001F06AD">
                        <w:rPr>
                          <w:rFonts w:ascii="Times New Roman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 </w:t>
                      </w:r>
                      <w:r w:rsidRPr="001F06AD"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>naboru na stanowisko</w:t>
                      </w:r>
                      <w:r>
                        <w:rPr>
                          <w:rFonts w:ascii="Times New Roman" w:hAnsi="Times New Roman" w:cs="Times New Roman"/>
                          <w:i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specjalisty ds. zamówień publicznych </w:t>
                      </w:r>
                    </w:p>
                    <w:p w14:paraId="38408219" w14:textId="035BDF41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1DCBCECD" w14:textId="77777777" w:rsidR="00056D85" w:rsidRPr="00056D85" w:rsidRDefault="00056D85" w:rsidP="00056D85">
                      <w:pP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2EC96085" w14:textId="41ED9EFC" w:rsidR="00056D85" w:rsidRPr="00056D85" w:rsidRDefault="00056D85" w:rsidP="00AB71F4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ab/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specjalisty ds. zamówień publicznych</w:t>
                      </w:r>
                    </w:p>
                    <w:p w14:paraId="5B0F7F0E" w14:textId="42A93D4A" w:rsidR="00056D85" w:rsidRPr="00056D85" w:rsidRDefault="00056D85" w:rsidP="00AB71F4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zatrudnion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 </w:t>
                      </w:r>
                      <w:r w:rsidRPr="00AB71F4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Pani Ewelina Wydra-Skóra  zam. w Kielcach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18782B0" w14:textId="77777777" w:rsidR="00056D85" w:rsidRPr="00056D85" w:rsidRDefault="00056D85" w:rsidP="00AB71F4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</w:p>
                    <w:p w14:paraId="6C47A534" w14:textId="3A371A47" w:rsidR="00056D85" w:rsidRDefault="00056D85" w:rsidP="00AB71F4">
                      <w:pPr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 w:rsidR="00AB71F4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 w:rsidR="00AB71F4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ki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, doświadczenie  oraz motywację do pracy. Komisja przyznała kandydat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ce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12 pkt.</w:t>
                      </w:r>
                    </w:p>
                    <w:p w14:paraId="56AD7832" w14:textId="1092D6D0" w:rsidR="00056D85" w:rsidRPr="00056D85" w:rsidRDefault="00056D85" w:rsidP="00AB71F4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57E90355" w14:textId="77777777" w:rsidR="00056D85" w:rsidRPr="00056D85" w:rsidRDefault="00000000" w:rsidP="00056D85">
                      <w:pPr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5B64EC23" w14:textId="2131C6AC" w:rsidR="00056D85" w:rsidRDefault="00056D85" w:rsidP="00056D85"/>
                <w:p w14:paraId="746922C0" w14:textId="3267CFFD" w:rsidR="001248C5" w:rsidRPr="009D5235" w:rsidRDefault="00000000" w:rsidP="001248C5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sdtContent>
            </w:sdt>
            <w:p w14:paraId="5357A9DA" w14:textId="3C098955" w:rsidR="009C20AB" w:rsidRPr="003E2BB1" w:rsidRDefault="009812C9" w:rsidP="003E2BB1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9812C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</w:t>
              </w:r>
            </w:p>
            <w:p w14:paraId="33835933" w14:textId="2EFCC632" w:rsidR="00666BFE" w:rsidRPr="009C20AB" w:rsidRDefault="00000000" w:rsidP="003E2BB1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</w:p>
          </w:sdtContent>
        </w:sdt>
      </w:sdtContent>
    </w:sdt>
    <w:sectPr w:rsidR="00666BFE" w:rsidRPr="009C20AB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A232C" w14:textId="77777777" w:rsidR="002C45EE" w:rsidRDefault="002C45EE" w:rsidP="00E84584">
      <w:pPr>
        <w:spacing w:after="0" w:line="240" w:lineRule="auto"/>
      </w:pPr>
      <w:r>
        <w:separator/>
      </w:r>
    </w:p>
  </w:endnote>
  <w:endnote w:type="continuationSeparator" w:id="0">
    <w:p w14:paraId="1D3824DF" w14:textId="77777777" w:rsidR="002C45EE" w:rsidRDefault="002C45EE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50EA60D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CE154" w14:textId="77777777" w:rsidR="002C45EE" w:rsidRDefault="002C45EE" w:rsidP="00E84584">
      <w:pPr>
        <w:spacing w:after="0" w:line="240" w:lineRule="auto"/>
      </w:pPr>
      <w:r>
        <w:separator/>
      </w:r>
    </w:p>
  </w:footnote>
  <w:footnote w:type="continuationSeparator" w:id="0">
    <w:p w14:paraId="29A826B6" w14:textId="77777777" w:rsidR="002C45EE" w:rsidRDefault="002C45EE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D4E870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143A1"/>
    <w:multiLevelType w:val="hybridMultilevel"/>
    <w:tmpl w:val="864460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5"/>
  </w:num>
  <w:num w:numId="2" w16cid:durableId="1180043646">
    <w:abstractNumId w:val="0"/>
  </w:num>
  <w:num w:numId="3" w16cid:durableId="577138063">
    <w:abstractNumId w:val="4"/>
  </w:num>
  <w:num w:numId="4" w16cid:durableId="536434760">
    <w:abstractNumId w:val="6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406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16AA"/>
    <w:rsid w:val="00026625"/>
    <w:rsid w:val="00056D85"/>
    <w:rsid w:val="0006543A"/>
    <w:rsid w:val="00066962"/>
    <w:rsid w:val="00085FB9"/>
    <w:rsid w:val="000E0EE9"/>
    <w:rsid w:val="001068A1"/>
    <w:rsid w:val="00110483"/>
    <w:rsid w:val="001248C5"/>
    <w:rsid w:val="001378D2"/>
    <w:rsid w:val="00162E66"/>
    <w:rsid w:val="00197CEB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B4CDC"/>
    <w:rsid w:val="002C0BB5"/>
    <w:rsid w:val="002C45EE"/>
    <w:rsid w:val="002E1622"/>
    <w:rsid w:val="002F4E4F"/>
    <w:rsid w:val="002F76BD"/>
    <w:rsid w:val="00336D78"/>
    <w:rsid w:val="0034415A"/>
    <w:rsid w:val="00362E5F"/>
    <w:rsid w:val="00385EEB"/>
    <w:rsid w:val="003914EE"/>
    <w:rsid w:val="003B5DDA"/>
    <w:rsid w:val="003E2BB1"/>
    <w:rsid w:val="003F6CFF"/>
    <w:rsid w:val="0042106D"/>
    <w:rsid w:val="00422A85"/>
    <w:rsid w:val="0044442F"/>
    <w:rsid w:val="00494E90"/>
    <w:rsid w:val="004B3862"/>
    <w:rsid w:val="004B5DFC"/>
    <w:rsid w:val="004C6D8D"/>
    <w:rsid w:val="00507117"/>
    <w:rsid w:val="0051741A"/>
    <w:rsid w:val="00526028"/>
    <w:rsid w:val="00527E2B"/>
    <w:rsid w:val="00530599"/>
    <w:rsid w:val="00560BA9"/>
    <w:rsid w:val="00596CF5"/>
    <w:rsid w:val="005B310A"/>
    <w:rsid w:val="005C0A5B"/>
    <w:rsid w:val="005C4446"/>
    <w:rsid w:val="00637E80"/>
    <w:rsid w:val="006430C5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151C5"/>
    <w:rsid w:val="007217AB"/>
    <w:rsid w:val="00730EA7"/>
    <w:rsid w:val="007A061C"/>
    <w:rsid w:val="007D0DBD"/>
    <w:rsid w:val="007F0F44"/>
    <w:rsid w:val="0080314C"/>
    <w:rsid w:val="00842B13"/>
    <w:rsid w:val="00843F00"/>
    <w:rsid w:val="00882AFA"/>
    <w:rsid w:val="00885EAD"/>
    <w:rsid w:val="008A57F8"/>
    <w:rsid w:val="008F5D68"/>
    <w:rsid w:val="0090074F"/>
    <w:rsid w:val="009812C9"/>
    <w:rsid w:val="009A06B5"/>
    <w:rsid w:val="009B4E48"/>
    <w:rsid w:val="009C20AB"/>
    <w:rsid w:val="009E090A"/>
    <w:rsid w:val="00A26711"/>
    <w:rsid w:val="00A336AD"/>
    <w:rsid w:val="00A34E60"/>
    <w:rsid w:val="00AB6AA6"/>
    <w:rsid w:val="00AB71F4"/>
    <w:rsid w:val="00AD588A"/>
    <w:rsid w:val="00AE4BF4"/>
    <w:rsid w:val="00AF1533"/>
    <w:rsid w:val="00AF6710"/>
    <w:rsid w:val="00B2395D"/>
    <w:rsid w:val="00B310EE"/>
    <w:rsid w:val="00B43A9E"/>
    <w:rsid w:val="00B90F7F"/>
    <w:rsid w:val="00B97342"/>
    <w:rsid w:val="00BC36CC"/>
    <w:rsid w:val="00C34019"/>
    <w:rsid w:val="00C4787A"/>
    <w:rsid w:val="00C66B80"/>
    <w:rsid w:val="00D161A7"/>
    <w:rsid w:val="00D16B7A"/>
    <w:rsid w:val="00D27963"/>
    <w:rsid w:val="00D504BB"/>
    <w:rsid w:val="00D64054"/>
    <w:rsid w:val="00D65069"/>
    <w:rsid w:val="00D76E5F"/>
    <w:rsid w:val="00DC4D93"/>
    <w:rsid w:val="00E7635F"/>
    <w:rsid w:val="00E84584"/>
    <w:rsid w:val="00E91905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84E6D"/>
    <w:rsid w:val="00F9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77B628DB-7C1C-445A-BF99-90ADDBA7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C5A7D10E4B473F8E61BB70BBBB3C7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DBDFBC-BE64-4EEE-8DEA-3787991A3182}"/>
      </w:docPartPr>
      <w:docPartBody>
        <w:p w:rsidR="008901BA" w:rsidRDefault="008901BA" w:rsidP="008901BA">
          <w:pPr>
            <w:pStyle w:val="B3C5A7D10E4B473F8E61BB70BBBB3C78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B420E1526B4FAB8D93E1E4931ED0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027512-ECF5-4C44-A7E4-5453D887E068}"/>
      </w:docPartPr>
      <w:docPartBody>
        <w:p w:rsidR="008E1FB0" w:rsidRDefault="008E1FB0" w:rsidP="008E1FB0">
          <w:pPr>
            <w:pStyle w:val="9CB420E1526B4FAB8D93E1E4931ED03A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6543A"/>
    <w:rsid w:val="00085FB9"/>
    <w:rsid w:val="0010332D"/>
    <w:rsid w:val="00110483"/>
    <w:rsid w:val="00177BC7"/>
    <w:rsid w:val="00196300"/>
    <w:rsid w:val="001D4927"/>
    <w:rsid w:val="002734E7"/>
    <w:rsid w:val="002C0BB5"/>
    <w:rsid w:val="002F0A25"/>
    <w:rsid w:val="002F76BD"/>
    <w:rsid w:val="00336D78"/>
    <w:rsid w:val="004D335F"/>
    <w:rsid w:val="00515576"/>
    <w:rsid w:val="00550B84"/>
    <w:rsid w:val="00556580"/>
    <w:rsid w:val="00556CC5"/>
    <w:rsid w:val="00654EDD"/>
    <w:rsid w:val="006730DE"/>
    <w:rsid w:val="006B52B6"/>
    <w:rsid w:val="007A061C"/>
    <w:rsid w:val="00802650"/>
    <w:rsid w:val="008143B5"/>
    <w:rsid w:val="008901BA"/>
    <w:rsid w:val="008E1FB0"/>
    <w:rsid w:val="009C6838"/>
    <w:rsid w:val="00A336AD"/>
    <w:rsid w:val="00A84523"/>
    <w:rsid w:val="00AD588A"/>
    <w:rsid w:val="00C3430D"/>
    <w:rsid w:val="00C4787A"/>
    <w:rsid w:val="00D16B7A"/>
    <w:rsid w:val="00D90EDF"/>
    <w:rsid w:val="00E80614"/>
    <w:rsid w:val="00E97C0A"/>
    <w:rsid w:val="00F1627E"/>
    <w:rsid w:val="00F8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E1FB0"/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B3C5A7D10E4B473F8E61BB70BBBB3C78">
    <w:name w:val="B3C5A7D10E4B473F8E61BB70BBBB3C78"/>
    <w:rsid w:val="008901B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B420E1526B4FAB8D93E1E4931ED03A">
    <w:name w:val="9CB420E1526B4FAB8D93E1E4931ED03A"/>
    <w:rsid w:val="008E1FB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5</cp:revision>
  <cp:lastPrinted>2025-04-23T10:39:00Z</cp:lastPrinted>
  <dcterms:created xsi:type="dcterms:W3CDTF">2025-04-23T10:30:00Z</dcterms:created>
  <dcterms:modified xsi:type="dcterms:W3CDTF">2025-04-23T12:24:00Z</dcterms:modified>
</cp:coreProperties>
</file>