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:rsidRPr="00D65069" w14:paraId="7F1030B7" w14:textId="77777777" w:rsidTr="0080314C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EndPr>
              <w:rPr>
                <w:rStyle w:val="numerpisma"/>
              </w:rPr>
            </w:sdtEnd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2123260297"/>
                  <w:placeholder>
                    <w:docPart w:val="55488BD0DB7A435E89F8FC66E1125B43"/>
                  </w:placeholder>
                </w:sdtPr>
                <w:sdtEndPr>
                  <w:rPr>
                    <w:rStyle w:val="numerpisma"/>
                  </w:rPr>
                </w:sdtEndPr>
                <w:sdtContent>
                  <w:p w14:paraId="5FAB8A40" w14:textId="012CE40A" w:rsidR="002E1622" w:rsidRPr="00D65069" w:rsidRDefault="00D65069" w:rsidP="00D65069">
                    <w:pPr>
                      <w:spacing w:after="160" w:line="259" w:lineRule="auto"/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</w:pP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PDK.1</w:t>
                    </w:r>
                    <w:r w:rsidR="009C20AB">
                      <w:rPr>
                        <w:rStyle w:val="numerpisma"/>
                        <w:rFonts w:cs="Times New Roman"/>
                        <w:color w:val="auto"/>
                      </w:rPr>
                      <w:t>10</w:t>
                    </w: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-</w:t>
                    </w:r>
                    <w:r w:rsidR="00C66B80">
                      <w:rPr>
                        <w:rStyle w:val="numerpisma"/>
                        <w:rFonts w:cs="Times New Roman"/>
                        <w:color w:val="auto"/>
                      </w:rPr>
                      <w:t>1</w:t>
                    </w:r>
                    <w:r w:rsidR="003A3971">
                      <w:rPr>
                        <w:rStyle w:val="numerpisma"/>
                        <w:rFonts w:cs="Times New Roman"/>
                        <w:color w:val="auto"/>
                      </w:rPr>
                      <w:t>0</w:t>
                    </w: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/2</w:t>
                    </w:r>
                    <w:r w:rsidR="00C66B80">
                      <w:rPr>
                        <w:rStyle w:val="numerpisma"/>
                        <w:rFonts w:cs="Times New Roman"/>
                        <w:color w:val="auto"/>
                      </w:rPr>
                      <w:t>5</w:t>
                    </w:r>
                  </w:p>
                </w:sdtContent>
              </w:sdt>
            </w:sdtContent>
          </w:sdt>
        </w:tc>
        <w:tc>
          <w:tcPr>
            <w:tcW w:w="4531" w:type="dxa"/>
          </w:tcPr>
          <w:sdt>
            <w:sdtPr>
              <w:rPr>
                <w:rStyle w:val="miejscowoscdata"/>
                <w:rFonts w:cs="Times New Roman"/>
                <w:szCs w:val="24"/>
              </w:rPr>
              <w:alias w:val="Miejsowość, data"/>
              <w:tag w:val="Miejsowość, data"/>
              <w:id w:val="748469286"/>
              <w:lock w:val="sdtLocked"/>
              <w:placeholder>
                <w:docPart w:val="DefaultPlaceholder_-1854013440"/>
              </w:placeholder>
            </w:sdtPr>
            <w:sdtEndPr>
              <w:rPr>
                <w:rStyle w:val="miejscowoscdata"/>
              </w:rPr>
            </w:sdtEndPr>
            <w:sdtContent>
              <w:p w14:paraId="71B6542F" w14:textId="498D19FB" w:rsidR="00F4463E" w:rsidRPr="00D65069" w:rsidRDefault="00F4463E" w:rsidP="00F4463E">
                <w:pPr>
                  <w:jc w:val="righ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65069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Kielce, </w:t>
                </w:r>
                <w:r w:rsidR="00BE0656">
                  <w:rPr>
                    <w:rFonts w:ascii="Times New Roman" w:hAnsi="Times New Roman" w:cs="Times New Roman"/>
                    <w:sz w:val="24"/>
                    <w:szCs w:val="24"/>
                  </w:rPr>
                  <w:t>16 maja</w:t>
                </w:r>
                <w:r w:rsidR="00C66B80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2025</w:t>
                </w:r>
                <w:r w:rsidRPr="00D65069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roku</w:t>
                </w:r>
              </w:p>
              <w:p w14:paraId="52E38FCB" w14:textId="7AC87905" w:rsidR="002E1622" w:rsidRPr="00D65069" w:rsidRDefault="009B3F64" w:rsidP="002E1622">
                <w:pPr>
                  <w:jc w:val="right"/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</w:tr>
    </w:tbl>
    <w:p w14:paraId="7E604A33" w14:textId="77777777" w:rsidR="002E1622" w:rsidRPr="00D65069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EndPr>
        <w:rPr>
          <w:rStyle w:val="Adresat1"/>
        </w:rPr>
      </w:sdtEndPr>
      <w:sdtContent>
        <w:p w14:paraId="54708CBF" w14:textId="042C1FED" w:rsidR="00F4463E" w:rsidRPr="00D65069" w:rsidRDefault="00F4463E" w:rsidP="00F4463E">
          <w:pPr>
            <w:pStyle w:val="Nagwek"/>
            <w:tabs>
              <w:tab w:val="clear" w:pos="4536"/>
              <w:tab w:val="clear" w:pos="9072"/>
            </w:tabs>
            <w:jc w:val="center"/>
            <w:rPr>
              <w:rFonts w:ascii="Times New Roman" w:hAnsi="Times New Roman" w:cs="Times New Roman"/>
              <w:b/>
              <w:spacing w:val="20"/>
              <w:sz w:val="24"/>
              <w:szCs w:val="24"/>
            </w:rPr>
          </w:pPr>
        </w:p>
        <w:p w14:paraId="463D5EE6" w14:textId="2B3DC606" w:rsidR="002E1622" w:rsidRPr="00D65069" w:rsidRDefault="009B3F64" w:rsidP="00F4463E">
          <w:pPr>
            <w:spacing w:after="0" w:line="240" w:lineRule="auto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bookmarkEnd w:id="0" w:displacedByCustomXml="prev"/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EndPr>
        <w:rPr>
          <w:rStyle w:val="tekst"/>
        </w:rPr>
      </w:sdtEndPr>
      <w:sdtContent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610781084"/>
            <w:placeholder>
              <w:docPart w:val="4EE33ECC3BC7492CB0B2F7AB00A3B73A"/>
            </w:placeholder>
          </w:sdtPr>
          <w:sdtEndPr>
            <w:rPr>
              <w:rStyle w:val="Adresat1"/>
            </w:rPr>
          </w:sdtEndPr>
          <w:sdtContent>
            <w:p w14:paraId="3D6CC61B" w14:textId="7CD371B8" w:rsidR="009812C9" w:rsidRPr="009812C9" w:rsidRDefault="009812C9" w:rsidP="009812C9">
              <w:pPr>
                <w:ind w:left="2832" w:firstLine="708"/>
                <w:rPr>
                  <w:rFonts w:ascii="Times New Roman" w:eastAsia="Times New Roman" w:hAnsi="Times New Roman" w:cs="Times New Roman"/>
                  <w:sz w:val="24"/>
                  <w:szCs w:val="24"/>
                  <w:lang w:eastAsia="pl-PL"/>
                </w:rPr>
              </w:pPr>
            </w:p>
            <w:sdt>
              <w:sdtPr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alias w:val="Adresat"/>
                <w:tag w:val="Adresat"/>
                <w:id w:val="839352579"/>
                <w:placeholder>
                  <w:docPart w:val="C9F32AD8206D4786B767C9D7C5068C0E"/>
                </w:placeholder>
              </w:sdtPr>
              <w:sdtEndPr/>
              <w:sdtContent>
                <w:p w14:paraId="10F8C8A3" w14:textId="77777777" w:rsidR="009812C9" w:rsidRPr="009812C9" w:rsidRDefault="009812C9" w:rsidP="009812C9">
                  <w:pPr>
                    <w:tabs>
                      <w:tab w:val="left" w:pos="5387"/>
                    </w:tabs>
                    <w:spacing w:line="276" w:lineRule="auto"/>
                    <w:ind w:left="708" w:firstLine="994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812C9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OGŁOSZENIE  O NABORZE PRACOWNIKA </w:t>
                  </w:r>
                </w:p>
                <w:p w14:paraId="31DF7A49" w14:textId="452AA0C7" w:rsidR="009812C9" w:rsidRPr="00BE0656" w:rsidRDefault="009B3F64" w:rsidP="00BE0656">
                  <w:pPr>
                    <w:tabs>
                      <w:tab w:val="left" w:pos="5387"/>
                    </w:tabs>
                    <w:spacing w:line="276" w:lineRule="auto"/>
                    <w:ind w:left="708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</w:p>
              </w:sdtContent>
            </w:sdt>
            <w:p w14:paraId="65630009" w14:textId="77777777" w:rsidR="009812C9" w:rsidRPr="009812C9" w:rsidRDefault="009812C9" w:rsidP="009812C9">
              <w:pPr>
                <w:tabs>
                  <w:tab w:val="left" w:pos="5387"/>
                </w:tabs>
                <w:spacing w:line="276" w:lineRule="auto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9812C9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Wojewódzki Ośrodek Medycyny Pracy w Kielcach zatrudni pracownika na stanowisku</w:t>
              </w:r>
            </w:p>
            <w:p w14:paraId="220537FB" w14:textId="3367F71F" w:rsidR="009812C9" w:rsidRPr="009812C9" w:rsidRDefault="00BE0656" w:rsidP="00643D11">
              <w:pPr>
                <w:tabs>
                  <w:tab w:val="left" w:pos="5387"/>
                </w:tabs>
                <w:spacing w:line="276" w:lineRule="auto"/>
                <w:jc w:val="center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Kierowca – pracownik gospodarczy  </w:t>
              </w:r>
              <w:r w:rsidR="009812C9" w:rsidRPr="009812C9">
                <w:rPr>
                  <w:rFonts w:ascii="Times New Roman" w:hAnsi="Times New Roman" w:cs="Times New Roman"/>
                  <w:bCs/>
                  <w:color w:val="000000"/>
                  <w:sz w:val="24"/>
                  <w:szCs w:val="24"/>
                </w:rPr>
                <w:t xml:space="preserve">w </w:t>
              </w:r>
              <w:r>
                <w:rPr>
                  <w:rFonts w:ascii="Times New Roman" w:hAnsi="Times New Roman" w:cs="Times New Roman"/>
                  <w:bCs/>
                  <w:color w:val="000000"/>
                  <w:sz w:val="24"/>
                  <w:szCs w:val="24"/>
                </w:rPr>
                <w:t xml:space="preserve">pełnym </w:t>
              </w:r>
              <w:r w:rsidR="009812C9" w:rsidRPr="009812C9">
                <w:rPr>
                  <w:rFonts w:ascii="Times New Roman" w:hAnsi="Times New Roman" w:cs="Times New Roman"/>
                  <w:bCs/>
                  <w:color w:val="000000"/>
                  <w:sz w:val="24"/>
                  <w:szCs w:val="24"/>
                </w:rPr>
                <w:t xml:space="preserve">wymiarze </w:t>
              </w:r>
              <w:r>
                <w:rPr>
                  <w:rFonts w:ascii="Times New Roman" w:hAnsi="Times New Roman" w:cs="Times New Roman"/>
                  <w:bCs/>
                  <w:color w:val="000000"/>
                  <w:sz w:val="24"/>
                  <w:szCs w:val="24"/>
                </w:rPr>
                <w:t xml:space="preserve">czasu pracy </w:t>
              </w:r>
            </w:p>
            <w:p w14:paraId="2930B5C8" w14:textId="4F234553" w:rsidR="00BE0656" w:rsidRDefault="009812C9" w:rsidP="009812C9">
              <w:pPr>
                <w:tabs>
                  <w:tab w:val="left" w:pos="5387"/>
                </w:tabs>
                <w:spacing w:line="276" w:lineRule="auto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9812C9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Osoba na tym stanowisku będzie odpowiedzialna</w:t>
              </w:r>
              <w:r w:rsidR="003A3971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 za</w:t>
              </w:r>
              <w:r w:rsidR="00BE0656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:</w:t>
              </w:r>
            </w:p>
            <w:p w14:paraId="106A3CC1" w14:textId="09517B72" w:rsidR="009812C9" w:rsidRDefault="00BE0656" w:rsidP="003A3971">
              <w:pPr>
                <w:pStyle w:val="Akapitzlist"/>
                <w:numPr>
                  <w:ilvl w:val="0"/>
                  <w:numId w:val="8"/>
                </w:numPr>
                <w:tabs>
                  <w:tab w:val="left" w:pos="5387"/>
                </w:tabs>
                <w:spacing w:line="360" w:lineRule="auto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kierowanie samochodem służbowym</w:t>
              </w:r>
            </w:p>
            <w:p w14:paraId="70758D9B" w14:textId="2CFA9DCF" w:rsidR="00BE0656" w:rsidRDefault="00BE0656" w:rsidP="003A3971">
              <w:pPr>
                <w:pStyle w:val="Akapitzlist"/>
                <w:numPr>
                  <w:ilvl w:val="0"/>
                  <w:numId w:val="8"/>
                </w:numPr>
                <w:tabs>
                  <w:tab w:val="left" w:pos="5387"/>
                </w:tabs>
                <w:spacing w:line="360" w:lineRule="auto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prace konserwatorskie obiektu </w:t>
              </w:r>
            </w:p>
            <w:p w14:paraId="5E634788" w14:textId="44C1F94D" w:rsidR="00BE0656" w:rsidRPr="00BE0656" w:rsidRDefault="00BE0656" w:rsidP="003A3971">
              <w:pPr>
                <w:pStyle w:val="Akapitzlist"/>
                <w:numPr>
                  <w:ilvl w:val="0"/>
                  <w:numId w:val="8"/>
                </w:numPr>
                <w:tabs>
                  <w:tab w:val="left" w:pos="5387"/>
                </w:tabs>
                <w:spacing w:line="360" w:lineRule="auto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prowadzenie gospodarki magazynowej jednostki </w:t>
              </w:r>
            </w:p>
            <w:p w14:paraId="56A97853" w14:textId="77777777" w:rsidR="009812C9" w:rsidRPr="009812C9" w:rsidRDefault="009812C9" w:rsidP="003A3971">
              <w:pPr>
                <w:tabs>
                  <w:tab w:val="left" w:pos="5387"/>
                </w:tabs>
                <w:spacing w:line="276" w:lineRule="auto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9812C9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Wymagania:</w:t>
              </w:r>
            </w:p>
            <w:p w14:paraId="3E79FB8B" w14:textId="50A88608" w:rsidR="009812C9" w:rsidRPr="009812C9" w:rsidRDefault="003A3971" w:rsidP="009812C9">
              <w:pPr>
                <w:numPr>
                  <w:ilvl w:val="0"/>
                  <w:numId w:val="6"/>
                </w:numPr>
                <w:tabs>
                  <w:tab w:val="left" w:pos="5387"/>
                </w:tabs>
                <w:spacing w:line="276" w:lineRule="auto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prawo jazdy kat. B </w:t>
              </w:r>
            </w:p>
            <w:p w14:paraId="68B3D2D8" w14:textId="78936D23" w:rsidR="009812C9" w:rsidRPr="009812C9" w:rsidRDefault="003A3971" w:rsidP="009812C9">
              <w:pPr>
                <w:numPr>
                  <w:ilvl w:val="0"/>
                  <w:numId w:val="6"/>
                </w:numPr>
                <w:tabs>
                  <w:tab w:val="left" w:pos="5387"/>
                </w:tabs>
                <w:spacing w:line="276" w:lineRule="auto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doświadczenie zawodowe jako kierowca </w:t>
              </w:r>
            </w:p>
            <w:p w14:paraId="581DEAB4" w14:textId="422DE890" w:rsidR="009812C9" w:rsidRDefault="003A3971" w:rsidP="009812C9">
              <w:pPr>
                <w:numPr>
                  <w:ilvl w:val="0"/>
                  <w:numId w:val="6"/>
                </w:numPr>
                <w:tabs>
                  <w:tab w:val="left" w:pos="5387"/>
                </w:tabs>
                <w:spacing w:line="276" w:lineRule="auto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umiejętność wykonywania prac konserwatorskich</w:t>
              </w:r>
            </w:p>
            <w:p w14:paraId="037E3BE4" w14:textId="63331B87" w:rsidR="003A3971" w:rsidRPr="009812C9" w:rsidRDefault="003A3971" w:rsidP="009812C9">
              <w:pPr>
                <w:numPr>
                  <w:ilvl w:val="0"/>
                  <w:numId w:val="6"/>
                </w:numPr>
                <w:tabs>
                  <w:tab w:val="left" w:pos="5387"/>
                </w:tabs>
                <w:spacing w:line="276" w:lineRule="auto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umiejętność obsługi komputera </w:t>
              </w:r>
            </w:p>
            <w:p w14:paraId="3120AB61" w14:textId="77777777" w:rsidR="003A3971" w:rsidRDefault="003A3971" w:rsidP="003A3971">
              <w:pPr>
                <w:tabs>
                  <w:tab w:val="left" w:pos="5387"/>
                </w:tabs>
                <w:spacing w:line="276" w:lineRule="auto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</w:p>
            <w:p w14:paraId="3F03D440" w14:textId="74C4C031" w:rsidR="009812C9" w:rsidRPr="009812C9" w:rsidRDefault="009812C9" w:rsidP="003A3971">
              <w:pPr>
                <w:tabs>
                  <w:tab w:val="left" w:pos="5387"/>
                </w:tabs>
                <w:spacing w:line="276" w:lineRule="auto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9812C9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Dokumenty aplikacyjne wymienione poniżej należy składać w Sekretariacie WOMP w Kielcach, pokój nr 201 w terminie do dnia </w:t>
              </w:r>
              <w:r w:rsidR="003A3971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>30 maja</w:t>
              </w:r>
              <w:r w:rsidRPr="009812C9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2025 r.</w:t>
              </w:r>
              <w:r w:rsidRPr="009812C9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 do godz. </w:t>
              </w:r>
              <w:r w:rsidRPr="009812C9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>12:00:</w:t>
              </w:r>
            </w:p>
            <w:p w14:paraId="10F26EB9" w14:textId="77777777" w:rsidR="009812C9" w:rsidRPr="009812C9" w:rsidRDefault="009812C9" w:rsidP="009812C9">
              <w:pPr>
                <w:numPr>
                  <w:ilvl w:val="0"/>
                  <w:numId w:val="7"/>
                </w:numPr>
                <w:tabs>
                  <w:tab w:val="left" w:pos="5387"/>
                </w:tabs>
                <w:spacing w:line="276" w:lineRule="auto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9812C9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List motywacyjny</w:t>
              </w:r>
            </w:p>
            <w:p w14:paraId="3F8E7005" w14:textId="77777777" w:rsidR="009812C9" w:rsidRPr="009812C9" w:rsidRDefault="009812C9" w:rsidP="009812C9">
              <w:pPr>
                <w:numPr>
                  <w:ilvl w:val="0"/>
                  <w:numId w:val="7"/>
                </w:numPr>
                <w:tabs>
                  <w:tab w:val="left" w:pos="5387"/>
                </w:tabs>
                <w:spacing w:line="276" w:lineRule="auto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9812C9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Życiorys – CV</w:t>
              </w:r>
            </w:p>
            <w:p w14:paraId="566C4E3A" w14:textId="25881DE0" w:rsidR="009812C9" w:rsidRPr="009812C9" w:rsidRDefault="009812C9" w:rsidP="009812C9">
              <w:pPr>
                <w:numPr>
                  <w:ilvl w:val="0"/>
                  <w:numId w:val="7"/>
                </w:numPr>
                <w:tabs>
                  <w:tab w:val="left" w:pos="5387"/>
                </w:tabs>
                <w:spacing w:line="276" w:lineRule="auto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9812C9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Kserokopie świadectw pracy </w:t>
              </w:r>
            </w:p>
            <w:p w14:paraId="1401DBD1" w14:textId="24D62994" w:rsidR="009812C9" w:rsidRPr="009812C9" w:rsidRDefault="009812C9" w:rsidP="009812C9">
              <w:pPr>
                <w:numPr>
                  <w:ilvl w:val="0"/>
                  <w:numId w:val="7"/>
                </w:numPr>
                <w:tabs>
                  <w:tab w:val="left" w:pos="5387"/>
                </w:tabs>
                <w:spacing w:line="276" w:lineRule="auto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9812C9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Kserokopie dokumentu potwierdzającego posiadane wykształcenie</w:t>
              </w:r>
            </w:p>
            <w:p w14:paraId="265AA51D" w14:textId="77777777" w:rsidR="009812C9" w:rsidRPr="009812C9" w:rsidRDefault="009812C9" w:rsidP="009812C9">
              <w:pPr>
                <w:numPr>
                  <w:ilvl w:val="0"/>
                  <w:numId w:val="7"/>
                </w:numPr>
                <w:tabs>
                  <w:tab w:val="left" w:pos="5387"/>
                </w:tabs>
                <w:spacing w:line="276" w:lineRule="auto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9812C9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Kwestionariusz dla osoby ubiegającej się o zatrudnienie</w:t>
              </w:r>
            </w:p>
            <w:p w14:paraId="7E7D083F" w14:textId="77777777" w:rsidR="009812C9" w:rsidRPr="009812C9" w:rsidRDefault="009812C9" w:rsidP="009812C9">
              <w:pPr>
                <w:tabs>
                  <w:tab w:val="left" w:pos="5387"/>
                </w:tabs>
                <w:spacing w:line="276" w:lineRule="auto"/>
                <w:ind w:left="708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</w:p>
            <w:p w14:paraId="1DB25A5D" w14:textId="77777777" w:rsidR="009812C9" w:rsidRPr="009812C9" w:rsidRDefault="009812C9" w:rsidP="009812C9">
              <w:pPr>
                <w:tabs>
                  <w:tab w:val="left" w:pos="5387"/>
                </w:tabs>
                <w:spacing w:line="276" w:lineRule="auto"/>
                <w:ind w:left="708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  <w:r w:rsidRPr="009812C9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</w:t>
              </w:r>
            </w:p>
            <w:p w14:paraId="5E4176D4" w14:textId="77777777" w:rsidR="009812C9" w:rsidRPr="009812C9" w:rsidRDefault="009812C9" w:rsidP="009812C9">
              <w:pPr>
                <w:tabs>
                  <w:tab w:val="left" w:pos="5387"/>
                </w:tabs>
                <w:spacing w:line="276" w:lineRule="auto"/>
                <w:ind w:left="708"/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</w:rPr>
              </w:pPr>
              <w:r w:rsidRPr="009812C9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                                                                                                      </w:t>
              </w:r>
            </w:p>
            <w:p w14:paraId="5357A9DA" w14:textId="0E758348" w:rsidR="009C20AB" w:rsidRPr="003E1413" w:rsidRDefault="009C20AB" w:rsidP="009812C9">
              <w:pPr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</w:p>
            <w:p w14:paraId="651BEE61" w14:textId="77777777" w:rsidR="009C20AB" w:rsidRPr="003E1413" w:rsidRDefault="009B3F64" w:rsidP="009C20AB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</w:p>
          </w:sdtContent>
        </w:sdt>
        <w:p w14:paraId="7B94E570" w14:textId="77777777" w:rsidR="009C20AB" w:rsidRPr="003E1413" w:rsidRDefault="009C20AB" w:rsidP="009C20AB">
          <w:pPr>
            <w:spacing w:after="0" w:line="240" w:lineRule="auto"/>
            <w:rPr>
              <w:rFonts w:ascii="Times New Roman" w:eastAsia="Times New Roman" w:hAnsi="Times New Roman" w:cs="Times New Roman"/>
              <w:b/>
              <w:iCs/>
              <w:sz w:val="24"/>
              <w:szCs w:val="24"/>
              <w:lang w:eastAsia="pl-PL"/>
            </w:rPr>
          </w:pPr>
        </w:p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1329173670"/>
            <w:placeholder>
              <w:docPart w:val="5526A4159450483387EA6C39647C2363"/>
            </w:placeholder>
          </w:sdtPr>
          <w:sdtEndPr>
            <w:rPr>
              <w:rStyle w:val="Adresat1"/>
            </w:rPr>
          </w:sdtEndPr>
          <w:sdtContent>
            <w:p w14:paraId="055BAA52" w14:textId="5D234B21" w:rsidR="009C20AB" w:rsidRPr="009812C9" w:rsidRDefault="009C20AB" w:rsidP="009812C9">
              <w:pPr>
                <w:spacing w:line="276" w:lineRule="auto"/>
                <w:jc w:val="both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</w:p>
            <w:p w14:paraId="33835933" w14:textId="1984E133" w:rsidR="00666BFE" w:rsidRPr="009C20AB" w:rsidRDefault="009C20AB" w:rsidP="009C20AB">
              <w:pPr>
                <w:ind w:left="708"/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</w:rPr>
              </w:pPr>
              <w:r w:rsidRPr="003E1413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                                          </w:t>
              </w:r>
            </w:p>
          </w:sdtContent>
        </w:sdt>
      </w:sdtContent>
    </w:sdt>
    <w:sectPr w:rsidR="00666BFE" w:rsidRPr="009C20AB" w:rsidSect="00F4463E">
      <w:headerReference w:type="first" r:id="rId7"/>
      <w:footerReference w:type="first" r:id="rId8"/>
      <w:pgSz w:w="11906" w:h="16838"/>
      <w:pgMar w:top="567" w:right="1134" w:bottom="567" w:left="1418" w:header="284" w:footer="19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B382B8" w14:textId="77777777" w:rsidR="00385EEB" w:rsidRDefault="00385EEB" w:rsidP="00E84584">
      <w:pPr>
        <w:spacing w:after="0" w:line="240" w:lineRule="auto"/>
      </w:pPr>
      <w:r>
        <w:separator/>
      </w:r>
    </w:p>
  </w:endnote>
  <w:endnote w:type="continuationSeparator" w:id="0">
    <w:p w14:paraId="4E939541" w14:textId="77777777" w:rsidR="00385EEB" w:rsidRDefault="00385EEB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240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B97342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69ACDB6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03B37" w14:textId="77777777" w:rsidR="00385EEB" w:rsidRDefault="00385EEB" w:rsidP="00E84584">
      <w:pPr>
        <w:spacing w:after="0" w:line="240" w:lineRule="auto"/>
      </w:pPr>
      <w:r>
        <w:separator/>
      </w:r>
    </w:p>
  </w:footnote>
  <w:footnote w:type="continuationSeparator" w:id="0">
    <w:p w14:paraId="36CB9361" w14:textId="77777777" w:rsidR="00385EEB" w:rsidRDefault="00385EEB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3F6CFF" w14:paraId="20A57A4A" w14:textId="77777777" w:rsidTr="00B97342">
      <w:trPr>
        <w:trHeight w:val="794"/>
      </w:trPr>
      <w:tc>
        <w:tcPr>
          <w:tcW w:w="2122" w:type="dxa"/>
          <w:vAlign w:val="center"/>
        </w:tcPr>
        <w:p w14:paraId="29A999BC" w14:textId="1A990E69" w:rsidR="006E6469" w:rsidRDefault="003F6CFF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>
            <w:rPr>
              <w:noProof/>
            </w:rPr>
            <w:drawing>
              <wp:inline distT="0" distB="0" distL="0" distR="0" wp14:anchorId="7B1941BF" wp14:editId="4122718B">
                <wp:extent cx="1030696" cy="409575"/>
                <wp:effectExtent l="0" t="0" r="0" b="0"/>
                <wp:docPr id="78671377" name="Obraz 4" descr="Logo WO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671377" name="Obraz 4" descr="Logo WO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8727" cy="4842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 </w:t>
          </w:r>
          <w:r w:rsidR="006E6469"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8C971F2">
                    <wp:extent cx="0" cy="385445"/>
                    <wp:effectExtent l="0" t="0" r="38100" b="33655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38544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2A74738B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233D3E"/>
    <w:multiLevelType w:val="hybridMultilevel"/>
    <w:tmpl w:val="43E412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AC18D3"/>
    <w:multiLevelType w:val="hybridMultilevel"/>
    <w:tmpl w:val="AC8E6C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FC2840"/>
    <w:multiLevelType w:val="hybridMultilevel"/>
    <w:tmpl w:val="A6F6A33C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D1D4C83"/>
    <w:multiLevelType w:val="hybridMultilevel"/>
    <w:tmpl w:val="32380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D800730"/>
    <w:multiLevelType w:val="hybridMultilevel"/>
    <w:tmpl w:val="F5021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4474129">
    <w:abstractNumId w:val="5"/>
  </w:num>
  <w:num w:numId="2" w16cid:durableId="1180043646">
    <w:abstractNumId w:val="1"/>
  </w:num>
  <w:num w:numId="3" w16cid:durableId="577138063">
    <w:abstractNumId w:val="4"/>
  </w:num>
  <w:num w:numId="4" w16cid:durableId="536434760">
    <w:abstractNumId w:val="6"/>
  </w:num>
  <w:num w:numId="5" w16cid:durableId="166527106">
    <w:abstractNumId w:val="2"/>
  </w:num>
  <w:num w:numId="6" w16cid:durableId="1862163985">
    <w:abstractNumId w:val="3"/>
  </w:num>
  <w:num w:numId="7" w16cid:durableId="21399494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58799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216AA"/>
    <w:rsid w:val="00085FB9"/>
    <w:rsid w:val="000E0EE9"/>
    <w:rsid w:val="001068A1"/>
    <w:rsid w:val="00110483"/>
    <w:rsid w:val="00111401"/>
    <w:rsid w:val="00162E66"/>
    <w:rsid w:val="00197CEB"/>
    <w:rsid w:val="001A613D"/>
    <w:rsid w:val="001A741D"/>
    <w:rsid w:val="001C2F18"/>
    <w:rsid w:val="002034E6"/>
    <w:rsid w:val="00207EB3"/>
    <w:rsid w:val="00221C05"/>
    <w:rsid w:val="0024104E"/>
    <w:rsid w:val="002422DA"/>
    <w:rsid w:val="002529D2"/>
    <w:rsid w:val="002734E7"/>
    <w:rsid w:val="002A01AA"/>
    <w:rsid w:val="002A6771"/>
    <w:rsid w:val="002B1F4B"/>
    <w:rsid w:val="002C0BB5"/>
    <w:rsid w:val="002E1622"/>
    <w:rsid w:val="002F4E4F"/>
    <w:rsid w:val="0034415A"/>
    <w:rsid w:val="00362E5F"/>
    <w:rsid w:val="00385EEB"/>
    <w:rsid w:val="003914EE"/>
    <w:rsid w:val="003A3971"/>
    <w:rsid w:val="003B5DDA"/>
    <w:rsid w:val="003F6CFF"/>
    <w:rsid w:val="00494E90"/>
    <w:rsid w:val="004B3862"/>
    <w:rsid w:val="004B5DFC"/>
    <w:rsid w:val="004C6D8D"/>
    <w:rsid w:val="00507117"/>
    <w:rsid w:val="0051741A"/>
    <w:rsid w:val="00526028"/>
    <w:rsid w:val="00527E2B"/>
    <w:rsid w:val="00560BA9"/>
    <w:rsid w:val="00596CF5"/>
    <w:rsid w:val="005B310A"/>
    <w:rsid w:val="005C0A5B"/>
    <w:rsid w:val="005C4446"/>
    <w:rsid w:val="00637E80"/>
    <w:rsid w:val="00643D11"/>
    <w:rsid w:val="00654EDD"/>
    <w:rsid w:val="00661C04"/>
    <w:rsid w:val="00666730"/>
    <w:rsid w:val="00666BFE"/>
    <w:rsid w:val="006730DE"/>
    <w:rsid w:val="006779B4"/>
    <w:rsid w:val="00682187"/>
    <w:rsid w:val="006A256C"/>
    <w:rsid w:val="006B52B6"/>
    <w:rsid w:val="006E6469"/>
    <w:rsid w:val="007151C5"/>
    <w:rsid w:val="007217AB"/>
    <w:rsid w:val="00773834"/>
    <w:rsid w:val="007D0DBD"/>
    <w:rsid w:val="0080314C"/>
    <w:rsid w:val="00842B13"/>
    <w:rsid w:val="00882AFA"/>
    <w:rsid w:val="00885EAD"/>
    <w:rsid w:val="0090074F"/>
    <w:rsid w:val="009812C9"/>
    <w:rsid w:val="009A06B5"/>
    <w:rsid w:val="009B3F64"/>
    <w:rsid w:val="009B4E48"/>
    <w:rsid w:val="009C20AB"/>
    <w:rsid w:val="009E090A"/>
    <w:rsid w:val="00A336AD"/>
    <w:rsid w:val="00A34E60"/>
    <w:rsid w:val="00AB6AA6"/>
    <w:rsid w:val="00AD588A"/>
    <w:rsid w:val="00AE4BF4"/>
    <w:rsid w:val="00AF6710"/>
    <w:rsid w:val="00B2395D"/>
    <w:rsid w:val="00B310EE"/>
    <w:rsid w:val="00B43A9E"/>
    <w:rsid w:val="00B90F7F"/>
    <w:rsid w:val="00B97342"/>
    <w:rsid w:val="00BC36CC"/>
    <w:rsid w:val="00BE0656"/>
    <w:rsid w:val="00C34019"/>
    <w:rsid w:val="00C66B80"/>
    <w:rsid w:val="00D161A7"/>
    <w:rsid w:val="00D504BB"/>
    <w:rsid w:val="00D64054"/>
    <w:rsid w:val="00D65069"/>
    <w:rsid w:val="00D76E5F"/>
    <w:rsid w:val="00DC4D93"/>
    <w:rsid w:val="00E84584"/>
    <w:rsid w:val="00E91905"/>
    <w:rsid w:val="00ED190F"/>
    <w:rsid w:val="00EF4BDD"/>
    <w:rsid w:val="00F138BE"/>
    <w:rsid w:val="00F14316"/>
    <w:rsid w:val="00F15565"/>
    <w:rsid w:val="00F27C37"/>
    <w:rsid w:val="00F41A84"/>
    <w:rsid w:val="00F4463E"/>
    <w:rsid w:val="00F778AC"/>
    <w:rsid w:val="00F93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C1E681A0-27BF-486F-85E1-6EC27F41C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qFormat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Tekstpodstawowy">
    <w:name w:val="Body Text"/>
    <w:basedOn w:val="Normalny"/>
    <w:link w:val="TekstpodstawowyZnak"/>
    <w:rsid w:val="00F4463E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F4463E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unhideWhenUsed/>
    <w:rsid w:val="00F4463E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463E"/>
    <w:rPr>
      <w:rFonts w:ascii="Arial" w:eastAsia="Times New Roman" w:hAnsi="Arial" w:cs="Arial"/>
      <w:lang w:eastAsia="pl-PL"/>
    </w:rPr>
  </w:style>
  <w:style w:type="paragraph" w:styleId="Akapitzlist">
    <w:name w:val="List Paragraph"/>
    <w:basedOn w:val="Normalny"/>
    <w:uiPriority w:val="34"/>
    <w:qFormat/>
    <w:rsid w:val="00F446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15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488BD0DB7A435E89F8FC66E1125B4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F7B6F92-3A4F-49F2-9B62-D589EE51EE15}"/>
      </w:docPartPr>
      <w:docPartBody>
        <w:p w:rsidR="00556CC5" w:rsidRDefault="00556CC5" w:rsidP="00556CC5">
          <w:pPr>
            <w:pStyle w:val="55488BD0DB7A435E89F8FC66E1125B4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EE33ECC3BC7492CB0B2F7AB00A3B73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3F05422-E369-43A4-88D4-66193D0FDCB8}"/>
      </w:docPartPr>
      <w:docPartBody>
        <w:p w:rsidR="002F0A25" w:rsidRDefault="002F0A25" w:rsidP="002F0A25">
          <w:pPr>
            <w:pStyle w:val="4EE33ECC3BC7492CB0B2F7AB00A3B73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26A4159450483387EA6C39647C236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B37B211-F447-4830-BCD9-2BF21E6E18BA}"/>
      </w:docPartPr>
      <w:docPartBody>
        <w:p w:rsidR="002F0A25" w:rsidRDefault="002F0A25" w:rsidP="002F0A25">
          <w:pPr>
            <w:pStyle w:val="5526A4159450483387EA6C39647C236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C9F32AD8206D4786B767C9D7C5068C0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971A5B6-FF62-4AA1-9E4E-1AAB0C63D440}"/>
      </w:docPartPr>
      <w:docPartBody>
        <w:p w:rsidR="00556580" w:rsidRDefault="00556580" w:rsidP="00556580">
          <w:pPr>
            <w:pStyle w:val="C9F32AD8206D4786B767C9D7C5068C0E"/>
          </w:pPr>
          <w:r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085FB9"/>
    <w:rsid w:val="0010332D"/>
    <w:rsid w:val="00110483"/>
    <w:rsid w:val="00111401"/>
    <w:rsid w:val="00177BC7"/>
    <w:rsid w:val="00196300"/>
    <w:rsid w:val="001D4927"/>
    <w:rsid w:val="002734E7"/>
    <w:rsid w:val="002C0BB5"/>
    <w:rsid w:val="002F0A25"/>
    <w:rsid w:val="004D335F"/>
    <w:rsid w:val="00515576"/>
    <w:rsid w:val="00556580"/>
    <w:rsid w:val="00556CC5"/>
    <w:rsid w:val="00654EDD"/>
    <w:rsid w:val="006730DE"/>
    <w:rsid w:val="006B52B6"/>
    <w:rsid w:val="00802650"/>
    <w:rsid w:val="008143B5"/>
    <w:rsid w:val="00A336AD"/>
    <w:rsid w:val="00A84523"/>
    <w:rsid w:val="00AD588A"/>
    <w:rsid w:val="00C3430D"/>
    <w:rsid w:val="00E80614"/>
    <w:rsid w:val="00E97C0A"/>
    <w:rsid w:val="00F16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556580"/>
  </w:style>
  <w:style w:type="paragraph" w:customStyle="1" w:styleId="4EE33ECC3BC7492CB0B2F7AB00A3B73A">
    <w:name w:val="4EE33ECC3BC7492CB0B2F7AB00A3B73A"/>
    <w:rsid w:val="002F0A25"/>
    <w:rPr>
      <w:kern w:val="2"/>
      <w14:ligatures w14:val="standardContextual"/>
    </w:rPr>
  </w:style>
  <w:style w:type="paragraph" w:customStyle="1" w:styleId="55488BD0DB7A435E89F8FC66E1125B43">
    <w:name w:val="55488BD0DB7A435E89F8FC66E1125B43"/>
    <w:rsid w:val="00556CC5"/>
    <w:rPr>
      <w:kern w:val="2"/>
      <w14:ligatures w14:val="standardContextual"/>
    </w:rPr>
  </w:style>
  <w:style w:type="paragraph" w:customStyle="1" w:styleId="5526A4159450483387EA6C39647C2363">
    <w:name w:val="5526A4159450483387EA6C39647C2363"/>
    <w:rsid w:val="002F0A25"/>
    <w:rPr>
      <w:kern w:val="2"/>
      <w14:ligatures w14:val="standardContextual"/>
    </w:rPr>
  </w:style>
  <w:style w:type="paragraph" w:customStyle="1" w:styleId="C9F32AD8206D4786B767C9D7C5068C0E">
    <w:name w:val="C9F32AD8206D4786B767C9D7C5068C0E"/>
    <w:rsid w:val="00556580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161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Iwona Łyżwa</cp:lastModifiedBy>
  <cp:revision>3</cp:revision>
  <cp:lastPrinted>2025-05-16T10:44:00Z</cp:lastPrinted>
  <dcterms:created xsi:type="dcterms:W3CDTF">2025-05-16T10:30:00Z</dcterms:created>
  <dcterms:modified xsi:type="dcterms:W3CDTF">2025-05-16T11:18:00Z</dcterms:modified>
</cp:coreProperties>
</file>