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7D175E8D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223113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="0093695D">
                      <w:rPr>
                        <w:rStyle w:val="numerpisma"/>
                        <w:rFonts w:cs="Times New Roman"/>
                        <w:color w:val="auto"/>
                      </w:rPr>
                      <w:t>8</w:t>
                    </w:r>
                    <w:r w:rsidR="005475E8">
                      <w:rPr>
                        <w:rStyle w:val="numerpisma"/>
                        <w:rFonts w:cs="Times New Roman"/>
                        <w:color w:val="auto"/>
                      </w:rPr>
                      <w:t>/1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5B0D2A47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93695D">
                  <w:rPr>
                    <w:rFonts w:ascii="Times New Roman" w:hAnsi="Times New Roman" w:cs="Times New Roman"/>
                    <w:sz w:val="24"/>
                    <w:szCs w:val="24"/>
                  </w:rPr>
                  <w:t>13 sierpnia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13054E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1248C5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7C86D1AC" w14:textId="04934495" w:rsidR="001248C5" w:rsidRDefault="001248C5" w:rsidP="0093695D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zatrudni pracownika na stanowisku</w:t>
                  </w:r>
                  <w:r w:rsidR="0093695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93695D" w:rsidRPr="009369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psychologa </w:t>
                  </w:r>
                  <w:r w:rsidR="0093695D"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 Pracowni Psychologii Pracy</w:t>
                  </w:r>
                </w:p>
                <w:p w14:paraId="04EB95F8" w14:textId="77777777" w:rsidR="0093695D" w:rsidRDefault="0093695D" w:rsidP="00E240B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420FF421" w14:textId="77777777" w:rsidR="0093695D" w:rsidRPr="00CD673D" w:rsidRDefault="0093695D" w:rsidP="0093695D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79157AD7" w14:textId="77777777" w:rsidR="0093695D" w:rsidRDefault="0093695D" w:rsidP="0093695D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Dyplom ukończenia studiów magisterskich </w:t>
                  </w:r>
                  <w:r w:rsidRPr="00CD67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na kierunku psychologi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</w:p>
                <w:p w14:paraId="56776AB0" w14:textId="5B385699" w:rsidR="0093695D" w:rsidRDefault="0093695D" w:rsidP="0093695D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Dokument potwierdzający ukończenie studiów podyplomowych w zakresie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psychologii transportu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27FDEACC" w14:textId="048EE493" w:rsidR="0093695D" w:rsidRDefault="0093695D" w:rsidP="0093695D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</w:t>
                  </w:r>
                  <w:r w:rsidRP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pis do ewidencji psychologów uprawnionych do badań kierowców</w:t>
                  </w:r>
                </w:p>
                <w:p w14:paraId="3615427B" w14:textId="16CCA8D9" w:rsidR="0093695D" w:rsidRDefault="0093695D" w:rsidP="0093695D">
                  <w:pPr>
                    <w:pStyle w:val="Akapitzlist"/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C6BC53B" w14:textId="77777777" w:rsidR="0093695D" w:rsidRPr="0093695D" w:rsidRDefault="0093695D" w:rsidP="0093695D">
                  <w:pPr>
                    <w:pStyle w:val="Akapitzlist"/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0FB39BF" w14:textId="5CE4F427" w:rsidR="00C11CE4" w:rsidRPr="00E240B5" w:rsidRDefault="00C11CE4" w:rsidP="00E240B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Warunki pracy:</w:t>
                  </w:r>
                </w:p>
                <w:p w14:paraId="06CC8E73" w14:textId="2F605EE7" w:rsidR="00C11CE4" w:rsidRDefault="00E240B5" w:rsidP="00C11CE4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iejsce pracy: Wojewódzki Ośrodek Medycyny Pracy w Kielcach, ul. Karola Olszewskiego 2A, 25-663 Kielce</w:t>
                  </w:r>
                </w:p>
                <w:p w14:paraId="490D2E07" w14:textId="427BE0BB" w:rsidR="00C11CE4" w:rsidRDefault="00E240B5" w:rsidP="00C11CE4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ymiar czasu pracy: pełny</w:t>
                  </w:r>
                </w:p>
                <w:p w14:paraId="298D1B3A" w14:textId="55C6D9A6" w:rsidR="001248C5" w:rsidRDefault="00E240B5" w:rsidP="002E56D2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3695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</w:t>
                  </w:r>
                  <w:r w:rsidR="00C11CE4" w:rsidRPr="0093695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mowa o pracę na okres próbny</w:t>
                  </w:r>
                  <w:r w:rsidR="0013054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od 01.10.2025 r. </w:t>
                  </w:r>
                </w:p>
                <w:p w14:paraId="09E98D37" w14:textId="77777777" w:rsidR="0093695D" w:rsidRPr="0093695D" w:rsidRDefault="0093695D" w:rsidP="0013054E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3C533EDC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93695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E851AE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sierpnia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61BCE984" w14:textId="5D8AE946" w:rsidR="00022D8A" w:rsidRDefault="00D60842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Oświadczenie</w:t>
                  </w:r>
                  <w:r w:rsidR="00022D8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kandydata o wyrażeniu zgody na przetwarzanie danych osobowych do celów rekrutacji.</w:t>
                  </w:r>
                </w:p>
                <w:p w14:paraId="281D61E4" w14:textId="3E44B8B4" w:rsidR="00022D8A" w:rsidRPr="00CD673D" w:rsidRDefault="00022D8A" w:rsidP="00022D8A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Informacja o wyniku </w:t>
                  </w:r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naboru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będzie umieszczona oraz na stronie internetowej jednostki: </w:t>
                  </w:r>
                  <w:hyperlink r:id="rId7" w:history="1">
                    <w:r w:rsidRPr="00A1183D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</w:rPr>
                      <w:t>www.wom.com.pl</w:t>
                    </w:r>
                  </w:hyperlink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2B81DF9D" w14:textId="77777777" w:rsidR="001248C5" w:rsidRDefault="001248C5" w:rsidP="001248C5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1248C5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1248C5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3EA46492" w14:textId="77777777" w:rsidR="0093695D" w:rsidRDefault="0013054E" w:rsidP="0093695D">
                      <w:pPr>
                        <w:rPr>
                          <w:rStyle w:val="Adresat1"/>
                          <w:rFonts w:cs="Times New Roman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220F43AF" w:rsidR="009C20AB" w:rsidRPr="0093695D" w:rsidRDefault="009812C9" w:rsidP="0093695D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13054E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8"/>
      <w:footerReference w:type="first" r:id="rId9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0B56"/>
    <w:multiLevelType w:val="hybridMultilevel"/>
    <w:tmpl w:val="26562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14DAD"/>
    <w:multiLevelType w:val="hybridMultilevel"/>
    <w:tmpl w:val="41A6E8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4775D"/>
    <w:multiLevelType w:val="hybridMultilevel"/>
    <w:tmpl w:val="0820F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05630"/>
    <w:multiLevelType w:val="hybridMultilevel"/>
    <w:tmpl w:val="92EE3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C37F78"/>
    <w:multiLevelType w:val="hybridMultilevel"/>
    <w:tmpl w:val="CA468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10"/>
  </w:num>
  <w:num w:numId="2" w16cid:durableId="1180043646">
    <w:abstractNumId w:val="4"/>
  </w:num>
  <w:num w:numId="3" w16cid:durableId="577138063">
    <w:abstractNumId w:val="9"/>
  </w:num>
  <w:num w:numId="4" w16cid:durableId="536434760">
    <w:abstractNumId w:val="11"/>
  </w:num>
  <w:num w:numId="5" w16cid:durableId="166527106">
    <w:abstractNumId w:val="5"/>
  </w:num>
  <w:num w:numId="6" w16cid:durableId="1862163985">
    <w:abstractNumId w:val="6"/>
  </w:num>
  <w:num w:numId="7" w16cid:durableId="21399494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8"/>
  </w:num>
  <w:num w:numId="9" w16cid:durableId="858472299">
    <w:abstractNumId w:val="3"/>
  </w:num>
  <w:num w:numId="10" w16cid:durableId="1320498657">
    <w:abstractNumId w:val="7"/>
  </w:num>
  <w:num w:numId="11" w16cid:durableId="798575844">
    <w:abstractNumId w:val="1"/>
  </w:num>
  <w:num w:numId="12" w16cid:durableId="684865275">
    <w:abstractNumId w:val="0"/>
  </w:num>
  <w:num w:numId="13" w16cid:durableId="369309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2D8A"/>
    <w:rsid w:val="00026625"/>
    <w:rsid w:val="0006543A"/>
    <w:rsid w:val="00066962"/>
    <w:rsid w:val="00071516"/>
    <w:rsid w:val="00085FB9"/>
    <w:rsid w:val="000A47A8"/>
    <w:rsid w:val="000A589F"/>
    <w:rsid w:val="000E0EE9"/>
    <w:rsid w:val="000E1D4E"/>
    <w:rsid w:val="001068A1"/>
    <w:rsid w:val="00110483"/>
    <w:rsid w:val="001248C5"/>
    <w:rsid w:val="0013054E"/>
    <w:rsid w:val="00162E66"/>
    <w:rsid w:val="00197CEB"/>
    <w:rsid w:val="001A613D"/>
    <w:rsid w:val="001A741D"/>
    <w:rsid w:val="001C2F18"/>
    <w:rsid w:val="001F55FF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D1380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507117"/>
    <w:rsid w:val="0051741A"/>
    <w:rsid w:val="00526028"/>
    <w:rsid w:val="00527E2B"/>
    <w:rsid w:val="00530599"/>
    <w:rsid w:val="005475E8"/>
    <w:rsid w:val="00560BA9"/>
    <w:rsid w:val="00582C1E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A061C"/>
    <w:rsid w:val="007C5354"/>
    <w:rsid w:val="007D0DBD"/>
    <w:rsid w:val="007F0F44"/>
    <w:rsid w:val="0080314C"/>
    <w:rsid w:val="00842B13"/>
    <w:rsid w:val="00843F00"/>
    <w:rsid w:val="00871170"/>
    <w:rsid w:val="00882AFA"/>
    <w:rsid w:val="00885EAD"/>
    <w:rsid w:val="008B2383"/>
    <w:rsid w:val="008F5D68"/>
    <w:rsid w:val="0090074F"/>
    <w:rsid w:val="00927502"/>
    <w:rsid w:val="0093695D"/>
    <w:rsid w:val="009441A2"/>
    <w:rsid w:val="009812C9"/>
    <w:rsid w:val="0098720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11CE4"/>
    <w:rsid w:val="00C34019"/>
    <w:rsid w:val="00C4787A"/>
    <w:rsid w:val="00C66B80"/>
    <w:rsid w:val="00C932AC"/>
    <w:rsid w:val="00D15F9D"/>
    <w:rsid w:val="00D161A7"/>
    <w:rsid w:val="00D16B7A"/>
    <w:rsid w:val="00D504BB"/>
    <w:rsid w:val="00D60842"/>
    <w:rsid w:val="00D64054"/>
    <w:rsid w:val="00D65069"/>
    <w:rsid w:val="00D76E5F"/>
    <w:rsid w:val="00DC4D93"/>
    <w:rsid w:val="00E240B5"/>
    <w:rsid w:val="00E7635F"/>
    <w:rsid w:val="00E84584"/>
    <w:rsid w:val="00E851AE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  <w:rsid w:val="00FC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om.c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71516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3D1380"/>
    <w:rsid w:val="004D335F"/>
    <w:rsid w:val="00515576"/>
    <w:rsid w:val="00556580"/>
    <w:rsid w:val="00556CC5"/>
    <w:rsid w:val="00582C1E"/>
    <w:rsid w:val="00654EDD"/>
    <w:rsid w:val="006730DE"/>
    <w:rsid w:val="006B52B6"/>
    <w:rsid w:val="007A061C"/>
    <w:rsid w:val="00802650"/>
    <w:rsid w:val="008143B5"/>
    <w:rsid w:val="008901BA"/>
    <w:rsid w:val="00927502"/>
    <w:rsid w:val="009C6838"/>
    <w:rsid w:val="00A336AD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2025-08-13T09:16:00Z</cp:lastPrinted>
  <dcterms:created xsi:type="dcterms:W3CDTF">2025-08-13T09:05:00Z</dcterms:created>
  <dcterms:modified xsi:type="dcterms:W3CDTF">2025-08-13T09:17:00Z</dcterms:modified>
</cp:coreProperties>
</file>