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69B7B4E4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3113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="004B5BB0">
                      <w:rPr>
                        <w:rStyle w:val="numerpisma"/>
                        <w:rFonts w:cs="Times New Roman"/>
                        <w:color w:val="auto"/>
                      </w:rPr>
                      <w:t>9</w:t>
                    </w:r>
                    <w:r w:rsidR="005475E8">
                      <w:rPr>
                        <w:rStyle w:val="numerpisma"/>
                        <w:rFonts w:cs="Times New Roman"/>
                        <w:color w:val="auto"/>
                      </w:rPr>
                      <w:t>/1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2A365E34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4B5BB0">
                  <w:rPr>
                    <w:rFonts w:ascii="Times New Roman" w:hAnsi="Times New Roman" w:cs="Times New Roman"/>
                    <w:sz w:val="24"/>
                    <w:szCs w:val="24"/>
                  </w:rPr>
                  <w:t>16 września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AB3ABF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634A9243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</w:t>
                  </w:r>
                  <w:r w:rsidR="004B5BB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WSPÓŁPRACY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7FBC21CB" w14:textId="77777777" w:rsidR="004B5BB0" w:rsidRDefault="001248C5" w:rsidP="0093695D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Wojewódzki Ośrodek Medycyny Pracy w Kielcach </w:t>
                  </w:r>
                  <w:r w:rsidR="004B5BB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podejmie współpracę</w:t>
                  </w:r>
                </w:p>
                <w:p w14:paraId="7C86D1AC" w14:textId="63C7B6C9" w:rsidR="001248C5" w:rsidRDefault="004B5BB0" w:rsidP="0093695D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w formie umowy cywilnoprawnej z Inspektorem ds. BHP i p.poż.</w:t>
                  </w:r>
                  <w:r w:rsidR="001248C5"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4EB95F8" w14:textId="77777777" w:rsidR="0093695D" w:rsidRDefault="0093695D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  <w:p w14:paraId="420FF421" w14:textId="77777777" w:rsidR="0093695D" w:rsidRPr="000706EB" w:rsidRDefault="0093695D" w:rsidP="0093695D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706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Wymagania:</w:t>
                  </w:r>
                </w:p>
                <w:p w14:paraId="56776AB0" w14:textId="51E28B55" w:rsidR="0093695D" w:rsidRDefault="000706EB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</w:t>
                  </w:r>
                  <w:r w:rsidR="0093695D"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kończ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one</w:t>
                  </w:r>
                  <w:r w:rsidR="0093695D"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studi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93695D"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F20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wyższ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="009F20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 </w:t>
                  </w:r>
                  <w:r w:rsidR="0093695D"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podyplomow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</w:t>
                  </w:r>
                  <w:r w:rsidR="0093695D" w:rsidRP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w zakresie</w:t>
                  </w:r>
                  <w:r w:rsid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B5BB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bezpieczeństwa i higieny pracy </w:t>
                  </w:r>
                  <w:r w:rsidR="0093695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367EFE3" w14:textId="12F5AC22" w:rsidR="009F2076" w:rsidRDefault="009F2076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Doświadczenie zawodowe w ww. dziedzinie min. 5 lat </w:t>
                  </w:r>
                </w:p>
                <w:p w14:paraId="6A7BE45D" w14:textId="4FE7FF17" w:rsidR="000706EB" w:rsidRDefault="000706EB" w:rsidP="0093695D">
                  <w:pPr>
                    <w:pStyle w:val="Akapitzlist"/>
                    <w:numPr>
                      <w:ilvl w:val="0"/>
                      <w:numId w:val="6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Komunikatywność, umiejętność analitycznego myślenia, sumienność </w:t>
                  </w:r>
                </w:p>
                <w:p w14:paraId="3615427B" w14:textId="16CCA8D9" w:rsidR="0093695D" w:rsidRDefault="0093695D" w:rsidP="0093695D">
                  <w:pPr>
                    <w:pStyle w:val="Akapitzlist"/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C6BC53B" w14:textId="77777777" w:rsidR="0093695D" w:rsidRPr="0093695D" w:rsidRDefault="0093695D" w:rsidP="0093695D">
                  <w:pPr>
                    <w:pStyle w:val="Akapitzlist"/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0FB39BF" w14:textId="6517CD34" w:rsidR="00C11CE4" w:rsidRPr="00E240B5" w:rsidRDefault="00C11CE4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Warunki </w:t>
                  </w:r>
                  <w:r w:rsidR="000706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współ</w:t>
                  </w: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pracy:</w:t>
                  </w:r>
                </w:p>
                <w:p w14:paraId="06CC8E73" w14:textId="2F605EE7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iejsce pracy: Wojewódzki Ośrodek Medycyny Pracy w Kielcach, ul. Karola Olszewskiego 2A, 25-663 Kielce</w:t>
                  </w:r>
                </w:p>
                <w:p w14:paraId="298D1B3A" w14:textId="2B4165E4" w:rsidR="001248C5" w:rsidRDefault="00E240B5" w:rsidP="002E56D2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3695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="00C11CE4" w:rsidRPr="0093695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mowa  </w:t>
                  </w:r>
                  <w:r w:rsidR="000706E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cywilnoprawna </w:t>
                  </w:r>
                  <w:r w:rsidR="0013054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od 01.1</w:t>
                  </w:r>
                  <w:r w:rsidR="004B5BB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13054E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.2025 r. </w:t>
                  </w:r>
                </w:p>
                <w:p w14:paraId="7C4582BF" w14:textId="70B94A22" w:rsidR="000706EB" w:rsidRDefault="000706EB" w:rsidP="002E56D2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dostępność w ośrodku min. raz w tygodniu </w:t>
                  </w:r>
                </w:p>
                <w:p w14:paraId="09E98D37" w14:textId="77777777" w:rsidR="0093695D" w:rsidRPr="0093695D" w:rsidRDefault="0093695D" w:rsidP="0013054E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2C1A5F19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wymienione poniżej należy składać w Sekretariacie WOMP w Kielcach, pokój nr 201 w terminie do dnia </w:t>
                  </w:r>
                  <w:r w:rsidR="000706EB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30 września</w:t>
                  </w:r>
                  <w:r w:rsidR="00E851AE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6427F1A0" w:rsidR="001248C5" w:rsidRPr="00CD673D" w:rsidRDefault="000706EB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Oferta współpracy (zawierająca wynagrodzenie)</w:t>
                  </w:r>
                </w:p>
                <w:p w14:paraId="2455148B" w14:textId="3F75D135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Kserokopie </w:t>
                  </w:r>
                  <w:r w:rsidR="000706E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dokumentów potwierdzających doświadczenie zawodowe</w:t>
                  </w:r>
                </w:p>
                <w:p w14:paraId="6F01EED0" w14:textId="11843C8B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</w:t>
                  </w:r>
                  <w:r w:rsidR="000706E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ów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potwierdzając</w:t>
                  </w:r>
                  <w:r w:rsidR="000706E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ych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3EA46492" w14:textId="77777777" w:rsidR="0093695D" w:rsidRDefault="00AB3ABF" w:rsidP="0093695D">
                      <w:pPr>
                        <w:rPr>
                          <w:rStyle w:val="Adresat1"/>
                          <w:rFonts w:cs="Times New Roman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220F43AF" w:rsidR="009C20AB" w:rsidRPr="0093695D" w:rsidRDefault="009812C9" w:rsidP="0093695D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AB3ABF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0B56"/>
    <w:multiLevelType w:val="hybridMultilevel"/>
    <w:tmpl w:val="26562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14DAD"/>
    <w:multiLevelType w:val="hybridMultilevel"/>
    <w:tmpl w:val="41A6E8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4775D"/>
    <w:multiLevelType w:val="hybridMultilevel"/>
    <w:tmpl w:val="0820F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5630"/>
    <w:multiLevelType w:val="hybridMultilevel"/>
    <w:tmpl w:val="92EE3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37F78"/>
    <w:multiLevelType w:val="hybridMultilevel"/>
    <w:tmpl w:val="CA468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10"/>
  </w:num>
  <w:num w:numId="2" w16cid:durableId="1180043646">
    <w:abstractNumId w:val="4"/>
  </w:num>
  <w:num w:numId="3" w16cid:durableId="577138063">
    <w:abstractNumId w:val="9"/>
  </w:num>
  <w:num w:numId="4" w16cid:durableId="536434760">
    <w:abstractNumId w:val="11"/>
  </w:num>
  <w:num w:numId="5" w16cid:durableId="166527106">
    <w:abstractNumId w:val="5"/>
  </w:num>
  <w:num w:numId="6" w16cid:durableId="1862163985">
    <w:abstractNumId w:val="6"/>
  </w:num>
  <w:num w:numId="7" w16cid:durableId="21399494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8"/>
  </w:num>
  <w:num w:numId="9" w16cid:durableId="858472299">
    <w:abstractNumId w:val="3"/>
  </w:num>
  <w:num w:numId="10" w16cid:durableId="1320498657">
    <w:abstractNumId w:val="7"/>
  </w:num>
  <w:num w:numId="11" w16cid:durableId="798575844">
    <w:abstractNumId w:val="1"/>
  </w:num>
  <w:num w:numId="12" w16cid:durableId="684865275">
    <w:abstractNumId w:val="0"/>
  </w:num>
  <w:num w:numId="13" w16cid:durableId="369309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2D8A"/>
    <w:rsid w:val="00026625"/>
    <w:rsid w:val="0006543A"/>
    <w:rsid w:val="00066962"/>
    <w:rsid w:val="000706EB"/>
    <w:rsid w:val="00071516"/>
    <w:rsid w:val="00085FB9"/>
    <w:rsid w:val="000A47A8"/>
    <w:rsid w:val="000A589F"/>
    <w:rsid w:val="000E0EE9"/>
    <w:rsid w:val="000E1D4E"/>
    <w:rsid w:val="001068A1"/>
    <w:rsid w:val="00110483"/>
    <w:rsid w:val="001248C5"/>
    <w:rsid w:val="0013054E"/>
    <w:rsid w:val="00162E66"/>
    <w:rsid w:val="00197CEB"/>
    <w:rsid w:val="001A613D"/>
    <w:rsid w:val="001A741D"/>
    <w:rsid w:val="001C2F18"/>
    <w:rsid w:val="001F55FF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D1380"/>
    <w:rsid w:val="003E2BB1"/>
    <w:rsid w:val="003F6CFF"/>
    <w:rsid w:val="0042106D"/>
    <w:rsid w:val="00422A85"/>
    <w:rsid w:val="0044442F"/>
    <w:rsid w:val="00494E90"/>
    <w:rsid w:val="004B3862"/>
    <w:rsid w:val="004B5BB0"/>
    <w:rsid w:val="004B5DFC"/>
    <w:rsid w:val="004C6D8D"/>
    <w:rsid w:val="00507117"/>
    <w:rsid w:val="0051741A"/>
    <w:rsid w:val="00526028"/>
    <w:rsid w:val="00527E2B"/>
    <w:rsid w:val="00530599"/>
    <w:rsid w:val="005475E8"/>
    <w:rsid w:val="00560BA9"/>
    <w:rsid w:val="00582C1E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9636F"/>
    <w:rsid w:val="006A256C"/>
    <w:rsid w:val="006B52B6"/>
    <w:rsid w:val="006E6469"/>
    <w:rsid w:val="007151C5"/>
    <w:rsid w:val="007217AB"/>
    <w:rsid w:val="00730EA7"/>
    <w:rsid w:val="007A061C"/>
    <w:rsid w:val="007C5354"/>
    <w:rsid w:val="007D0DBD"/>
    <w:rsid w:val="007F0F44"/>
    <w:rsid w:val="0080314C"/>
    <w:rsid w:val="00842B13"/>
    <w:rsid w:val="00843F00"/>
    <w:rsid w:val="00871170"/>
    <w:rsid w:val="00882AFA"/>
    <w:rsid w:val="00885EAD"/>
    <w:rsid w:val="008B2383"/>
    <w:rsid w:val="008F5D68"/>
    <w:rsid w:val="0090074F"/>
    <w:rsid w:val="00927502"/>
    <w:rsid w:val="0093695D"/>
    <w:rsid w:val="009441A2"/>
    <w:rsid w:val="009812C9"/>
    <w:rsid w:val="0098720B"/>
    <w:rsid w:val="009A06B5"/>
    <w:rsid w:val="009B4E48"/>
    <w:rsid w:val="009C20AB"/>
    <w:rsid w:val="009E090A"/>
    <w:rsid w:val="009F2076"/>
    <w:rsid w:val="00A336AD"/>
    <w:rsid w:val="00A34E60"/>
    <w:rsid w:val="00A442AF"/>
    <w:rsid w:val="00AB3ABF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11CE4"/>
    <w:rsid w:val="00C34019"/>
    <w:rsid w:val="00C4787A"/>
    <w:rsid w:val="00C66B80"/>
    <w:rsid w:val="00C932AC"/>
    <w:rsid w:val="00D15F9D"/>
    <w:rsid w:val="00D161A7"/>
    <w:rsid w:val="00D16B7A"/>
    <w:rsid w:val="00D504BB"/>
    <w:rsid w:val="00D60842"/>
    <w:rsid w:val="00D64054"/>
    <w:rsid w:val="00D65069"/>
    <w:rsid w:val="00D76E5F"/>
    <w:rsid w:val="00DC4D93"/>
    <w:rsid w:val="00E240B5"/>
    <w:rsid w:val="00E7635F"/>
    <w:rsid w:val="00E84584"/>
    <w:rsid w:val="00E851AE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  <w:rsid w:val="00FC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71516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3D1380"/>
    <w:rsid w:val="004D335F"/>
    <w:rsid w:val="00515576"/>
    <w:rsid w:val="00556580"/>
    <w:rsid w:val="00556CC5"/>
    <w:rsid w:val="00582C1E"/>
    <w:rsid w:val="00654EDD"/>
    <w:rsid w:val="006730DE"/>
    <w:rsid w:val="006B52B6"/>
    <w:rsid w:val="007A061C"/>
    <w:rsid w:val="00802650"/>
    <w:rsid w:val="008143B5"/>
    <w:rsid w:val="008901BA"/>
    <w:rsid w:val="00927502"/>
    <w:rsid w:val="009C6838"/>
    <w:rsid w:val="00A336AD"/>
    <w:rsid w:val="00A442AF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2025-09-16T07:14:00Z</cp:lastPrinted>
  <dcterms:created xsi:type="dcterms:W3CDTF">2025-09-16T06:48:00Z</dcterms:created>
  <dcterms:modified xsi:type="dcterms:W3CDTF">2025-09-16T08:54:00Z</dcterms:modified>
</cp:coreProperties>
</file>