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D65069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FAB8A40" w14:textId="746636A9" w:rsidR="002E1622" w:rsidRPr="00D65069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P</w:t>
                    </w:r>
                    <w:r w:rsidR="004F5B9D">
                      <w:rPr>
                        <w:rStyle w:val="numerpisma"/>
                        <w:rFonts w:cs="Times New Roman"/>
                        <w:color w:val="auto"/>
                      </w:rPr>
                      <w:t>A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K</w:t>
                    </w:r>
                    <w:r w:rsidR="004F5B9D">
                      <w:rPr>
                        <w:rStyle w:val="numerpisma"/>
                        <w:rFonts w:cs="Times New Roman"/>
                        <w:color w:val="auto"/>
                      </w:rPr>
                      <w:t>P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.1</w:t>
                    </w:r>
                    <w:r w:rsidR="009C20AB">
                      <w:rPr>
                        <w:rStyle w:val="numerpisma"/>
                        <w:rFonts w:cs="Times New Roman"/>
                        <w:color w:val="auto"/>
                      </w:rPr>
                      <w:t>10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E45440">
                      <w:rPr>
                        <w:rStyle w:val="numerpisma"/>
                        <w:rFonts w:cs="Times New Roman"/>
                        <w:color w:val="auto"/>
                      </w:rPr>
                      <w:t>20/2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/2</w:t>
                    </w:r>
                    <w:r w:rsidR="00C66B80">
                      <w:rPr>
                        <w:rStyle w:val="numerpisma"/>
                        <w:rFonts w:cs="Times New Roman"/>
                        <w:color w:val="auto"/>
                      </w:rPr>
                      <w:t>5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320337F0" w:rsidR="00F4463E" w:rsidRPr="00DC798A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C798A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E45440">
                  <w:rPr>
                    <w:rFonts w:ascii="Times New Roman" w:hAnsi="Times New Roman" w:cs="Times New Roman"/>
                    <w:sz w:val="24"/>
                    <w:szCs w:val="24"/>
                  </w:rPr>
                  <w:t>2 października</w:t>
                </w:r>
                <w:r w:rsidR="00C66B80" w:rsidRPr="00DC798A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DC798A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D65069" w:rsidRDefault="004F5B9D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D65069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color w:val="385623" w:themeColor="accent6" w:themeShade="80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  <w:color w:val="FFFFFF" w:themeColor="background1"/>
        </w:rPr>
      </w:sdtEndPr>
      <w:sdtContent>
        <w:p w14:paraId="463D5EE6" w14:textId="2AE896A2" w:rsidR="002E1622" w:rsidRPr="009F0288" w:rsidRDefault="009F0288" w:rsidP="001248C5">
          <w:pPr>
            <w:pStyle w:val="Nagwek"/>
            <w:tabs>
              <w:tab w:val="clear" w:pos="4536"/>
              <w:tab w:val="clear" w:pos="9072"/>
            </w:tabs>
            <w:rPr>
              <w:rFonts w:ascii="Times New Roman" w:hAnsi="Times New Roman" w:cs="Times New Roman"/>
              <w:b/>
              <w:color w:val="FFFFFF" w:themeColor="background1"/>
              <w:spacing w:val="20"/>
              <w:sz w:val="24"/>
              <w:szCs w:val="24"/>
            </w:rPr>
          </w:pPr>
          <w:r w:rsidRPr="009F0288">
            <w:rPr>
              <w:rStyle w:val="Adresat1"/>
              <w:rFonts w:cs="Times New Roman"/>
              <w:color w:val="FFFFFF" w:themeColor="background1"/>
              <w:szCs w:val="24"/>
            </w:rPr>
            <w:t>xxx</w:t>
          </w: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-2006042456"/>
                <w:placeholder>
                  <w:docPart w:val="B3C5A7D10E4B473F8E61BB70BBBB3C78"/>
                </w:placeholder>
              </w:sdtPr>
              <w:sdtEndPr>
                <w:rPr>
                  <w:rStyle w:val="Adresat1"/>
                </w:rPr>
              </w:sdtEndPr>
              <w:sdtContent>
                <w:p w14:paraId="0F51BE5E" w14:textId="77777777" w:rsidR="001248C5" w:rsidRDefault="001248C5" w:rsidP="001248C5">
                  <w:pPr>
                    <w:ind w:left="2832" w:firstLine="708"/>
                    <w:rPr>
                      <w:rStyle w:val="Adresat1"/>
                      <w:rFonts w:cs="Times New Roman"/>
                      <w:szCs w:val="24"/>
                    </w:rPr>
                  </w:pPr>
                </w:p>
                <w:p w14:paraId="5B64EC23" w14:textId="2DCE3B34" w:rsidR="001248C5" w:rsidRPr="002A3465" w:rsidRDefault="001248C5" w:rsidP="001248C5">
                  <w:pP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                                   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OGŁOSZENIE  O NABORZE PRACOWNIKA </w:t>
                  </w:r>
                </w:p>
              </w:sdtContent>
            </w:sdt>
            <w:p w14:paraId="49C3EDCE" w14:textId="77777777" w:rsidR="001248C5" w:rsidRPr="0053717E" w:rsidRDefault="001248C5" w:rsidP="001248C5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-553153230"/>
                <w:placeholder>
                  <w:docPart w:val="5BE7DA4DB4E145BC9F22097C39647AAA"/>
                </w:placeholder>
              </w:sdtPr>
              <w:sdtEndPr>
                <w:rPr>
                  <w:rStyle w:val="Adresat1"/>
                </w:rPr>
              </w:sdtEndPr>
              <w:sdtContent>
                <w:p w14:paraId="16CF424C" w14:textId="77777777" w:rsidR="00E45440" w:rsidRDefault="001248C5" w:rsidP="00E45440">
                  <w:pPr>
                    <w:spacing w:line="276" w:lineRule="auto"/>
                    <w:ind w:firstLine="284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Wojewódzki Ośrodek Medycyny Pracy w Kielcach</w:t>
                  </w:r>
                </w:p>
                <w:p w14:paraId="7C86D1AC" w14:textId="1C9CE39F" w:rsidR="001248C5" w:rsidRDefault="001248C5" w:rsidP="00E45440">
                  <w:pPr>
                    <w:spacing w:line="276" w:lineRule="auto"/>
                    <w:ind w:firstLine="284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zatrudni</w:t>
                  </w:r>
                  <w:r w:rsidR="00E4544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pracownik</w:t>
                  </w:r>
                  <w:r w:rsidR="009F028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a</w:t>
                  </w: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na stanowisku</w:t>
                  </w:r>
                </w:p>
                <w:p w14:paraId="1060A9CD" w14:textId="77777777" w:rsidR="009F0288" w:rsidRDefault="001248C5" w:rsidP="001248C5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Inspektor </w:t>
                  </w:r>
                  <w:r w:rsidR="009F0288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ds. zamówień publicznych</w:t>
                  </w:r>
                </w:p>
                <w:p w14:paraId="5B26AB85" w14:textId="0B993A5D" w:rsidR="001248C5" w:rsidRDefault="001248C5" w:rsidP="001248C5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r w:rsidR="009F0288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w Wieloosobowym stanowisku ds. zamówień publicznych </w:t>
                  </w:r>
                  <w:r w:rsidRPr="0019452F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w wymiarze pełnego etatu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6FC1ADCF" w14:textId="25899C3F" w:rsidR="009F0288" w:rsidRPr="009F0288" w:rsidRDefault="009F0288" w:rsidP="009F0288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F028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Wymagania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: </w:t>
                  </w:r>
                </w:p>
                <w:p w14:paraId="7435BF01" w14:textId="64DFE757" w:rsidR="009F0288" w:rsidRDefault="009F0288" w:rsidP="009F0288">
                  <w:pPr>
                    <w:pStyle w:val="Akapitzlist"/>
                    <w:numPr>
                      <w:ilvl w:val="0"/>
                      <w:numId w:val="11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F028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wykształcenie: wyższe (ekonomiczne, administracyjne)</w:t>
                  </w:r>
                </w:p>
                <w:p w14:paraId="4CED7D47" w14:textId="58B05ED8" w:rsidR="009F0288" w:rsidRDefault="009F0288" w:rsidP="009F0288">
                  <w:pPr>
                    <w:pStyle w:val="Akapitzlist"/>
                    <w:numPr>
                      <w:ilvl w:val="0"/>
                      <w:numId w:val="11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F028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co najmniej roczne doświadczenie w pracy przy zamówieniach publicznych</w:t>
                  </w:r>
                </w:p>
                <w:p w14:paraId="4DEBE6A2" w14:textId="73D98EBE" w:rsidR="009F0288" w:rsidRPr="009F0288" w:rsidRDefault="009F0288" w:rsidP="009F0288">
                  <w:pPr>
                    <w:pStyle w:val="Akapitzlist"/>
                    <w:numPr>
                      <w:ilvl w:val="0"/>
                      <w:numId w:val="11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F028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bardzo dobra obsługa programu Word i Excel</w:t>
                  </w:r>
                </w:p>
                <w:p w14:paraId="6A303C11" w14:textId="721D857C" w:rsidR="009F0288" w:rsidRDefault="009F0288" w:rsidP="009F0288">
                  <w:pPr>
                    <w:pStyle w:val="Akapitzlist"/>
                    <w:numPr>
                      <w:ilvl w:val="0"/>
                      <w:numId w:val="12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F028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praktyczna znajomość ustawy o zamówieniach publicznych, ustawy kodeks cywilny oraz kodeksu postępowania administracyjnego</w:t>
                  </w:r>
                </w:p>
                <w:p w14:paraId="577D4CD7" w14:textId="21E454C6" w:rsidR="009F0288" w:rsidRPr="009F0288" w:rsidRDefault="009F0288" w:rsidP="009F0288">
                  <w:pPr>
                    <w:pStyle w:val="Akapitzlist"/>
                    <w:numPr>
                      <w:ilvl w:val="0"/>
                      <w:numId w:val="12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F028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pracowitość, sumienność i lojalność</w:t>
                  </w:r>
                </w:p>
                <w:p w14:paraId="298D1B3A" w14:textId="5EA5D466" w:rsidR="001248C5" w:rsidRPr="009F0288" w:rsidRDefault="009F0288" w:rsidP="009F0288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F028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Zakres zadań:</w:t>
                  </w:r>
                </w:p>
                <w:p w14:paraId="6FEE28CF" w14:textId="461C234F" w:rsidR="009F0288" w:rsidRDefault="009F0288" w:rsidP="009F0288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028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wsparcie administracyjno-biurowe zespołu ds. zamówień publicznych</w:t>
                  </w:r>
                </w:p>
                <w:p w14:paraId="1EA09366" w14:textId="53637159" w:rsidR="009F0288" w:rsidRDefault="009F0288" w:rsidP="009F0288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028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przygotowanie projektów dokumentacji zakupowej</w:t>
                  </w:r>
                </w:p>
                <w:p w14:paraId="11436FD2" w14:textId="142928AD" w:rsidR="009F0288" w:rsidRDefault="009F0288" w:rsidP="009F0288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028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współpraca z pracownikami WOMP w Kielcach, w ramach planowanych i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9F028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prowadzonych postępowań o zamówienie publiczne, jak i realizowanych zadań zakupowych</w:t>
                  </w:r>
                </w:p>
                <w:p w14:paraId="632594DE" w14:textId="28C4F866" w:rsidR="009F0288" w:rsidRDefault="009F0288" w:rsidP="009F0288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028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prowadzenie rejestru zamówień publicznych</w:t>
                  </w:r>
                </w:p>
                <w:p w14:paraId="33CCF0BA" w14:textId="18FD128B" w:rsidR="009F0288" w:rsidRDefault="009F0288" w:rsidP="009F0288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028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udział w przygotowywaniu rocznego planu zamówień publicznych oraz jego modyfikacji</w:t>
                  </w:r>
                </w:p>
                <w:p w14:paraId="583BCE82" w14:textId="3AA0C699" w:rsidR="009F0288" w:rsidRDefault="009F0288" w:rsidP="009F0288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028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udział w prowadzeniu korespondencji związanej z udzielaniem zamówień publicznych</w:t>
                  </w:r>
                </w:p>
                <w:p w14:paraId="096E413F" w14:textId="77777777" w:rsidR="009F0288" w:rsidRPr="009F0288" w:rsidRDefault="009F0288" w:rsidP="009F0288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028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prowadzenie archiwizacji postępowań o udzielenie zamówienia publicznego oraz innych dokumentów – zgodnie z wewnętrznymi regulacjami, obowiązującymi w WOMP w Kielcach.</w:t>
                  </w:r>
                </w:p>
                <w:p w14:paraId="0D2A99D9" w14:textId="29C5072E" w:rsidR="009F0288" w:rsidRPr="009F0288" w:rsidRDefault="009F0288" w:rsidP="009F0288">
                  <w:pPr>
                    <w:pStyle w:val="Akapitzlist"/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255A59B0" w14:textId="588E23A9" w:rsidR="001248C5" w:rsidRPr="00CD673D" w:rsidRDefault="001248C5" w:rsidP="001248C5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Dokumenty aplikacyjne wymienione poniżej należy składać w Sekretariacie WOMP w Kielcach, pokój nr 201 w terminie do dnia </w:t>
                  </w:r>
                  <w:r w:rsidR="00E45440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</w:t>
                  </w:r>
                  <w:r w:rsidR="00DC798A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7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r w:rsidR="00E45440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października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202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5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r.</w:t>
                  </w: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do godz.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:00:</w:t>
                  </w:r>
                </w:p>
                <w:p w14:paraId="162F71B5" w14:textId="77777777" w:rsidR="001248C5" w:rsidRPr="00CD673D" w:rsidRDefault="001248C5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List motywacyjny.</w:t>
                  </w:r>
                </w:p>
                <w:p w14:paraId="3529EC25" w14:textId="77777777" w:rsidR="001248C5" w:rsidRPr="00CD673D" w:rsidRDefault="001248C5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Życiorys – CV.</w:t>
                  </w:r>
                </w:p>
                <w:p w14:paraId="2455148B" w14:textId="77777777" w:rsidR="001248C5" w:rsidRPr="00CD673D" w:rsidRDefault="001248C5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Kserokopie świadectw pracy.</w:t>
                  </w:r>
                </w:p>
                <w:p w14:paraId="6F01EED0" w14:textId="77777777" w:rsidR="001248C5" w:rsidRPr="00E12171" w:rsidRDefault="001248C5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Kserokopie dokumentu potwierdzającego posiadane wykształcenie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i uprawnienia. </w:t>
                  </w:r>
                </w:p>
                <w:p w14:paraId="383384FE" w14:textId="77777777" w:rsidR="001248C5" w:rsidRPr="00CD673D" w:rsidRDefault="001248C5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Kwestionariusz dla osoby ubiegającej się o zatrudnienie. </w:t>
                  </w:r>
                </w:p>
                <w:p w14:paraId="2B81DF9D" w14:textId="77777777" w:rsidR="001248C5" w:rsidRDefault="001248C5" w:rsidP="001248C5">
                  <w:pPr>
                    <w:tabs>
                      <w:tab w:val="left" w:pos="5387"/>
                    </w:tabs>
                    <w:ind w:left="708"/>
                    <w:jc w:val="center"/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353004050"/>
                    <w:placeholder>
                      <w:docPart w:val="A62D53AA9B07469CB1A8BCCFFFE7CC5E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306C4D9F" w14:textId="77777777" w:rsidR="001248C5" w:rsidRPr="00CD673D" w:rsidRDefault="001248C5" w:rsidP="001248C5">
                      <w:pPr>
                        <w:tabs>
                          <w:tab w:val="left" w:pos="5387"/>
                        </w:tabs>
                        <w:ind w:left="708"/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CD673D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5EAA075" w14:textId="77777777" w:rsidR="001248C5" w:rsidRPr="00CD673D" w:rsidRDefault="001248C5" w:rsidP="001248C5">
                      <w:pPr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CD673D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lastRenderedPageBreak/>
                        <w:t xml:space="preserve">                                                                                                                                                        </w:t>
                      </w:r>
                    </w:p>
                    <w:p w14:paraId="551A7E39" w14:textId="77777777" w:rsidR="001248C5" w:rsidRPr="00CD673D" w:rsidRDefault="001248C5" w:rsidP="001248C5">
                      <w:pPr>
                        <w:spacing w:after="0" w:line="276" w:lineRule="auto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  <w:p w14:paraId="746922C0" w14:textId="77777777" w:rsidR="001248C5" w:rsidRPr="009D5235" w:rsidRDefault="004F5B9D" w:rsidP="001248C5">
                      <w:pP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</w:sdtContent>
            </w:sdt>
            <w:p w14:paraId="5357A9DA" w14:textId="3C098955" w:rsidR="009C20AB" w:rsidRPr="003E2BB1" w:rsidRDefault="009812C9" w:rsidP="003E2BB1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</w:t>
              </w:r>
            </w:p>
            <w:p w14:paraId="33835933" w14:textId="2EFCC632" w:rsidR="00666BFE" w:rsidRPr="009C20AB" w:rsidRDefault="004F5B9D" w:rsidP="003E2BB1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</w:p>
          </w:sdtContent>
        </w:sdt>
      </w:sdtContent>
    </w:sdt>
    <w:sectPr w:rsidR="00666BFE" w:rsidRPr="009C20AB" w:rsidSect="009F0288">
      <w:headerReference w:type="first" r:id="rId7"/>
      <w:footerReference w:type="first" r:id="rId8"/>
      <w:pgSz w:w="11906" w:h="16838"/>
      <w:pgMar w:top="567" w:right="1134" w:bottom="567" w:left="1134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50EA60D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D4E870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AB6FC6"/>
    <w:multiLevelType w:val="hybridMultilevel"/>
    <w:tmpl w:val="CAE2B8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88C6A2">
      <w:numFmt w:val="bullet"/>
      <w:lvlText w:val="•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8C606B"/>
    <w:multiLevelType w:val="hybridMultilevel"/>
    <w:tmpl w:val="6966D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8B11CA3"/>
    <w:multiLevelType w:val="hybridMultilevel"/>
    <w:tmpl w:val="B0FC45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3E1095"/>
    <w:multiLevelType w:val="hybridMultilevel"/>
    <w:tmpl w:val="CF2E98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D411D0"/>
    <w:multiLevelType w:val="hybridMultilevel"/>
    <w:tmpl w:val="04AC99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8143A1"/>
    <w:multiLevelType w:val="hybridMultilevel"/>
    <w:tmpl w:val="864460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10"/>
  </w:num>
  <w:num w:numId="2" w16cid:durableId="1180043646">
    <w:abstractNumId w:val="2"/>
  </w:num>
  <w:num w:numId="3" w16cid:durableId="577138063">
    <w:abstractNumId w:val="9"/>
  </w:num>
  <w:num w:numId="4" w16cid:durableId="536434760">
    <w:abstractNumId w:val="11"/>
  </w:num>
  <w:num w:numId="5" w16cid:durableId="166527106">
    <w:abstractNumId w:val="3"/>
  </w:num>
  <w:num w:numId="6" w16cid:durableId="1862163985">
    <w:abstractNumId w:val="6"/>
  </w:num>
  <w:num w:numId="7" w16cid:durableId="21399494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4069847">
    <w:abstractNumId w:val="8"/>
  </w:num>
  <w:num w:numId="9" w16cid:durableId="87434294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941331633">
    <w:abstractNumId w:val="0"/>
  </w:num>
  <w:num w:numId="11" w16cid:durableId="575675711">
    <w:abstractNumId w:val="1"/>
  </w:num>
  <w:num w:numId="12" w16cid:durableId="2028174525">
    <w:abstractNumId w:val="7"/>
  </w:num>
  <w:num w:numId="13" w16cid:durableId="1897079951">
    <w:abstractNumId w:val="4"/>
  </w:num>
  <w:num w:numId="14" w16cid:durableId="3598648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16AA"/>
    <w:rsid w:val="00026625"/>
    <w:rsid w:val="0006543A"/>
    <w:rsid w:val="00066962"/>
    <w:rsid w:val="00085FB9"/>
    <w:rsid w:val="000E0EE9"/>
    <w:rsid w:val="001068A1"/>
    <w:rsid w:val="00110483"/>
    <w:rsid w:val="001248C5"/>
    <w:rsid w:val="00162E66"/>
    <w:rsid w:val="00197CEB"/>
    <w:rsid w:val="001A613D"/>
    <w:rsid w:val="001A741D"/>
    <w:rsid w:val="001C2F18"/>
    <w:rsid w:val="002034E6"/>
    <w:rsid w:val="00207EB3"/>
    <w:rsid w:val="00221C05"/>
    <w:rsid w:val="00223113"/>
    <w:rsid w:val="0024104E"/>
    <w:rsid w:val="002422DA"/>
    <w:rsid w:val="002529D2"/>
    <w:rsid w:val="002734E7"/>
    <w:rsid w:val="002974A1"/>
    <w:rsid w:val="002A01AA"/>
    <w:rsid w:val="002B1F4B"/>
    <w:rsid w:val="002B4CDC"/>
    <w:rsid w:val="002C0BB5"/>
    <w:rsid w:val="002E1622"/>
    <w:rsid w:val="002F4E4F"/>
    <w:rsid w:val="0034415A"/>
    <w:rsid w:val="00362E5F"/>
    <w:rsid w:val="00385EEB"/>
    <w:rsid w:val="003914EE"/>
    <w:rsid w:val="003B5DDA"/>
    <w:rsid w:val="003E2BB1"/>
    <w:rsid w:val="003F6CFF"/>
    <w:rsid w:val="0042106D"/>
    <w:rsid w:val="00422A85"/>
    <w:rsid w:val="0044442F"/>
    <w:rsid w:val="00494E90"/>
    <w:rsid w:val="004B3862"/>
    <w:rsid w:val="004B5DFC"/>
    <w:rsid w:val="004C6D8D"/>
    <w:rsid w:val="004F5B9D"/>
    <w:rsid w:val="004F7536"/>
    <w:rsid w:val="00507117"/>
    <w:rsid w:val="0051741A"/>
    <w:rsid w:val="00526028"/>
    <w:rsid w:val="00527E2B"/>
    <w:rsid w:val="00530599"/>
    <w:rsid w:val="00560BA9"/>
    <w:rsid w:val="00596CF5"/>
    <w:rsid w:val="005B310A"/>
    <w:rsid w:val="005C0A5B"/>
    <w:rsid w:val="005C4446"/>
    <w:rsid w:val="00637E80"/>
    <w:rsid w:val="006430C5"/>
    <w:rsid w:val="00643D11"/>
    <w:rsid w:val="00654EDD"/>
    <w:rsid w:val="00661C04"/>
    <w:rsid w:val="00666730"/>
    <w:rsid w:val="00666BFE"/>
    <w:rsid w:val="006730DE"/>
    <w:rsid w:val="006779B4"/>
    <w:rsid w:val="00682187"/>
    <w:rsid w:val="00683354"/>
    <w:rsid w:val="00683D7B"/>
    <w:rsid w:val="006A256C"/>
    <w:rsid w:val="006B52B6"/>
    <w:rsid w:val="006E6469"/>
    <w:rsid w:val="007151C5"/>
    <w:rsid w:val="007217AB"/>
    <w:rsid w:val="00730EA7"/>
    <w:rsid w:val="00793E57"/>
    <w:rsid w:val="007A061C"/>
    <w:rsid w:val="007C5354"/>
    <w:rsid w:val="007D0DBD"/>
    <w:rsid w:val="007F0F44"/>
    <w:rsid w:val="0080314C"/>
    <w:rsid w:val="00842B13"/>
    <w:rsid w:val="00843F00"/>
    <w:rsid w:val="00882AFA"/>
    <w:rsid w:val="00885EAD"/>
    <w:rsid w:val="008F299D"/>
    <w:rsid w:val="008F5D68"/>
    <w:rsid w:val="0090074F"/>
    <w:rsid w:val="009812C9"/>
    <w:rsid w:val="009A06B5"/>
    <w:rsid w:val="009B4E48"/>
    <w:rsid w:val="009C20AB"/>
    <w:rsid w:val="009E090A"/>
    <w:rsid w:val="009F0288"/>
    <w:rsid w:val="00A336AD"/>
    <w:rsid w:val="00A34E60"/>
    <w:rsid w:val="00AB6AA6"/>
    <w:rsid w:val="00AD588A"/>
    <w:rsid w:val="00AE4BF4"/>
    <w:rsid w:val="00AF1533"/>
    <w:rsid w:val="00AF6710"/>
    <w:rsid w:val="00B2395D"/>
    <w:rsid w:val="00B310EE"/>
    <w:rsid w:val="00B43A9E"/>
    <w:rsid w:val="00B861FD"/>
    <w:rsid w:val="00B90F7F"/>
    <w:rsid w:val="00B97342"/>
    <w:rsid w:val="00BC36CC"/>
    <w:rsid w:val="00C34019"/>
    <w:rsid w:val="00C4787A"/>
    <w:rsid w:val="00C66B80"/>
    <w:rsid w:val="00C932AC"/>
    <w:rsid w:val="00D161A7"/>
    <w:rsid w:val="00D16B7A"/>
    <w:rsid w:val="00D504BB"/>
    <w:rsid w:val="00D64054"/>
    <w:rsid w:val="00D65069"/>
    <w:rsid w:val="00D76E5F"/>
    <w:rsid w:val="00DC4D93"/>
    <w:rsid w:val="00DC798A"/>
    <w:rsid w:val="00E45440"/>
    <w:rsid w:val="00E7635F"/>
    <w:rsid w:val="00E84584"/>
    <w:rsid w:val="00E91905"/>
    <w:rsid w:val="00E950D3"/>
    <w:rsid w:val="00ED190F"/>
    <w:rsid w:val="00EF4BDD"/>
    <w:rsid w:val="00F138BE"/>
    <w:rsid w:val="00F14316"/>
    <w:rsid w:val="00F15565"/>
    <w:rsid w:val="00F27C37"/>
    <w:rsid w:val="00F41A84"/>
    <w:rsid w:val="00F4463E"/>
    <w:rsid w:val="00F778AC"/>
    <w:rsid w:val="00F84E6D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77B628DB-7C1C-445A-BF99-90ADDBA7F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544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544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54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BE7DA4DB4E145BC9F22097C39647A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21C2CDB-4ABE-45AA-8BBE-9B5946CB717C}"/>
      </w:docPartPr>
      <w:docPartBody>
        <w:p w:rsidR="008901BA" w:rsidRDefault="008901BA" w:rsidP="008901BA">
          <w:pPr>
            <w:pStyle w:val="5BE7DA4DB4E145BC9F22097C39647AA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3C5A7D10E4B473F8E61BB70BBBB3C7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FDBDFBC-BE64-4EEE-8DEA-3787991A3182}"/>
      </w:docPartPr>
      <w:docPartBody>
        <w:p w:rsidR="008901BA" w:rsidRDefault="008901BA" w:rsidP="008901BA">
          <w:pPr>
            <w:pStyle w:val="B3C5A7D10E4B473F8E61BB70BBBB3C78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62D53AA9B07469CB1A8BCCFFFE7CC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864A04-8C63-4A76-9ABE-32BA52FAE8B1}"/>
      </w:docPartPr>
      <w:docPartBody>
        <w:p w:rsidR="008901BA" w:rsidRDefault="008901BA" w:rsidP="008901BA">
          <w:pPr>
            <w:pStyle w:val="A62D53AA9B07469CB1A8BCCFFFE7CC5E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6543A"/>
    <w:rsid w:val="00085FB9"/>
    <w:rsid w:val="0010332D"/>
    <w:rsid w:val="00110483"/>
    <w:rsid w:val="00177BC7"/>
    <w:rsid w:val="00196300"/>
    <w:rsid w:val="001D4927"/>
    <w:rsid w:val="002734E7"/>
    <w:rsid w:val="002974A1"/>
    <w:rsid w:val="002C0BB5"/>
    <w:rsid w:val="002F0A25"/>
    <w:rsid w:val="004D335F"/>
    <w:rsid w:val="00515576"/>
    <w:rsid w:val="00556580"/>
    <w:rsid w:val="00556CC5"/>
    <w:rsid w:val="00654EDD"/>
    <w:rsid w:val="006730DE"/>
    <w:rsid w:val="00683D7B"/>
    <w:rsid w:val="006B52B6"/>
    <w:rsid w:val="00793E57"/>
    <w:rsid w:val="007A061C"/>
    <w:rsid w:val="00802650"/>
    <w:rsid w:val="008143B5"/>
    <w:rsid w:val="008901BA"/>
    <w:rsid w:val="008F299D"/>
    <w:rsid w:val="009C6838"/>
    <w:rsid w:val="00A336AD"/>
    <w:rsid w:val="00A84523"/>
    <w:rsid w:val="00AD588A"/>
    <w:rsid w:val="00C3430D"/>
    <w:rsid w:val="00C4787A"/>
    <w:rsid w:val="00C932AC"/>
    <w:rsid w:val="00D16B7A"/>
    <w:rsid w:val="00D90EDF"/>
    <w:rsid w:val="00E80614"/>
    <w:rsid w:val="00E97C0A"/>
    <w:rsid w:val="00F1627E"/>
    <w:rsid w:val="00F8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901BA"/>
    <w:rPr>
      <w:color w:val="808080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BE7DA4DB4E145BC9F22097C39647AAA">
    <w:name w:val="5BE7DA4DB4E145BC9F22097C39647AAA"/>
    <w:rsid w:val="008901B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3C5A7D10E4B473F8E61BB70BBBB3C78">
    <w:name w:val="B3C5A7D10E4B473F8E61BB70BBBB3C78"/>
    <w:rsid w:val="008901B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62D53AA9B07469CB1A8BCCFFFE7CC5E">
    <w:name w:val="A62D53AA9B07469CB1A8BCCFFFE7CC5E"/>
    <w:rsid w:val="008901BA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2025-10-02T07:39:00Z</cp:lastPrinted>
  <dcterms:created xsi:type="dcterms:W3CDTF">2025-10-02T07:29:00Z</dcterms:created>
  <dcterms:modified xsi:type="dcterms:W3CDTF">2025-10-02T07:44:00Z</dcterms:modified>
</cp:coreProperties>
</file>