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1335F575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20/2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15F32657" w:rsidR="00F4463E" w:rsidRPr="00DC798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804DC1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="00E4544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października</w:t>
                </w:r>
                <w:r w:rsidR="00C66B80"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804DC1">
              <w:pPr>
                <w:spacing w:after="0" w:line="276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Content>
                <w:p w14:paraId="16CF424C" w14:textId="77777777" w:rsidR="00E45440" w:rsidRDefault="001248C5" w:rsidP="00804DC1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</w:t>
                  </w:r>
                </w:p>
                <w:p w14:paraId="7C86D1AC" w14:textId="0200254B" w:rsidR="001248C5" w:rsidRDefault="001248C5" w:rsidP="00804DC1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zatrudni </w:t>
                  </w:r>
                  <w:r w:rsidR="00E4544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dwóch 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pracownik</w:t>
                  </w:r>
                  <w:r w:rsidR="00E4544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ów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804DC1" w:rsidRPr="0019452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w wymiarze pełnego etatu</w:t>
                  </w:r>
                  <w:r w:rsidR="00804DC1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na stanowisku</w:t>
                  </w:r>
                </w:p>
                <w:p w14:paraId="5B26AB85" w14:textId="4D5D6223" w:rsidR="001248C5" w:rsidRDefault="001248C5" w:rsidP="00804DC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Inspektor / Konsultant ds. pacjenta </w:t>
                  </w:r>
                  <w:r w:rsidR="00CA100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w Dziale ds. Realizacji Projektów </w:t>
                  </w:r>
                </w:p>
                <w:p w14:paraId="1C39ACAE" w14:textId="2C97962F" w:rsidR="00804DC1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Osob</w:t>
                  </w:r>
                  <w:r w:rsidR="00E454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y</w:t>
                  </w: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na tym stanowisku będ</w:t>
                  </w:r>
                  <w:r w:rsidR="00E454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4E1A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2772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odpowiedzialn</w:t>
                  </w:r>
                  <w:r w:rsidR="00E454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e</w:t>
                  </w:r>
                  <w:r w:rsidRPr="002772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za 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udzielanie wsparcia na rzecz </w:t>
                  </w:r>
                  <w:r w:rsid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uczestników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biorących udział w projekcie pn. „Profilaktyka świętokrzyskich pracowników” (działanie  FESW.07.01 </w:t>
                  </w:r>
                  <w:r w:rsidRPr="002772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Wsparcie zdrowotne świętokrzyskich pracowników</w:t>
                  </w:r>
                  <w:r w:rsidRPr="002772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a w szczególności:</w:t>
                  </w:r>
                </w:p>
                <w:p w14:paraId="26A4F9A2" w14:textId="02FCFD09" w:rsidR="00804DC1" w:rsidRDefault="001248C5" w:rsidP="00804DC1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obsługę uczestników projektu </w:t>
                  </w:r>
                  <w:r w:rsid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(m.in. </w:t>
                  </w:r>
                  <w:r w:rsidR="00E45440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udział w </w:t>
                  </w:r>
                  <w:r w:rsidR="00804DC1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warsztatach</w:t>
                  </w:r>
                  <w:r w:rsidR="00E45440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04DC1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edukacyjnych</w:t>
                  </w:r>
                  <w:r w:rsidR="00E45440"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 związane z nimi wyjazdy samochodem służbowym) </w:t>
                  </w:r>
                </w:p>
                <w:p w14:paraId="758EE6DA" w14:textId="4ED042F1" w:rsidR="001248C5" w:rsidRDefault="001248C5" w:rsidP="00804DC1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D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ustalanie terminów świadczeń medycznych</w:t>
                  </w:r>
                </w:p>
                <w:p w14:paraId="063B3BB9" w14:textId="6E35BB9E" w:rsidR="001248C5" w:rsidRPr="00804DC1" w:rsidRDefault="00804DC1" w:rsidP="00804DC1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koordynacja obiegu dokumentacji </w:t>
                  </w:r>
                </w:p>
                <w:p w14:paraId="296EEBDE" w14:textId="77777777" w:rsidR="001248C5" w:rsidRPr="00CD673D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1F5B7E50" w14:textId="3630ECBA" w:rsidR="001248C5" w:rsidRDefault="001248C5" w:rsidP="00804DC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wykształcenie wyższe (mile widziane </w:t>
                  </w:r>
                  <w:r w:rsidR="00223113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medyczne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14:paraId="140994AA" w14:textId="0898DB23" w:rsidR="001248C5" w:rsidRPr="00384A88" w:rsidRDefault="001248C5" w:rsidP="00804DC1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co najmniej roczne doświadczenie w pracy na stanowisku związanym z realizacją projektów unijnych</w:t>
                  </w:r>
                  <w:r w:rsidR="00223113"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lub pracą z pacjentem </w:t>
                  </w: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  </w:t>
                  </w:r>
                </w:p>
                <w:p w14:paraId="4E98E9D1" w14:textId="7B503362" w:rsidR="001248C5" w:rsidRPr="002772FA" w:rsidRDefault="001248C5" w:rsidP="00804DC1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>komunikatywność, łatwość nawiązywania kontaktów</w:t>
                  </w:r>
                </w:p>
                <w:p w14:paraId="5B4EC945" w14:textId="77777777" w:rsidR="001248C5" w:rsidRPr="00384A88" w:rsidRDefault="001248C5" w:rsidP="00804DC1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bardzo dobra organizacja pracy </w:t>
                  </w:r>
                </w:p>
                <w:p w14:paraId="788C4DCE" w14:textId="39F70103" w:rsidR="001248C5" w:rsidRPr="00384A88" w:rsidRDefault="00E45440" w:rsidP="00804DC1">
                  <w:pPr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3"/>
                      <w:sz w:val="24"/>
                      <w:szCs w:val="24"/>
                      <w:lang w:eastAsia="pl-PL"/>
                    </w:rPr>
                    <w:t xml:space="preserve">prawo jazdy kat. B </w:t>
                  </w:r>
                </w:p>
                <w:p w14:paraId="298D1B3A" w14:textId="77777777" w:rsidR="001248C5" w:rsidRPr="00804DC1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016B902F" w:rsidR="001248C5" w:rsidRPr="00CD673D" w:rsidRDefault="001248C5" w:rsidP="00804DC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804DC1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E4544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października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Pr="00CD673D" w:rsidRDefault="001248C5" w:rsidP="00804DC1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2B81DF9D" w14:textId="77777777" w:rsidR="001248C5" w:rsidRDefault="001248C5" w:rsidP="00804DC1">
                  <w:pPr>
                    <w:tabs>
                      <w:tab w:val="left" w:pos="5387"/>
                    </w:tabs>
                    <w:spacing w:line="276" w:lineRule="auto"/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Content>
                    <w:p w14:paraId="45EAA075" w14:textId="5F89D44A" w:rsidR="001248C5" w:rsidRPr="00CD673D" w:rsidRDefault="001248C5" w:rsidP="00C0657C">
                      <w:pPr>
                        <w:tabs>
                          <w:tab w:val="left" w:pos="5387"/>
                        </w:tabs>
                        <w:spacing w:line="276" w:lineRule="auto"/>
                        <w:ind w:left="708"/>
                        <w:jc w:val="center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</w:t>
                      </w:r>
                    </w:p>
                    <w:p w14:paraId="551A7E39" w14:textId="77777777" w:rsidR="001248C5" w:rsidRPr="00CD673D" w:rsidRDefault="001248C5" w:rsidP="00804DC1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46922C0" w14:textId="77777777" w:rsidR="001248C5" w:rsidRPr="009D5235" w:rsidRDefault="00000000" w:rsidP="00804DC1">
                      <w:pPr>
                        <w:spacing w:line="276" w:lineRule="auto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33835933" w14:textId="2EFCC632" w:rsidR="00666BFE" w:rsidRPr="009C20AB" w:rsidRDefault="00000000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431E7" w14:textId="77777777" w:rsidR="0096109D" w:rsidRDefault="0096109D" w:rsidP="00E84584">
      <w:pPr>
        <w:spacing w:after="0" w:line="240" w:lineRule="auto"/>
      </w:pPr>
      <w:r>
        <w:separator/>
      </w:r>
    </w:p>
  </w:endnote>
  <w:endnote w:type="continuationSeparator" w:id="0">
    <w:p w14:paraId="7E0F9834" w14:textId="77777777" w:rsidR="0096109D" w:rsidRDefault="0096109D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5D6E7" w14:textId="77777777" w:rsidR="0096109D" w:rsidRDefault="0096109D" w:rsidP="00E84584">
      <w:pPr>
        <w:spacing w:after="0" w:line="240" w:lineRule="auto"/>
      </w:pPr>
      <w:r>
        <w:separator/>
      </w:r>
    </w:p>
  </w:footnote>
  <w:footnote w:type="continuationSeparator" w:id="0">
    <w:p w14:paraId="741DB61B" w14:textId="77777777" w:rsidR="0096109D" w:rsidRDefault="0096109D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A93C03"/>
    <w:multiLevelType w:val="hybridMultilevel"/>
    <w:tmpl w:val="F50C7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6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7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  <w:num w:numId="9" w16cid:durableId="17730885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6543A"/>
    <w:rsid w:val="00066962"/>
    <w:rsid w:val="00085FB9"/>
    <w:rsid w:val="000E0EE9"/>
    <w:rsid w:val="001068A1"/>
    <w:rsid w:val="00110483"/>
    <w:rsid w:val="001248C5"/>
    <w:rsid w:val="00156445"/>
    <w:rsid w:val="00162E66"/>
    <w:rsid w:val="00197CEB"/>
    <w:rsid w:val="001A613D"/>
    <w:rsid w:val="001A741D"/>
    <w:rsid w:val="001C2F18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4F7536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93E57"/>
    <w:rsid w:val="007A061C"/>
    <w:rsid w:val="007C5354"/>
    <w:rsid w:val="007D0DBD"/>
    <w:rsid w:val="007F0F44"/>
    <w:rsid w:val="0080314C"/>
    <w:rsid w:val="00804DC1"/>
    <w:rsid w:val="00842B13"/>
    <w:rsid w:val="00843F00"/>
    <w:rsid w:val="00882AFA"/>
    <w:rsid w:val="00885EAD"/>
    <w:rsid w:val="008F299D"/>
    <w:rsid w:val="008F5D68"/>
    <w:rsid w:val="0090074F"/>
    <w:rsid w:val="00912FDF"/>
    <w:rsid w:val="0096109D"/>
    <w:rsid w:val="009812C9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0657C"/>
    <w:rsid w:val="00C34019"/>
    <w:rsid w:val="00C4787A"/>
    <w:rsid w:val="00C66B80"/>
    <w:rsid w:val="00C932AC"/>
    <w:rsid w:val="00CA100B"/>
    <w:rsid w:val="00D01576"/>
    <w:rsid w:val="00D161A7"/>
    <w:rsid w:val="00D16B7A"/>
    <w:rsid w:val="00D504BB"/>
    <w:rsid w:val="00D64054"/>
    <w:rsid w:val="00D65069"/>
    <w:rsid w:val="00D76E5F"/>
    <w:rsid w:val="00DC4D93"/>
    <w:rsid w:val="00DC798A"/>
    <w:rsid w:val="00E45440"/>
    <w:rsid w:val="00E7635F"/>
    <w:rsid w:val="00E84584"/>
    <w:rsid w:val="00E91905"/>
    <w:rsid w:val="00E950D3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4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4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4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93E57"/>
    <w:rsid w:val="007A061C"/>
    <w:rsid w:val="00802650"/>
    <w:rsid w:val="008143B5"/>
    <w:rsid w:val="008901BA"/>
    <w:rsid w:val="008F299D"/>
    <w:rsid w:val="00912FDF"/>
    <w:rsid w:val="009C6838"/>
    <w:rsid w:val="00A336AD"/>
    <w:rsid w:val="00A84523"/>
    <w:rsid w:val="00AD588A"/>
    <w:rsid w:val="00BF07C9"/>
    <w:rsid w:val="00C3430D"/>
    <w:rsid w:val="00C4787A"/>
    <w:rsid w:val="00C932AC"/>
    <w:rsid w:val="00D01576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Grzegorz Warowiec</cp:lastModifiedBy>
  <cp:revision>5</cp:revision>
  <cp:lastPrinted>2025-10-06T08:35:00Z</cp:lastPrinted>
  <dcterms:created xsi:type="dcterms:W3CDTF">2025-10-02T07:02:00Z</dcterms:created>
  <dcterms:modified xsi:type="dcterms:W3CDTF">2025-10-06T12:50:00Z</dcterms:modified>
</cp:coreProperties>
</file>