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2B07C60C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462B5E">
                      <w:rPr>
                        <w:rStyle w:val="numerpisma"/>
                        <w:rFonts w:cs="Times New Roman"/>
                        <w:color w:val="auto"/>
                      </w:rPr>
                      <w:t>AKP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2</w:t>
                    </w:r>
                    <w:r w:rsidR="00462B5E">
                      <w:rPr>
                        <w:rStyle w:val="numerpisma"/>
                        <w:rFonts w:cs="Times New Roman"/>
                        <w:color w:val="auto"/>
                      </w:rPr>
                      <w:t>3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/</w:t>
                    </w:r>
                    <w:r w:rsidR="00462B5E">
                      <w:rPr>
                        <w:rStyle w:val="numerpisma"/>
                        <w:rFonts w:cs="Times New Roman"/>
                        <w:color w:val="auto"/>
                      </w:rPr>
                      <w:t>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34572D7C" w:rsidR="00F4463E" w:rsidRPr="00462B5E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462B5E"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>4 listopada</w:t>
                </w:r>
                <w:r w:rsidR="00C66B80"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462B5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5D58D8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69B12CCE" w:rsidR="002E1622" w:rsidRPr="007C5354" w:rsidRDefault="007C535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804DC1">
              <w:pPr>
                <w:spacing w:after="0" w:line="276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16CF424C" w14:textId="77777777" w:rsidR="00E45440" w:rsidRDefault="001248C5" w:rsidP="00804DC1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</w:t>
                  </w:r>
                </w:p>
                <w:p w14:paraId="7C86D1AC" w14:textId="0200254B" w:rsidR="001248C5" w:rsidRDefault="001248C5" w:rsidP="00804DC1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zatrudni </w:t>
                  </w:r>
                  <w:r w:rsidR="00E4544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dwóch 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pracownik</w:t>
                  </w:r>
                  <w:r w:rsidR="00E4544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ów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804DC1" w:rsidRPr="0019452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w wymiarze pełnego etatu</w:t>
                  </w:r>
                  <w:r w:rsidR="00804DC1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na stanowisku</w:t>
                  </w:r>
                </w:p>
                <w:p w14:paraId="5B26AB85" w14:textId="4D5D6223" w:rsidR="001248C5" w:rsidRDefault="001248C5" w:rsidP="00804DC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Inspektor / Konsultant ds. pacjenta </w:t>
                  </w:r>
                  <w:r w:rsidR="00CA100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w Dziale ds. Realizacji Projektów </w:t>
                  </w:r>
                </w:p>
                <w:p w14:paraId="1C39ACAE" w14:textId="2C97962F" w:rsidR="00804DC1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Osob</w:t>
                  </w:r>
                  <w:r w:rsidR="00E454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y</w:t>
                  </w: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na tym stanowisku będ</w:t>
                  </w:r>
                  <w:r w:rsidR="00E454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2772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odpowiedzialn</w:t>
                  </w:r>
                  <w:r w:rsidR="00E454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e</w:t>
                  </w:r>
                  <w:r w:rsidRPr="002772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za 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udzielanie wsparcia na rzecz </w:t>
                  </w:r>
                  <w:r w:rsid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uczestników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biorących udział w projekcie pn. „Profilaktyka świętokrzyskich pracowników” (działanie  FESW.07.01 </w:t>
                  </w:r>
                  <w:r w:rsidRPr="002772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Wsparcie zdrowotne świętokrzyskich pracowników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a w szczególności:</w:t>
                  </w:r>
                </w:p>
                <w:p w14:paraId="26A4F9A2" w14:textId="02FCFD09" w:rsidR="00804DC1" w:rsidRDefault="001248C5" w:rsidP="00804DC1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obsługę uczestników projektu </w:t>
                  </w:r>
                  <w:r w:rsid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(m.in. </w:t>
                  </w:r>
                  <w:r w:rsidR="00E45440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udział w </w:t>
                  </w:r>
                  <w:r w:rsidR="00804DC1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warsztatach</w:t>
                  </w:r>
                  <w:r w:rsidR="00E45440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04DC1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edukacyjnych</w:t>
                  </w:r>
                  <w:r w:rsidR="00E45440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 związane z nimi wyjazdy samochodem służbowym) </w:t>
                  </w:r>
                </w:p>
                <w:p w14:paraId="758EE6DA" w14:textId="4ED042F1" w:rsidR="001248C5" w:rsidRDefault="001248C5" w:rsidP="00804DC1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ustalanie terminów świadczeń medycznych</w:t>
                  </w:r>
                </w:p>
                <w:p w14:paraId="063B3BB9" w14:textId="6E35BB9E" w:rsidR="001248C5" w:rsidRPr="00804DC1" w:rsidRDefault="00804DC1" w:rsidP="00804DC1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koordynacja obiegu dokumentacji </w:t>
                  </w:r>
                </w:p>
                <w:p w14:paraId="296EEBDE" w14:textId="77777777" w:rsidR="001248C5" w:rsidRPr="00CD673D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Wymagania:</w:t>
                  </w:r>
                </w:p>
                <w:p w14:paraId="1F5B7E50" w14:textId="3630ECBA" w:rsidR="001248C5" w:rsidRDefault="001248C5" w:rsidP="00804DC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wykształcenie wyższe (mile widziane </w:t>
                  </w:r>
                  <w:r w:rsidR="00223113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medyczne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14:paraId="140994AA" w14:textId="0898DB23" w:rsidR="001248C5" w:rsidRPr="00384A88" w:rsidRDefault="001248C5" w:rsidP="00804DC1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co najmniej roczne doświadczenie w pracy na stanowisku związanym z realizacją projektów unijnych</w:t>
                  </w:r>
                  <w:r w:rsidR="00223113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lub pracą z pacjentem </w:t>
                  </w: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 </w:t>
                  </w:r>
                </w:p>
                <w:p w14:paraId="4E98E9D1" w14:textId="7B503362" w:rsidR="001248C5" w:rsidRPr="002772FA" w:rsidRDefault="001248C5" w:rsidP="00804DC1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komunikatywność, łatwość nawiązywania kontaktów</w:t>
                  </w:r>
                </w:p>
                <w:p w14:paraId="5B4EC945" w14:textId="77777777" w:rsidR="001248C5" w:rsidRPr="00384A88" w:rsidRDefault="001248C5" w:rsidP="00804DC1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bardzo dobra organizacja pracy </w:t>
                  </w:r>
                </w:p>
                <w:p w14:paraId="788C4DCE" w14:textId="39F70103" w:rsidR="001248C5" w:rsidRPr="00384A88" w:rsidRDefault="00E45440" w:rsidP="00804DC1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prawo jazdy kat. B </w:t>
                  </w:r>
                </w:p>
                <w:p w14:paraId="298D1B3A" w14:textId="77777777" w:rsidR="001248C5" w:rsidRPr="00804DC1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6866FE77" w:rsidR="001248C5" w:rsidRPr="00CD673D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462B5E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19 listopada</w:t>
                  </w:r>
                  <w:r w:rsidR="00E45440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2B81DF9D" w14:textId="77777777" w:rsidR="001248C5" w:rsidRDefault="001248C5" w:rsidP="00804DC1">
                  <w:pPr>
                    <w:tabs>
                      <w:tab w:val="left" w:pos="5387"/>
                    </w:tabs>
                    <w:spacing w:line="276" w:lineRule="auto"/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306C4D9F" w14:textId="77777777" w:rsidR="001248C5" w:rsidRPr="00CD673D" w:rsidRDefault="001248C5" w:rsidP="00804DC1">
                      <w:pPr>
                        <w:tabs>
                          <w:tab w:val="left" w:pos="5387"/>
                        </w:tabs>
                        <w:spacing w:line="276" w:lineRule="auto"/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EAA075" w14:textId="77777777" w:rsidR="001248C5" w:rsidRPr="00CD673D" w:rsidRDefault="001248C5" w:rsidP="00804DC1">
                      <w:pPr>
                        <w:spacing w:line="276" w:lineRule="auto"/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551A7E39" w14:textId="77777777" w:rsidR="001248C5" w:rsidRPr="00CD673D" w:rsidRDefault="001248C5" w:rsidP="00804DC1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46922C0" w14:textId="77777777" w:rsidR="001248C5" w:rsidRPr="009D5235" w:rsidRDefault="005D58D8" w:rsidP="00804DC1">
                      <w:pPr>
                        <w:spacing w:line="276" w:lineRule="auto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357A9DA" w14:textId="3C098955" w:rsidR="009C20AB" w:rsidRPr="003E2BB1" w:rsidRDefault="009812C9" w:rsidP="003E2BB1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lastRenderedPageBreak/>
                <w:t xml:space="preserve"> 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5D58D8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2A93C03"/>
    <w:multiLevelType w:val="hybridMultilevel"/>
    <w:tmpl w:val="F50C7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6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7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  <w:num w:numId="9" w16cid:durableId="17730885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6625"/>
    <w:rsid w:val="0006543A"/>
    <w:rsid w:val="00066962"/>
    <w:rsid w:val="00085FB9"/>
    <w:rsid w:val="000E0EE9"/>
    <w:rsid w:val="001068A1"/>
    <w:rsid w:val="00110483"/>
    <w:rsid w:val="001248C5"/>
    <w:rsid w:val="00156445"/>
    <w:rsid w:val="00162E66"/>
    <w:rsid w:val="00197CEB"/>
    <w:rsid w:val="001A613D"/>
    <w:rsid w:val="001A741D"/>
    <w:rsid w:val="001C2F18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62B5E"/>
    <w:rsid w:val="00494E90"/>
    <w:rsid w:val="004B3862"/>
    <w:rsid w:val="004B5DFC"/>
    <w:rsid w:val="004C6D8D"/>
    <w:rsid w:val="004F7536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5D58D8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93E57"/>
    <w:rsid w:val="007A061C"/>
    <w:rsid w:val="007C5354"/>
    <w:rsid w:val="007D0DBD"/>
    <w:rsid w:val="007F0F44"/>
    <w:rsid w:val="0080314C"/>
    <w:rsid w:val="00804DC1"/>
    <w:rsid w:val="00842B13"/>
    <w:rsid w:val="00843F00"/>
    <w:rsid w:val="00882AFA"/>
    <w:rsid w:val="00885EAD"/>
    <w:rsid w:val="008F299D"/>
    <w:rsid w:val="008F5D68"/>
    <w:rsid w:val="0090074F"/>
    <w:rsid w:val="00912FDF"/>
    <w:rsid w:val="009812C9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34019"/>
    <w:rsid w:val="00C4787A"/>
    <w:rsid w:val="00C66B80"/>
    <w:rsid w:val="00C932AC"/>
    <w:rsid w:val="00CA100B"/>
    <w:rsid w:val="00D161A7"/>
    <w:rsid w:val="00D16B7A"/>
    <w:rsid w:val="00D504BB"/>
    <w:rsid w:val="00D64054"/>
    <w:rsid w:val="00D65069"/>
    <w:rsid w:val="00D76E5F"/>
    <w:rsid w:val="00DC4D93"/>
    <w:rsid w:val="00DC798A"/>
    <w:rsid w:val="00E45440"/>
    <w:rsid w:val="00E7635F"/>
    <w:rsid w:val="00E84584"/>
    <w:rsid w:val="00E91905"/>
    <w:rsid w:val="00E950D3"/>
    <w:rsid w:val="00ED190F"/>
    <w:rsid w:val="00EF4BDD"/>
    <w:rsid w:val="00F138BE"/>
    <w:rsid w:val="00F14316"/>
    <w:rsid w:val="00F15565"/>
    <w:rsid w:val="00F27C37"/>
    <w:rsid w:val="00F41A84"/>
    <w:rsid w:val="00F4463E"/>
    <w:rsid w:val="00F464D9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4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4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4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93E57"/>
    <w:rsid w:val="007A061C"/>
    <w:rsid w:val="00802650"/>
    <w:rsid w:val="008143B5"/>
    <w:rsid w:val="008901BA"/>
    <w:rsid w:val="008F299D"/>
    <w:rsid w:val="00912FDF"/>
    <w:rsid w:val="009C6838"/>
    <w:rsid w:val="00A336AD"/>
    <w:rsid w:val="00A84523"/>
    <w:rsid w:val="00AD588A"/>
    <w:rsid w:val="00C3430D"/>
    <w:rsid w:val="00C4787A"/>
    <w:rsid w:val="00C932AC"/>
    <w:rsid w:val="00D16B7A"/>
    <w:rsid w:val="00D90EDF"/>
    <w:rsid w:val="00E80614"/>
    <w:rsid w:val="00E97C0A"/>
    <w:rsid w:val="00F1627E"/>
    <w:rsid w:val="00F464D9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5</cp:revision>
  <cp:lastPrinted>2025-11-04T07:52:00Z</cp:lastPrinted>
  <dcterms:created xsi:type="dcterms:W3CDTF">2025-10-02T07:02:00Z</dcterms:created>
  <dcterms:modified xsi:type="dcterms:W3CDTF">2025-11-04T08:06:00Z</dcterms:modified>
</cp:coreProperties>
</file>