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0B8C85AB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462B5E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2</w:t>
                    </w:r>
                    <w:r w:rsidR="00857414">
                      <w:rPr>
                        <w:rStyle w:val="numerpisma"/>
                        <w:rFonts w:cs="Times New Roman"/>
                        <w:color w:val="auto"/>
                      </w:rPr>
                      <w:t>4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/</w:t>
                    </w:r>
                    <w:r w:rsidR="00857414">
                      <w:rPr>
                        <w:rStyle w:val="numerpisma"/>
                        <w:rFonts w:cs="Times New Roman"/>
                        <w:color w:val="auto"/>
                      </w:rPr>
                      <w:t>2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2671E63" w:rsidR="00F4463E" w:rsidRPr="00462B5E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857414">
                  <w:rPr>
                    <w:rFonts w:ascii="Times New Roman" w:hAnsi="Times New Roman" w:cs="Times New Roman"/>
                    <w:sz w:val="24"/>
                    <w:szCs w:val="24"/>
                  </w:rPr>
                  <w:t>1</w:t>
                </w:r>
                <w:r w:rsidR="00CA7504">
                  <w:rPr>
                    <w:rFonts w:ascii="Times New Roman" w:hAnsi="Times New Roman" w:cs="Times New Roman"/>
                    <w:sz w:val="24"/>
                    <w:szCs w:val="24"/>
                  </w:rPr>
                  <w:t>3</w:t>
                </w:r>
                <w:r w:rsidR="00462B5E"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listopada</w:t>
                </w:r>
                <w:r w:rsidR="00C66B80"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CA7504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804DC1">
              <w:pPr>
                <w:spacing w:after="0" w:line="276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6BEDB1F2" w14:textId="77777777" w:rsidR="00CA7504" w:rsidRDefault="00857414" w:rsidP="00CA7504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zatrudni</w:t>
                  </w:r>
                </w:p>
                <w:p w14:paraId="1909BD7F" w14:textId="7EBB9BD7" w:rsidR="00857414" w:rsidRDefault="00857414" w:rsidP="00CA7504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pracownika na stanowisku</w:t>
                  </w:r>
                </w:p>
                <w:p w14:paraId="25B76EBB" w14:textId="584C61FB" w:rsidR="00857414" w:rsidRDefault="00857414" w:rsidP="00857414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Specjalisty ds. edukacji pracodawców </w:t>
                  </w:r>
                  <w:r w:rsidR="00CA7504" w:rsidRPr="00CA7504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(pełny etat)</w:t>
                  </w:r>
                  <w:r w:rsidR="00CA750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091FBB40" w14:textId="66616E61" w:rsidR="00857414" w:rsidRPr="00914027" w:rsidRDefault="00857414" w:rsidP="00857414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Osoba na tym stanowisku będzie odpowiedzialna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m.in.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za</w:t>
                  </w:r>
                  <w:r w:rsidR="00C251B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edukację pracodawców w zakresie promocji zdrowia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C251B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pracowników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w ramach projektu </w:t>
                  </w:r>
                  <w:r w:rsidRP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„P</w:t>
                  </w:r>
                  <w:r w:rsidR="00C251BE" w:rsidRP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rofilaktyka Świętokrzyskich Pracowników”</w:t>
                  </w:r>
                  <w:r w:rsid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,</w:t>
                  </w:r>
                  <w:r w:rsidR="00C251BE" w:rsidRPr="00C251B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C251B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budowanie i utrzymywanie stałych kontaktów z pracodawcami</w:t>
                  </w:r>
                  <w:r w:rsidR="00C251B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, przygotowywanie materiałów edukacyjno-informacyjnych, aktualizację materiałów edukacyjnych na stronie internetowej projektu. </w:t>
                  </w:r>
                </w:p>
                <w:p w14:paraId="215F4C63" w14:textId="77777777" w:rsidR="00857414" w:rsidRPr="00CD673D" w:rsidRDefault="00857414" w:rsidP="00857414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6002260A" w14:textId="77777777" w:rsidR="00857414" w:rsidRPr="00CD673D" w:rsidRDefault="00857414" w:rsidP="00857414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4D7A30B0" w14:textId="2DEDD7AC" w:rsidR="00857414" w:rsidRDefault="00857414" w:rsidP="00857414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wykształcenie wyższe humanistyczne </w:t>
                  </w:r>
                  <w:r w:rsidR="00CA75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(preferowane dziennikarstwo, filologia polska itp.).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3AAAEB8" w14:textId="70902DDA" w:rsidR="00857414" w:rsidRPr="00384A88" w:rsidRDefault="00857414" w:rsidP="00857414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FA6015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co najmniej 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3</w:t>
                  </w:r>
                  <w:r w:rsidRPr="00FA6015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-letni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staż pracy </w:t>
                  </w:r>
                </w:p>
                <w:p w14:paraId="25FDC06E" w14:textId="3DFD93DB" w:rsidR="00857414" w:rsidRPr="00FA6015" w:rsidRDefault="00857414" w:rsidP="00857414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doświadczenie </w:t>
                  </w:r>
                  <w:r w:rsidR="00CA7504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zawodowe 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w tworzeniu i redagowaniu </w:t>
                  </w:r>
                  <w:r w:rsidR="00CA7504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artykułów informacyjnych </w:t>
                  </w:r>
                </w:p>
                <w:p w14:paraId="22CF8185" w14:textId="77777777" w:rsidR="00857414" w:rsidRPr="00CA7504" w:rsidRDefault="00857414" w:rsidP="00857414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samodzielność i kreatywność</w:t>
                  </w:r>
                </w:p>
                <w:p w14:paraId="05DA498E" w14:textId="6CE5E11C" w:rsidR="00CA7504" w:rsidRPr="00C130E0" w:rsidRDefault="00CA7504" w:rsidP="00857414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umiejętność budowania relacji z instytucjami publicznymi, zakładami pracy </w:t>
                  </w:r>
                </w:p>
                <w:p w14:paraId="0DA88610" w14:textId="77777777" w:rsidR="00857414" w:rsidRPr="00C130E0" w:rsidRDefault="00857414" w:rsidP="00857414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znajomość pakietu MS Office</w:t>
                  </w:r>
                </w:p>
                <w:p w14:paraId="152BD6E0" w14:textId="0544F01B" w:rsidR="00857414" w:rsidRPr="00384A88" w:rsidRDefault="00CA7504" w:rsidP="00857414">
                  <w:pPr>
                    <w:numPr>
                      <w:ilvl w:val="0"/>
                      <w:numId w:val="6"/>
                    </w:numPr>
                    <w:spacing w:after="0" w:line="274" w:lineRule="atLeast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prawo jazdy kat. B </w:t>
                  </w:r>
                </w:p>
                <w:p w14:paraId="4DDF18A8" w14:textId="77777777" w:rsidR="00857414" w:rsidRPr="00FA6015" w:rsidRDefault="00857414" w:rsidP="00857414">
                  <w:pPr>
                    <w:spacing w:after="0" w:line="274" w:lineRule="atLeast"/>
                    <w:ind w:left="720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298D1B3A" w14:textId="02C1B13D" w:rsidR="001248C5" w:rsidRPr="00804DC1" w:rsidRDefault="001248C5" w:rsidP="00857414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391BE8B8" w:rsidR="001248C5" w:rsidRPr="00CD673D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CA750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27</w:t>
                  </w:r>
                  <w:r w:rsidR="00462B5E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listopada</w:t>
                  </w:r>
                  <w:r w:rsidR="00E4544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804DC1">
                  <w:pPr>
                    <w:tabs>
                      <w:tab w:val="left" w:pos="5387"/>
                    </w:tabs>
                    <w:spacing w:line="276" w:lineRule="auto"/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804DC1">
                      <w:pPr>
                        <w:tabs>
                          <w:tab w:val="left" w:pos="5387"/>
                        </w:tabs>
                        <w:spacing w:line="276" w:lineRule="auto"/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804DC1">
                      <w:pPr>
                        <w:spacing w:line="276" w:lineRule="auto"/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804DC1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CA7504" w:rsidP="00804DC1">
                      <w:pPr>
                        <w:spacing w:line="276" w:lineRule="auto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lastRenderedPageBreak/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CA7504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A93C03"/>
    <w:multiLevelType w:val="hybridMultilevel"/>
    <w:tmpl w:val="F50C7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7"/>
  </w:num>
  <w:num w:numId="2" w16cid:durableId="1180043646">
    <w:abstractNumId w:val="1"/>
  </w:num>
  <w:num w:numId="3" w16cid:durableId="577138063">
    <w:abstractNumId w:val="5"/>
  </w:num>
  <w:num w:numId="4" w16cid:durableId="536434760">
    <w:abstractNumId w:val="8"/>
  </w:num>
  <w:num w:numId="5" w16cid:durableId="166527106">
    <w:abstractNumId w:val="2"/>
  </w:num>
  <w:num w:numId="6" w16cid:durableId="1862163985">
    <w:abstractNumId w:val="3"/>
  </w:num>
  <w:num w:numId="7" w16cid:durableId="21399494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4"/>
  </w:num>
  <w:num w:numId="9" w16cid:durableId="17730885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6543A"/>
    <w:rsid w:val="00066962"/>
    <w:rsid w:val="00085FB9"/>
    <w:rsid w:val="000E0EE9"/>
    <w:rsid w:val="001068A1"/>
    <w:rsid w:val="00110483"/>
    <w:rsid w:val="001248C5"/>
    <w:rsid w:val="0015644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62B5E"/>
    <w:rsid w:val="00494E90"/>
    <w:rsid w:val="004B3862"/>
    <w:rsid w:val="004B5DFC"/>
    <w:rsid w:val="004C6D8D"/>
    <w:rsid w:val="004F7536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5D58D8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93E57"/>
    <w:rsid w:val="007A061C"/>
    <w:rsid w:val="007C5354"/>
    <w:rsid w:val="007D0DBD"/>
    <w:rsid w:val="007F0F44"/>
    <w:rsid w:val="0080314C"/>
    <w:rsid w:val="00804DC1"/>
    <w:rsid w:val="00842B13"/>
    <w:rsid w:val="00843F00"/>
    <w:rsid w:val="00857414"/>
    <w:rsid w:val="00882AFA"/>
    <w:rsid w:val="00885EAD"/>
    <w:rsid w:val="008F299D"/>
    <w:rsid w:val="008F5D68"/>
    <w:rsid w:val="0090074F"/>
    <w:rsid w:val="00912FDF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251BE"/>
    <w:rsid w:val="00C34019"/>
    <w:rsid w:val="00C4787A"/>
    <w:rsid w:val="00C66B80"/>
    <w:rsid w:val="00C932AC"/>
    <w:rsid w:val="00CA100B"/>
    <w:rsid w:val="00CA7504"/>
    <w:rsid w:val="00D161A7"/>
    <w:rsid w:val="00D16B7A"/>
    <w:rsid w:val="00D47F34"/>
    <w:rsid w:val="00D504BB"/>
    <w:rsid w:val="00D64054"/>
    <w:rsid w:val="00D65069"/>
    <w:rsid w:val="00D76E5F"/>
    <w:rsid w:val="00DC4D93"/>
    <w:rsid w:val="00DC798A"/>
    <w:rsid w:val="00E45440"/>
    <w:rsid w:val="00E7635F"/>
    <w:rsid w:val="00E84584"/>
    <w:rsid w:val="00E91905"/>
    <w:rsid w:val="00E950D3"/>
    <w:rsid w:val="00ED190F"/>
    <w:rsid w:val="00EF4BDD"/>
    <w:rsid w:val="00F138BE"/>
    <w:rsid w:val="00F14316"/>
    <w:rsid w:val="00F15565"/>
    <w:rsid w:val="00F27C37"/>
    <w:rsid w:val="00F41A84"/>
    <w:rsid w:val="00F4463E"/>
    <w:rsid w:val="00F464D9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4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4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4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93E57"/>
    <w:rsid w:val="007A061C"/>
    <w:rsid w:val="00802650"/>
    <w:rsid w:val="008143B5"/>
    <w:rsid w:val="008901BA"/>
    <w:rsid w:val="008F299D"/>
    <w:rsid w:val="00912FDF"/>
    <w:rsid w:val="009C6838"/>
    <w:rsid w:val="00A336AD"/>
    <w:rsid w:val="00A84523"/>
    <w:rsid w:val="00AD588A"/>
    <w:rsid w:val="00C3430D"/>
    <w:rsid w:val="00C4787A"/>
    <w:rsid w:val="00C932AC"/>
    <w:rsid w:val="00D16B7A"/>
    <w:rsid w:val="00D47F34"/>
    <w:rsid w:val="00D90EDF"/>
    <w:rsid w:val="00E80614"/>
    <w:rsid w:val="00E97C0A"/>
    <w:rsid w:val="00F1627E"/>
    <w:rsid w:val="00F464D9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6</cp:revision>
  <cp:lastPrinted>2025-11-13T11:47:00Z</cp:lastPrinted>
  <dcterms:created xsi:type="dcterms:W3CDTF">2025-10-02T07:02:00Z</dcterms:created>
  <dcterms:modified xsi:type="dcterms:W3CDTF">2025-11-13T11:49:00Z</dcterms:modified>
</cp:coreProperties>
</file>