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5A5D6920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4F5B9D">
                      <w:rPr>
                        <w:rStyle w:val="numerpisma"/>
                        <w:rFonts w:cs="Times New Roman"/>
                        <w:color w:val="auto"/>
                      </w:rPr>
                      <w:t>A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K</w:t>
                    </w:r>
                    <w:r w:rsidR="004F5B9D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2</w:t>
                    </w:r>
                    <w:r w:rsidR="007C2F55">
                      <w:rPr>
                        <w:rStyle w:val="numerpisma"/>
                        <w:rFonts w:cs="Times New Roman"/>
                        <w:color w:val="auto"/>
                      </w:rPr>
                      <w:t>6</w:t>
                    </w:r>
                    <w:r w:rsidR="00E45440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6420C4D5" w:rsidR="00F4463E" w:rsidRPr="00DC798A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A10045">
                  <w:rPr>
                    <w:rFonts w:ascii="Times New Roman" w:hAnsi="Times New Roman" w:cs="Times New Roman"/>
                    <w:sz w:val="24"/>
                    <w:szCs w:val="24"/>
                  </w:rPr>
                  <w:t>1 grudnia</w:t>
                </w:r>
                <w:r w:rsidR="00C66B80"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C798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992D84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EE000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3D5EE6" w14:textId="443B34BC" w:rsidR="002E1622" w:rsidRPr="00992D84" w:rsidRDefault="00992D84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color w:val="EE0000"/>
              <w:spacing w:val="20"/>
              <w:sz w:val="24"/>
              <w:szCs w:val="24"/>
            </w:rPr>
          </w:pPr>
          <w:r w:rsidRPr="00992D84">
            <w:rPr>
              <w:rStyle w:val="Adresat1"/>
              <w:rFonts w:cs="Times New Roman"/>
              <w:color w:val="EE000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Adresat1"/>
                </w:rPr>
              </w:sdtEndPr>
              <w:sdtContent>
                <w:p w14:paraId="0F51BE5E" w14:textId="77777777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5B64EC23" w14:textId="2DCE3B34" w:rsidR="001248C5" w:rsidRPr="002A3465" w:rsidRDefault="001248C5" w:rsidP="001248C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                      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OGŁOSZENIE  O NABORZE PRACOWNIKA </w:t>
                  </w:r>
                </w:p>
              </w:sdtContent>
            </w:sdt>
            <w:p w14:paraId="49C3EDCE" w14:textId="77777777" w:rsidR="001248C5" w:rsidRPr="0053717E" w:rsidRDefault="001248C5" w:rsidP="001248C5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553153230"/>
                <w:placeholder>
                  <w:docPart w:val="5BE7DA4DB4E145BC9F22097C39647AAA"/>
                </w:placeholder>
              </w:sdtPr>
              <w:sdtEndPr>
                <w:rPr>
                  <w:rStyle w:val="Adresat1"/>
                </w:rPr>
              </w:sdtEndPr>
              <w:sdtContent>
                <w:p w14:paraId="16CF424C" w14:textId="77777777" w:rsidR="00E45440" w:rsidRPr="007C2F55" w:rsidRDefault="001248C5" w:rsidP="00E45440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C2F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Wojewódzki Ośrodek Medycyny Pracy w Kielcach</w:t>
                  </w:r>
                </w:p>
                <w:p w14:paraId="7C86D1AC" w14:textId="1C9CE39F" w:rsidR="001248C5" w:rsidRDefault="001248C5" w:rsidP="00E45440">
                  <w:pPr>
                    <w:spacing w:line="276" w:lineRule="auto"/>
                    <w:ind w:firstLine="284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zatrudni</w:t>
                  </w:r>
                  <w:r w:rsidR="00E4544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pracownik</w:t>
                  </w:r>
                  <w:r w:rsid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a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na stanowisku</w:t>
                  </w:r>
                </w:p>
                <w:p w14:paraId="1060A9CD" w14:textId="11E4135F" w:rsidR="009F0288" w:rsidRDefault="001248C5" w:rsidP="001248C5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Inspektor </w:t>
                  </w:r>
                  <w:r w:rsidR="009F0288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ds. </w:t>
                  </w:r>
                  <w:r w:rsidR="00A1004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kadr </w:t>
                  </w:r>
                </w:p>
                <w:p w14:paraId="5B26AB85" w14:textId="7B4DB787" w:rsidR="001248C5" w:rsidRDefault="001248C5" w:rsidP="001248C5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9F0288" w:rsidRPr="007C2F55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w</w:t>
                  </w:r>
                  <w:r w:rsidR="009F0288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A10045" w:rsidRPr="007C2F55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Dziale Kadr i Płac</w:t>
                  </w:r>
                  <w:r w:rsidR="00A1004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9F0288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19452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w wymiarze pełnego etatu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6FC1ADCF" w14:textId="25899C3F" w:rsidR="009F0288" w:rsidRPr="009F0288" w:rsidRDefault="009F0288" w:rsidP="00CD6370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Wymagania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: </w:t>
                  </w:r>
                </w:p>
                <w:p w14:paraId="7435BF01" w14:textId="64DFE757" w:rsidR="009F0288" w:rsidRDefault="009F0288" w:rsidP="00CD6370">
                  <w:pPr>
                    <w:pStyle w:val="Akapitzlist"/>
                    <w:numPr>
                      <w:ilvl w:val="0"/>
                      <w:numId w:val="11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wykształcenie: wyższe (ekonomiczne, administracyjne)</w:t>
                  </w:r>
                </w:p>
                <w:p w14:paraId="4CED7D47" w14:textId="4AB7CFF7" w:rsidR="009F0288" w:rsidRDefault="009F0288" w:rsidP="00CD6370">
                  <w:pPr>
                    <w:pStyle w:val="Akapitzlist"/>
                    <w:numPr>
                      <w:ilvl w:val="0"/>
                      <w:numId w:val="11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co najmniej </w:t>
                  </w:r>
                  <w:r w:rsidR="00A1004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3-letnie</w:t>
                  </w: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doświadczenie w pracy </w:t>
                  </w:r>
                  <w:r w:rsidR="00A1004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administracyjnej (mile widziane doświadczenie na podobnym stanowisku)  </w:t>
                  </w:r>
                </w:p>
                <w:p w14:paraId="5B19F5E4" w14:textId="53FF09FD" w:rsidR="00A10045" w:rsidRDefault="00A10045" w:rsidP="00CD6370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umiejętność redagowania pism, umów, regulaminów itp.  </w:t>
                  </w:r>
                </w:p>
                <w:p w14:paraId="6A303C11" w14:textId="6BA1ED09" w:rsidR="009F0288" w:rsidRDefault="009F0288" w:rsidP="00CD6370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znajomość </w:t>
                  </w:r>
                  <w:r w:rsidR="007C2F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U</w:t>
                  </w: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stawy </w:t>
                  </w:r>
                  <w:r w:rsidR="007C2F5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z 26 czerwca 1974 r. K</w:t>
                  </w:r>
                  <w:r w:rsidR="00A1004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odeks pracy </w:t>
                  </w:r>
                </w:p>
                <w:p w14:paraId="577D4CD7" w14:textId="61FEE474" w:rsidR="009F0288" w:rsidRPr="009F0288" w:rsidRDefault="009F0288" w:rsidP="00CD6370">
                  <w:pPr>
                    <w:pStyle w:val="Akapitzlist"/>
                    <w:numPr>
                      <w:ilvl w:val="0"/>
                      <w:numId w:val="12"/>
                    </w:num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028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sumienność</w:t>
                  </w:r>
                  <w:r w:rsidR="00A10045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dobra organizacja pracy</w:t>
                  </w:r>
                </w:p>
                <w:p w14:paraId="298D1B3A" w14:textId="5EA5D466" w:rsidR="001248C5" w:rsidRPr="00CD6370" w:rsidRDefault="009F0288" w:rsidP="00CD6370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37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Zakres zadań:</w:t>
                  </w:r>
                </w:p>
                <w:p w14:paraId="0CA9174E" w14:textId="13ED48EF" w:rsidR="00CD6370" w:rsidRPr="00CD6370" w:rsidRDefault="00CD6370" w:rsidP="00CD6370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D63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współudział w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realizowaniu</w:t>
                  </w:r>
                  <w:r w:rsidRPr="00CD63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administracji kadrowej, w tym: </w:t>
                  </w:r>
                  <w:r w:rsidRPr="00CD637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prowadzenie dokumentacji pracowniczej zgodnie z wymogami ustawodawcy, wprowadzanie danych personalnych do programu kadrowo-płacowego, prowadzenie ewidencji i rozliczanie czasu pracy</w:t>
                  </w:r>
                </w:p>
                <w:p w14:paraId="0DACF084" w14:textId="77777777" w:rsidR="00CD6370" w:rsidRPr="00CD6370" w:rsidRDefault="00CD6370" w:rsidP="00CD6370">
                  <w:pPr>
                    <w:widowControl w:val="0"/>
                    <w:numPr>
                      <w:ilvl w:val="0"/>
                      <w:numId w:val="14"/>
                    </w:numPr>
                    <w:suppressAutoHyphens/>
                    <w:autoSpaceDE w:val="0"/>
                    <w:autoSpaceDN w:val="0"/>
                    <w:adjustRightInd w:val="0"/>
                    <w:spacing w:after="0" w:line="276" w:lineRule="auto"/>
                    <w:jc w:val="both"/>
                    <w:textAlignment w:val="baseline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CD6370">
                    <w:rPr>
                      <w:rFonts w:ascii="Times New Roman" w:hAnsi="Times New Roman" w:cs="Times New Roman"/>
                      <w:color w:val="000000"/>
                    </w:rPr>
                    <w:t>prowadzenie i przechowywanie dokumentacji związanej z ZFŚS Ośrodka</w:t>
                  </w:r>
                </w:p>
                <w:p w14:paraId="738F3EA4" w14:textId="1D86C2F8" w:rsidR="00CD6370" w:rsidRDefault="00CD6370" w:rsidP="00CD6370">
                  <w:pPr>
                    <w:numPr>
                      <w:ilvl w:val="0"/>
                      <w:numId w:val="14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udział w </w:t>
                  </w:r>
                  <w:r w:rsidRPr="00CD6370">
                    <w:rPr>
                      <w:rFonts w:ascii="Times New Roman" w:hAnsi="Times New Roman" w:cs="Times New Roman"/>
                    </w:rPr>
                    <w:t>organizowani</w:t>
                  </w:r>
                  <w:r>
                    <w:rPr>
                      <w:rFonts w:ascii="Times New Roman" w:hAnsi="Times New Roman" w:cs="Times New Roman"/>
                    </w:rPr>
                    <w:t>u</w:t>
                  </w:r>
                  <w:r w:rsidRPr="00CD6370">
                    <w:rPr>
                      <w:rFonts w:ascii="Times New Roman" w:hAnsi="Times New Roman" w:cs="Times New Roman"/>
                    </w:rPr>
                    <w:t xml:space="preserve"> okresowej  oceny  kadr</w:t>
                  </w:r>
                  <w:r w:rsidR="007C2F55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D6370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14:paraId="233A40A7" w14:textId="63ADE6F9" w:rsidR="00CD6370" w:rsidRPr="00CD6370" w:rsidRDefault="00CD6370" w:rsidP="00CD6370">
                  <w:pPr>
                    <w:numPr>
                      <w:ilvl w:val="0"/>
                      <w:numId w:val="14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sporządzanie sprawozdań dot. zatrudnienia itp. </w:t>
                  </w:r>
                </w:p>
                <w:p w14:paraId="6C0CEC66" w14:textId="302E4C37" w:rsidR="00CD6370" w:rsidRPr="00CD6370" w:rsidRDefault="00CD6370" w:rsidP="00CD6370">
                  <w:pPr>
                    <w:pStyle w:val="Akapitzlist"/>
                    <w:numPr>
                      <w:ilvl w:val="0"/>
                      <w:numId w:val="14"/>
                    </w:numPr>
                    <w:spacing w:after="0" w:line="276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D637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opracowywanie regulaminów i projektów zarządzeń dotyczących organizacji pracy w Ośrodku</w:t>
                  </w:r>
                </w:p>
                <w:p w14:paraId="469634EA" w14:textId="339F9170" w:rsidR="00CD6370" w:rsidRPr="00CD6370" w:rsidRDefault="00CD6370" w:rsidP="00CD6370">
                  <w:pPr>
                    <w:pStyle w:val="Akapitzlist"/>
                    <w:numPr>
                      <w:ilvl w:val="0"/>
                      <w:numId w:val="14"/>
                    </w:numPr>
                    <w:spacing w:line="276" w:lineRule="auto"/>
                    <w:ind w:right="-288"/>
                    <w:jc w:val="both"/>
                    <w:rPr>
                      <w:rFonts w:ascii="Times New Roman" w:hAnsi="Times New Roman" w:cs="Times New Roman"/>
                    </w:rPr>
                  </w:pPr>
                  <w:r w:rsidRPr="00CD6370">
                    <w:rPr>
                      <w:rFonts w:ascii="Times New Roman" w:hAnsi="Times New Roman" w:cs="Times New Roman"/>
                    </w:rPr>
                    <w:t>przygotowywanie i przekazywanie dokumentów do archiwum</w:t>
                  </w:r>
                </w:p>
                <w:p w14:paraId="0D2A99D9" w14:textId="29C5072E" w:rsidR="009F0288" w:rsidRPr="00CD6370" w:rsidRDefault="009F0288" w:rsidP="00CD6370">
                  <w:pPr>
                    <w:pStyle w:val="Akapitzlist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255A59B0" w14:textId="2BB420D8" w:rsidR="001248C5" w:rsidRPr="00CD673D" w:rsidRDefault="001248C5" w:rsidP="00CD6370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Dokumenty aplikacyjne wymienione poniżej należy składać w Sekretariacie WOMP w Kielcach, pokój nr 201 w terminie do dnia </w:t>
                  </w:r>
                  <w:r w:rsidR="00E45440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 w:rsidR="00A10045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4 grudnia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r.</w:t>
                  </w: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do godz. 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  <w:r w:rsidRPr="00CD673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:00:</w:t>
                  </w:r>
                </w:p>
                <w:p w14:paraId="162F71B5" w14:textId="77777777" w:rsidR="001248C5" w:rsidRPr="00CD673D" w:rsidRDefault="001248C5" w:rsidP="00CD6370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List motywacyjny.</w:t>
                  </w:r>
                </w:p>
                <w:p w14:paraId="3529EC25" w14:textId="77777777" w:rsidR="001248C5" w:rsidRPr="00CD673D" w:rsidRDefault="001248C5" w:rsidP="00CD6370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Życiorys – CV.</w:t>
                  </w:r>
                </w:p>
                <w:p w14:paraId="2455148B" w14:textId="77777777" w:rsidR="001248C5" w:rsidRPr="00CD673D" w:rsidRDefault="001248C5" w:rsidP="00CD6370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świadectw pracy.</w:t>
                  </w:r>
                </w:p>
                <w:p w14:paraId="6F01EED0" w14:textId="77777777" w:rsidR="001248C5" w:rsidRPr="00E12171" w:rsidRDefault="001248C5" w:rsidP="00CD6370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Kserokopie dokumentu potwierdzającego posiadane wykształcenie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i uprawnienia. </w:t>
                  </w:r>
                </w:p>
                <w:p w14:paraId="383384FE" w14:textId="77777777" w:rsidR="001248C5" w:rsidRPr="00CD673D" w:rsidRDefault="001248C5" w:rsidP="00CD6370">
                  <w:pPr>
                    <w:numPr>
                      <w:ilvl w:val="0"/>
                      <w:numId w:val="3"/>
                    </w:numPr>
                    <w:spacing w:after="0"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D673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Kwestionariusz dla osoby ubiegającej się o zatrudnienie. </w:t>
                  </w:r>
                </w:p>
                <w:p w14:paraId="2B81DF9D" w14:textId="77777777" w:rsidR="001248C5" w:rsidRDefault="001248C5" w:rsidP="001248C5">
                  <w:pPr>
                    <w:tabs>
                      <w:tab w:val="left" w:pos="5387"/>
                    </w:tabs>
                    <w:ind w:left="708"/>
                    <w:jc w:val="center"/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353004050"/>
                    <w:placeholder>
                      <w:docPart w:val="A62D53AA9B07469CB1A8BCCFFFE7CC5E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306C4D9F" w14:textId="77777777" w:rsidR="001248C5" w:rsidRPr="00CD673D" w:rsidRDefault="001248C5" w:rsidP="001248C5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EAA075" w14:textId="77777777" w:rsidR="001248C5" w:rsidRPr="00CD673D" w:rsidRDefault="001248C5" w:rsidP="001248C5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CD673D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lastRenderedPageBreak/>
                        <w:t xml:space="preserve">                                                                                                                                                        </w:t>
                      </w:r>
                    </w:p>
                    <w:p w14:paraId="551A7E39" w14:textId="77777777" w:rsidR="001248C5" w:rsidRPr="00CD673D" w:rsidRDefault="001248C5" w:rsidP="001248C5">
                      <w:pPr>
                        <w:spacing w:after="0" w:line="276" w:lineRule="auto"/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46922C0" w14:textId="77777777" w:rsidR="001248C5" w:rsidRPr="009D5235" w:rsidRDefault="00992D84" w:rsidP="001248C5">
                      <w:pP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</w:sdtContent>
            </w:sdt>
            <w:p w14:paraId="5357A9DA" w14:textId="3C098955" w:rsidR="009C20AB" w:rsidRPr="003E2BB1" w:rsidRDefault="009812C9" w:rsidP="003E2BB1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992D84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9F0288">
      <w:headerReference w:type="first" r:id="rId7"/>
      <w:footerReference w:type="first" r:id="rId8"/>
      <w:pgSz w:w="11906" w:h="16838"/>
      <w:pgMar w:top="567" w:right="1134" w:bottom="567" w:left="1134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17164"/>
    <w:multiLevelType w:val="hybridMultilevel"/>
    <w:tmpl w:val="DE88C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53006"/>
    <w:multiLevelType w:val="hybridMultilevel"/>
    <w:tmpl w:val="A740E1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B6FC6"/>
    <w:multiLevelType w:val="hybridMultilevel"/>
    <w:tmpl w:val="CAE2B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88C6A2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C606B"/>
    <w:multiLevelType w:val="hybridMultilevel"/>
    <w:tmpl w:val="6966D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B11CA3"/>
    <w:multiLevelType w:val="hybridMultilevel"/>
    <w:tmpl w:val="B0FC45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3E1095"/>
    <w:multiLevelType w:val="hybridMultilevel"/>
    <w:tmpl w:val="CF2E98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411D0"/>
    <w:multiLevelType w:val="hybridMultilevel"/>
    <w:tmpl w:val="04AC9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12"/>
  </w:num>
  <w:num w:numId="2" w16cid:durableId="1180043646">
    <w:abstractNumId w:val="4"/>
  </w:num>
  <w:num w:numId="3" w16cid:durableId="577138063">
    <w:abstractNumId w:val="11"/>
  </w:num>
  <w:num w:numId="4" w16cid:durableId="536434760">
    <w:abstractNumId w:val="13"/>
  </w:num>
  <w:num w:numId="5" w16cid:durableId="166527106">
    <w:abstractNumId w:val="5"/>
  </w:num>
  <w:num w:numId="6" w16cid:durableId="1862163985">
    <w:abstractNumId w:val="8"/>
  </w:num>
  <w:num w:numId="7" w16cid:durableId="21399494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10"/>
  </w:num>
  <w:num w:numId="9" w16cid:durableId="874342943">
    <w:abstractNumId w:val="2"/>
  </w:num>
  <w:num w:numId="10" w16cid:durableId="1941331633">
    <w:abstractNumId w:val="2"/>
  </w:num>
  <w:num w:numId="11" w16cid:durableId="575675711">
    <w:abstractNumId w:val="3"/>
  </w:num>
  <w:num w:numId="12" w16cid:durableId="2028174525">
    <w:abstractNumId w:val="9"/>
  </w:num>
  <w:num w:numId="13" w16cid:durableId="1897079951">
    <w:abstractNumId w:val="6"/>
  </w:num>
  <w:num w:numId="14" w16cid:durableId="359864802">
    <w:abstractNumId w:val="7"/>
  </w:num>
  <w:num w:numId="15" w16cid:durableId="778842484">
    <w:abstractNumId w:val="1"/>
  </w:num>
  <w:num w:numId="16" w16cid:durableId="2036423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6625"/>
    <w:rsid w:val="0006543A"/>
    <w:rsid w:val="00066962"/>
    <w:rsid w:val="00085FB9"/>
    <w:rsid w:val="000A6204"/>
    <w:rsid w:val="000E0EE9"/>
    <w:rsid w:val="001068A1"/>
    <w:rsid w:val="00110483"/>
    <w:rsid w:val="001248C5"/>
    <w:rsid w:val="00162E66"/>
    <w:rsid w:val="00197CEB"/>
    <w:rsid w:val="001A613D"/>
    <w:rsid w:val="001A741D"/>
    <w:rsid w:val="001C2F18"/>
    <w:rsid w:val="001F0B81"/>
    <w:rsid w:val="002034E6"/>
    <w:rsid w:val="00207EB3"/>
    <w:rsid w:val="00221C05"/>
    <w:rsid w:val="00223113"/>
    <w:rsid w:val="0024104E"/>
    <w:rsid w:val="002422DA"/>
    <w:rsid w:val="002529D2"/>
    <w:rsid w:val="002734E7"/>
    <w:rsid w:val="00293074"/>
    <w:rsid w:val="002974A1"/>
    <w:rsid w:val="002A01AA"/>
    <w:rsid w:val="002B1F4B"/>
    <w:rsid w:val="002B4CDC"/>
    <w:rsid w:val="002C0BB5"/>
    <w:rsid w:val="002E1622"/>
    <w:rsid w:val="002F4E4F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4F5B9D"/>
    <w:rsid w:val="004F7536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83354"/>
    <w:rsid w:val="00683D7B"/>
    <w:rsid w:val="006A256C"/>
    <w:rsid w:val="006B52B6"/>
    <w:rsid w:val="006E6469"/>
    <w:rsid w:val="007151C5"/>
    <w:rsid w:val="007217AB"/>
    <w:rsid w:val="00730EA7"/>
    <w:rsid w:val="00793E57"/>
    <w:rsid w:val="007A061C"/>
    <w:rsid w:val="007C2F55"/>
    <w:rsid w:val="007C5354"/>
    <w:rsid w:val="007D0DBD"/>
    <w:rsid w:val="007F0F44"/>
    <w:rsid w:val="0080314C"/>
    <w:rsid w:val="00842B13"/>
    <w:rsid w:val="00843F00"/>
    <w:rsid w:val="00882AFA"/>
    <w:rsid w:val="00885EAD"/>
    <w:rsid w:val="008F299D"/>
    <w:rsid w:val="008F5D68"/>
    <w:rsid w:val="0090074F"/>
    <w:rsid w:val="00940353"/>
    <w:rsid w:val="009812C9"/>
    <w:rsid w:val="00992D84"/>
    <w:rsid w:val="009A06B5"/>
    <w:rsid w:val="009B4E48"/>
    <w:rsid w:val="009C20AB"/>
    <w:rsid w:val="009E090A"/>
    <w:rsid w:val="009F0288"/>
    <w:rsid w:val="00A10045"/>
    <w:rsid w:val="00A336AD"/>
    <w:rsid w:val="00A34E60"/>
    <w:rsid w:val="00AB6AA6"/>
    <w:rsid w:val="00AD588A"/>
    <w:rsid w:val="00AE4BF4"/>
    <w:rsid w:val="00AF1533"/>
    <w:rsid w:val="00AF6710"/>
    <w:rsid w:val="00B2395D"/>
    <w:rsid w:val="00B310EE"/>
    <w:rsid w:val="00B43A9E"/>
    <w:rsid w:val="00B861FD"/>
    <w:rsid w:val="00B90F7F"/>
    <w:rsid w:val="00B97342"/>
    <w:rsid w:val="00BC36CC"/>
    <w:rsid w:val="00C34019"/>
    <w:rsid w:val="00C4787A"/>
    <w:rsid w:val="00C66B80"/>
    <w:rsid w:val="00C932AC"/>
    <w:rsid w:val="00CD6370"/>
    <w:rsid w:val="00D161A7"/>
    <w:rsid w:val="00D16B7A"/>
    <w:rsid w:val="00D504BB"/>
    <w:rsid w:val="00D64054"/>
    <w:rsid w:val="00D65069"/>
    <w:rsid w:val="00D76E5F"/>
    <w:rsid w:val="00DC4D93"/>
    <w:rsid w:val="00DC798A"/>
    <w:rsid w:val="00E45440"/>
    <w:rsid w:val="00E7635F"/>
    <w:rsid w:val="00E84584"/>
    <w:rsid w:val="00E91905"/>
    <w:rsid w:val="00E950D3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54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54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54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BE7DA4DB4E145BC9F22097C39647A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1C2CDB-4ABE-45AA-8BBE-9B5946CB717C}"/>
      </w:docPartPr>
      <w:docPartBody>
        <w:p w:rsidR="008901BA" w:rsidRDefault="008901BA" w:rsidP="008901BA">
          <w:pPr>
            <w:pStyle w:val="5BE7DA4DB4E145BC9F22097C39647AA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62D53AA9B07469CB1A8BCCFFFE7CC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864A04-8C63-4A76-9ABE-32BA52FAE8B1}"/>
      </w:docPartPr>
      <w:docPartBody>
        <w:p w:rsidR="008901BA" w:rsidRDefault="008901BA" w:rsidP="008901BA">
          <w:pPr>
            <w:pStyle w:val="A62D53AA9B07469CB1A8BCCFFFE7CC5E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1F0B81"/>
    <w:rsid w:val="002734E7"/>
    <w:rsid w:val="002974A1"/>
    <w:rsid w:val="002C0BB5"/>
    <w:rsid w:val="002F0A25"/>
    <w:rsid w:val="004D335F"/>
    <w:rsid w:val="00515576"/>
    <w:rsid w:val="00556580"/>
    <w:rsid w:val="00556CC5"/>
    <w:rsid w:val="00654EDD"/>
    <w:rsid w:val="006730DE"/>
    <w:rsid w:val="00683D7B"/>
    <w:rsid w:val="006B52B6"/>
    <w:rsid w:val="00793E57"/>
    <w:rsid w:val="007A061C"/>
    <w:rsid w:val="00802650"/>
    <w:rsid w:val="008143B5"/>
    <w:rsid w:val="008901BA"/>
    <w:rsid w:val="008F299D"/>
    <w:rsid w:val="00940353"/>
    <w:rsid w:val="009C6838"/>
    <w:rsid w:val="00A336AD"/>
    <w:rsid w:val="00A84523"/>
    <w:rsid w:val="00AD588A"/>
    <w:rsid w:val="00C3430D"/>
    <w:rsid w:val="00C4787A"/>
    <w:rsid w:val="00C932AC"/>
    <w:rsid w:val="00D16B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901BA"/>
    <w:rPr>
      <w:color w:val="808080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BE7DA4DB4E145BC9F22097C39647AAA">
    <w:name w:val="5BE7DA4DB4E145BC9F22097C39647AAA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62D53AA9B07469CB1A8BCCFFFE7CC5E">
    <w:name w:val="A62D53AA9B07469CB1A8BCCFFFE7CC5E"/>
    <w:rsid w:val="008901B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262</Words>
  <Characters>1573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2</cp:revision>
  <cp:lastPrinted>2025-12-01T07:51:00Z</cp:lastPrinted>
  <dcterms:created xsi:type="dcterms:W3CDTF">2025-12-01T13:47:00Z</dcterms:created>
  <dcterms:modified xsi:type="dcterms:W3CDTF">2025-12-01T13:47:00Z</dcterms:modified>
</cp:coreProperties>
</file>