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53F06D2C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1255EE7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9F4E64">
                  <w:rPr>
                    <w:rFonts w:ascii="Times New Roman" w:hAnsi="Times New Roman" w:cs="Times New Roman"/>
                    <w:sz w:val="24"/>
                    <w:szCs w:val="24"/>
                  </w:rPr>
                  <w:t>9 stycznia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9F4E64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DE28B9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p w14:paraId="4B801ABF" w14:textId="344250B5" w:rsidR="004656A8" w:rsidRPr="00DE28B9" w:rsidRDefault="00DE28B9" w:rsidP="00730EA7">
          <w:pPr>
            <w:ind w:left="2832" w:firstLine="708"/>
            <w:rPr>
              <w:rStyle w:val="tekst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p w14:paraId="60F16C9B" w14:textId="28E05099" w:rsidR="004656A8" w:rsidRDefault="004656A8" w:rsidP="004656A8">
      <w:pPr>
        <w:pStyle w:val="Nagwek"/>
        <w:tabs>
          <w:tab w:val="clear" w:pos="4536"/>
          <w:tab w:val="clear" w:pos="9072"/>
        </w:tabs>
        <w:jc w:val="center"/>
        <w:rPr>
          <w:rStyle w:val="tekst"/>
          <w:rFonts w:cs="Times New Roman"/>
          <w:szCs w:val="24"/>
        </w:rPr>
      </w:pPr>
      <w:r>
        <w:rPr>
          <w:rStyle w:val="tekst"/>
          <w:rFonts w:cs="Times New Roman"/>
          <w:szCs w:val="24"/>
        </w:rPr>
        <w:t xml:space="preserve"> </w:t>
      </w:r>
    </w:p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1DF7A49" w14:textId="0C8EE4EF" w:rsidR="009812C9" w:rsidRPr="00730EA7" w:rsidRDefault="009812C9" w:rsidP="004656A8">
              <w:pPr>
                <w:pStyle w:val="Nagwek"/>
                <w:tabs>
                  <w:tab w:val="clear" w:pos="4536"/>
                  <w:tab w:val="clear" w:pos="9072"/>
                </w:tabs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1672639088"/>
                <w:placeholder>
                  <w:docPart w:val="1694BC9B0680459FA03E89DD5C7ABC24"/>
                </w:placeholder>
              </w:sdtPr>
              <w:sdtEndPr>
                <w:rPr>
                  <w:rStyle w:val="Adresat1"/>
                </w:rPr>
              </w:sdtEndPr>
              <w:sdtContent>
                <w:p w14:paraId="62B626FB" w14:textId="77777777" w:rsidR="00730EA7" w:rsidRPr="002A3465" w:rsidRDefault="00730EA7" w:rsidP="00730EA7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010262B3" w14:textId="77777777" w:rsidR="00730EA7" w:rsidRPr="0053717E" w:rsidRDefault="00730EA7" w:rsidP="00730EA7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883285929"/>
                <w:placeholder>
                  <w:docPart w:val="04F6225CDE904C3080A9B6AFF133FF73"/>
                </w:placeholder>
              </w:sdtPr>
              <w:sdtEndPr>
                <w:rPr>
                  <w:rStyle w:val="Adresat1"/>
                </w:rPr>
              </w:sdtEndPr>
              <w:sdtContent>
                <w:p w14:paraId="539115A3" w14:textId="77777777" w:rsidR="00730EA7" w:rsidRDefault="00730EA7" w:rsidP="00730EA7">
                  <w:pPr>
                    <w:spacing w:line="276" w:lineRule="auto"/>
                    <w:ind w:firstLine="2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 pracownika na stanowisku</w:t>
                  </w:r>
                </w:p>
                <w:p w14:paraId="7FF7F949" w14:textId="35EA2A20" w:rsidR="00730EA7" w:rsidRDefault="00730EA7" w:rsidP="00730EA7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Fizjoterapeuty w wymiarze </w:t>
                  </w:r>
                  <w:r w:rsidR="009F4E6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pełnego etatu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6723607A" w14:textId="41D04AD4" w:rsidR="00730EA7" w:rsidRDefault="00730EA7" w:rsidP="00730EA7">
                  <w:pPr>
                    <w:tabs>
                      <w:tab w:val="left" w:pos="3261"/>
                    </w:tabs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5B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Osoba na tym stanowisku będzie odpowiedzialna za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</w:t>
                  </w:r>
                  <w:r w:rsidRPr="006B5B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ykonywanie zabiegów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B5B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fizjoterapeutycznych zleconych </w:t>
                  </w:r>
                  <w:r w:rsidR="0042106D"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pacjent</w:t>
                  </w:r>
                  <w:r w:rsidR="00421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om 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biorący</w:t>
                  </w:r>
                  <w:r w:rsidR="00421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m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udział w projekcie pn. „Profilaktyka świętokrzyskich pracowników” (działanie  FESW.07.01 </w:t>
                  </w:r>
                  <w:r w:rsidRPr="002772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Wsparcie zdrowotne świętokrzyskich pracowników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53390501" w14:textId="77777777" w:rsidR="00730EA7" w:rsidRPr="00730EA7" w:rsidRDefault="00730EA7" w:rsidP="00730EA7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4D81EBA7" w14:textId="77777777" w:rsidR="00730EA7" w:rsidRPr="00730EA7" w:rsidRDefault="00730EA7" w:rsidP="00730EA7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30EA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77B225AA" w14:textId="709493A0" w:rsidR="0042106D" w:rsidRDefault="0042106D" w:rsidP="00730EA7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prawo wykonywania zawodu fizjoterapeuty </w:t>
                  </w:r>
                </w:p>
                <w:p w14:paraId="0C3A3BEA" w14:textId="02072C08" w:rsidR="00730EA7" w:rsidRPr="0042106D" w:rsidRDefault="009F4E64" w:rsidP="0042106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min. </w:t>
                  </w:r>
                  <w:r w:rsidR="00730EA7" w:rsidRPr="00421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tytuł zawodowy licencjata na kierunku fizjoterapia </w:t>
                  </w:r>
                </w:p>
                <w:p w14:paraId="66C4FF68" w14:textId="0DBAA138" w:rsidR="00730EA7" w:rsidRPr="00730EA7" w:rsidRDefault="00730EA7" w:rsidP="00730EA7">
                  <w:pPr>
                    <w:numPr>
                      <w:ilvl w:val="0"/>
                      <w:numId w:val="6"/>
                    </w:numPr>
                    <w:spacing w:after="0" w:line="274" w:lineRule="atLeas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30EA7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bardzo dobra organizacja pracy </w:t>
                  </w:r>
                </w:p>
                <w:p w14:paraId="2E87141F" w14:textId="77777777" w:rsidR="00730EA7" w:rsidRPr="00FA6015" w:rsidRDefault="00730EA7" w:rsidP="00730EA7">
                  <w:pPr>
                    <w:spacing w:after="0" w:line="274" w:lineRule="atLeast"/>
                    <w:ind w:left="7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0F1BACDA" w14:textId="77777777" w:rsidR="00730EA7" w:rsidRPr="00E12171" w:rsidRDefault="00730EA7" w:rsidP="00730EA7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3C2D487" w14:textId="5101B36D" w:rsidR="00730EA7" w:rsidRPr="00CD673D" w:rsidRDefault="00730EA7" w:rsidP="00730EA7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9F4E6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23 stycznia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 w:rsidR="009F4E6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546014C3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05094EE4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51243055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745F0CDC" w14:textId="77777777" w:rsidR="00730EA7" w:rsidRPr="00E12171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7D7D47E8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4A3C9660" w14:textId="77777777" w:rsidR="00730EA7" w:rsidRDefault="00730EA7" w:rsidP="00730EA7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F4004DE51C5A46ACB45B14E9819ED9F1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161CDE6" w14:textId="77777777" w:rsidR="00730EA7" w:rsidRPr="00CD673D" w:rsidRDefault="00730EA7" w:rsidP="00730EA7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024AF0B" w14:textId="77777777" w:rsidR="00730EA7" w:rsidRPr="00CD673D" w:rsidRDefault="00730EA7" w:rsidP="00730EA7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4A5C2591" w14:textId="77777777" w:rsidR="00730EA7" w:rsidRPr="00CD673D" w:rsidRDefault="00730EA7" w:rsidP="00730EA7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E7D083F" w14:textId="4C1A0D28" w:rsidR="009812C9" w:rsidRPr="009812C9" w:rsidRDefault="00DE28B9" w:rsidP="00730EA7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1DB25A5D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3E1413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3E1413" w:rsidRDefault="00DE28B9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F6CFF"/>
    <w:rsid w:val="0042106D"/>
    <w:rsid w:val="004656A8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C2296"/>
    <w:rsid w:val="006E6469"/>
    <w:rsid w:val="007151C5"/>
    <w:rsid w:val="007217AB"/>
    <w:rsid w:val="00730EA7"/>
    <w:rsid w:val="007D0DBD"/>
    <w:rsid w:val="0080314C"/>
    <w:rsid w:val="00842B13"/>
    <w:rsid w:val="00843F00"/>
    <w:rsid w:val="00882AFA"/>
    <w:rsid w:val="00885EAD"/>
    <w:rsid w:val="0090074F"/>
    <w:rsid w:val="009812C9"/>
    <w:rsid w:val="0098185C"/>
    <w:rsid w:val="009A06B5"/>
    <w:rsid w:val="009B4E48"/>
    <w:rsid w:val="009C20AB"/>
    <w:rsid w:val="009E090A"/>
    <w:rsid w:val="009F4E64"/>
    <w:rsid w:val="00A336AD"/>
    <w:rsid w:val="00A34E60"/>
    <w:rsid w:val="00A97171"/>
    <w:rsid w:val="00AB6AA6"/>
    <w:rsid w:val="00AD05C0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C34019"/>
    <w:rsid w:val="00C4787A"/>
    <w:rsid w:val="00C66B80"/>
    <w:rsid w:val="00C845DC"/>
    <w:rsid w:val="00D161A7"/>
    <w:rsid w:val="00D504BB"/>
    <w:rsid w:val="00D64054"/>
    <w:rsid w:val="00D65069"/>
    <w:rsid w:val="00D76E5F"/>
    <w:rsid w:val="00DC4D93"/>
    <w:rsid w:val="00DE28B9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694BC9B0680459FA03E89DD5C7ABC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54CFD4-99B2-42F5-97C6-26D900C4BEBD}"/>
      </w:docPartPr>
      <w:docPartBody>
        <w:p w:rsidR="009C6838" w:rsidRDefault="009C6838" w:rsidP="009C6838">
          <w:pPr>
            <w:pStyle w:val="1694BC9B0680459FA03E89DD5C7ABC24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F6225CDE904C3080A9B6AFF133FF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3FFC09-E911-435C-B510-CD030B6E42A1}"/>
      </w:docPartPr>
      <w:docPartBody>
        <w:p w:rsidR="009C6838" w:rsidRDefault="009C6838" w:rsidP="009C6838">
          <w:pPr>
            <w:pStyle w:val="04F6225CDE904C3080A9B6AFF133FF7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004DE51C5A46ACB45B14E9819ED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890189-9A0F-418A-9EA6-FAB821E111D1}"/>
      </w:docPartPr>
      <w:docPartBody>
        <w:p w:rsidR="009C6838" w:rsidRDefault="009C6838" w:rsidP="009C6838">
          <w:pPr>
            <w:pStyle w:val="F4004DE51C5A46ACB45B14E9819ED9F1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802650"/>
    <w:rsid w:val="008143B5"/>
    <w:rsid w:val="009C6838"/>
    <w:rsid w:val="00A336AD"/>
    <w:rsid w:val="00A84523"/>
    <w:rsid w:val="00A97171"/>
    <w:rsid w:val="00AD588A"/>
    <w:rsid w:val="00C3430D"/>
    <w:rsid w:val="00C4787A"/>
    <w:rsid w:val="00C845DC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C6838"/>
    <w:rPr>
      <w:color w:val="808080"/>
    </w:rPr>
  </w:style>
  <w:style w:type="paragraph" w:customStyle="1" w:styleId="1694BC9B0680459FA03E89DD5C7ABC24">
    <w:name w:val="1694BC9B0680459FA03E89DD5C7ABC24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04F6225CDE904C3080A9B6AFF133FF73">
    <w:name w:val="04F6225CDE904C3080A9B6AFF133FF73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004DE51C5A46ACB45B14E9819ED9F1">
    <w:name w:val="F4004DE51C5A46ACB45B14E9819ED9F1"/>
    <w:rsid w:val="009C683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6</cp:revision>
  <cp:lastPrinted>2026-01-09T06:53:00Z</cp:lastPrinted>
  <dcterms:created xsi:type="dcterms:W3CDTF">2026-01-09T06:44:00Z</dcterms:created>
  <dcterms:modified xsi:type="dcterms:W3CDTF">2026-01-09T13:45:00Z</dcterms:modified>
</cp:coreProperties>
</file>