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0296C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56C23A37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1</w:t>
                        </w:r>
                        <w:r w:rsidR="009063B7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</w:p>
                    </w:sdtContent>
                  </w:sdt>
                  <w:p w14:paraId="5FAB8A40" w14:textId="4564EEA9" w:rsidR="002E1622" w:rsidRPr="00EB4CD0" w:rsidRDefault="009063B7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607F41B2" w:rsidR="00F4463E" w:rsidRPr="0050296C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>2</w:t>
                </w:r>
                <w:r w:rsidR="009063B7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="00DD0BC5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stycznia </w:t>
                </w:r>
                <w:r w:rsidR="00C66B80"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>202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50296C" w:rsidRDefault="009063B7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9063B7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3A18EB38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BD138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fizjoterapeuty</w:t>
                  </w:r>
                  <w:r w:rsidR="008709FD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66AFCBE4" w:rsidR="00C40191" w:rsidRPr="00EB4CD0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spełnia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wymagania formalne:</w:t>
                      </w:r>
                    </w:p>
                    <w:p w14:paraId="7AC7B2C8" w14:textId="2235A679" w:rsidR="0050296C" w:rsidRDefault="00BD1382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Michał Grabowski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zam. Kielce </w:t>
                      </w:r>
                    </w:p>
                    <w:p w14:paraId="3693B51E" w14:textId="675CBA51" w:rsidR="00E1774C" w:rsidRDefault="00BD1382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Magdalena Ścibisz 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zam. Kielce </w:t>
                      </w:r>
                    </w:p>
                    <w:p w14:paraId="114556EA" w14:textId="29AC6A62" w:rsidR="00BD1382" w:rsidRDefault="00BD1382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Magdalena Dawidowicz zam. Kielce</w:t>
                      </w:r>
                    </w:p>
                    <w:p w14:paraId="5E2B6200" w14:textId="74AC4D8A" w:rsidR="00BD1382" w:rsidRDefault="00BD1382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Albert Rusiński zam. Kielce</w:t>
                      </w:r>
                    </w:p>
                    <w:p w14:paraId="396DDE70" w14:textId="168DC23E" w:rsidR="00BD1382" w:rsidRDefault="00BD1382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Karol Myśliwy zam. Strawczyn </w:t>
                      </w:r>
                    </w:p>
                    <w:p w14:paraId="22FEC0C2" w14:textId="77777777" w:rsidR="00BD1382" w:rsidRPr="00EB4CD0" w:rsidRDefault="00BD1382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E85C3AC" w14:textId="77777777" w:rsidR="009063B7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kwalifikacyjn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 ww. kandydat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ami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odbęd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się w WOMP w Kielcach </w:t>
                      </w:r>
                      <w:r w:rsidR="00BD1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27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BD1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stycznia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</w:t>
                      </w:r>
                    </w:p>
                    <w:p w14:paraId="0E27A341" w14:textId="0D08327E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 godz. </w:t>
                      </w:r>
                      <w:r w:rsidR="00BD1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BD1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00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</w:t>
                      </w:r>
                      <w:r w:rsidR="00BD1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14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.3</w:t>
                      </w:r>
                      <w:r w:rsidR="00BD1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9063B7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9063B7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9063B7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2233E"/>
    <w:rsid w:val="00085FB9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1D48F9"/>
    <w:rsid w:val="001E5EDD"/>
    <w:rsid w:val="002034E6"/>
    <w:rsid w:val="00207EB3"/>
    <w:rsid w:val="00221C05"/>
    <w:rsid w:val="0024104E"/>
    <w:rsid w:val="002422DA"/>
    <w:rsid w:val="002529D2"/>
    <w:rsid w:val="00267468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4F4F5A"/>
    <w:rsid w:val="0050296C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B5ECA"/>
    <w:rsid w:val="006E6469"/>
    <w:rsid w:val="00704ECF"/>
    <w:rsid w:val="007151C5"/>
    <w:rsid w:val="007217AB"/>
    <w:rsid w:val="007A51A8"/>
    <w:rsid w:val="007C73BB"/>
    <w:rsid w:val="007D0DBD"/>
    <w:rsid w:val="0080095F"/>
    <w:rsid w:val="0080314C"/>
    <w:rsid w:val="0081262B"/>
    <w:rsid w:val="00842B13"/>
    <w:rsid w:val="008553D1"/>
    <w:rsid w:val="008709FD"/>
    <w:rsid w:val="00882AFA"/>
    <w:rsid w:val="00885EAD"/>
    <w:rsid w:val="008A7240"/>
    <w:rsid w:val="008C1FA6"/>
    <w:rsid w:val="0090074F"/>
    <w:rsid w:val="009063B7"/>
    <w:rsid w:val="00965783"/>
    <w:rsid w:val="009812C9"/>
    <w:rsid w:val="00984D9B"/>
    <w:rsid w:val="009A06B5"/>
    <w:rsid w:val="009B4E48"/>
    <w:rsid w:val="009C20AB"/>
    <w:rsid w:val="009E090A"/>
    <w:rsid w:val="009E74BF"/>
    <w:rsid w:val="00A336AD"/>
    <w:rsid w:val="00A34E60"/>
    <w:rsid w:val="00AB6AA6"/>
    <w:rsid w:val="00AC6569"/>
    <w:rsid w:val="00AD588A"/>
    <w:rsid w:val="00AE4BF4"/>
    <w:rsid w:val="00AF6710"/>
    <w:rsid w:val="00AF7D1A"/>
    <w:rsid w:val="00B11E07"/>
    <w:rsid w:val="00B2395D"/>
    <w:rsid w:val="00B310EE"/>
    <w:rsid w:val="00B43A9E"/>
    <w:rsid w:val="00B90F7F"/>
    <w:rsid w:val="00B97342"/>
    <w:rsid w:val="00BC36CC"/>
    <w:rsid w:val="00BD1382"/>
    <w:rsid w:val="00BF281E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DD0BC5"/>
    <w:rsid w:val="00E1774C"/>
    <w:rsid w:val="00E26E2F"/>
    <w:rsid w:val="00E527FB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8F9"/>
    <w:rsid w:val="001D4927"/>
    <w:rsid w:val="001E5EDD"/>
    <w:rsid w:val="002734E7"/>
    <w:rsid w:val="002C0BB5"/>
    <w:rsid w:val="002F0A25"/>
    <w:rsid w:val="004D335F"/>
    <w:rsid w:val="004F4F5A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262B"/>
    <w:rsid w:val="008143B5"/>
    <w:rsid w:val="009E74BF"/>
    <w:rsid w:val="00A336AD"/>
    <w:rsid w:val="00A84523"/>
    <w:rsid w:val="00AC6569"/>
    <w:rsid w:val="00AD588A"/>
    <w:rsid w:val="00B11E07"/>
    <w:rsid w:val="00BF281E"/>
    <w:rsid w:val="00C3430D"/>
    <w:rsid w:val="00E26E2F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782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2</cp:revision>
  <cp:lastPrinted>2026-01-27T09:12:00Z</cp:lastPrinted>
  <dcterms:created xsi:type="dcterms:W3CDTF">2026-01-27T09:14:00Z</dcterms:created>
  <dcterms:modified xsi:type="dcterms:W3CDTF">2026-01-27T09:14:00Z</dcterms:modified>
</cp:coreProperties>
</file>