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065FC" w14:textId="77BCB667" w:rsidR="00863C07" w:rsidRPr="00863C07" w:rsidRDefault="001917C6" w:rsidP="00863C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Pieczęć Szkoły</w:t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863C07" w:rsidRPr="00863C07">
        <w:rPr>
          <w:rFonts w:ascii="Times New Roman" w:hAnsi="Times New Roman" w:cs="Times New Roman"/>
          <w:sz w:val="24"/>
          <w:szCs w:val="24"/>
        </w:rPr>
        <w:t>Zał</w:t>
      </w:r>
      <w:r w:rsidR="00863C07">
        <w:rPr>
          <w:rFonts w:ascii="Times New Roman" w:hAnsi="Times New Roman" w:cs="Times New Roman"/>
          <w:sz w:val="24"/>
          <w:szCs w:val="24"/>
        </w:rPr>
        <w:t xml:space="preserve">ącznik </w:t>
      </w:r>
      <w:r w:rsidR="001B3DBE">
        <w:rPr>
          <w:rFonts w:ascii="Times New Roman" w:hAnsi="Times New Roman" w:cs="Times New Roman"/>
          <w:sz w:val="24"/>
          <w:szCs w:val="24"/>
        </w:rPr>
        <w:t xml:space="preserve">nr 2 </w:t>
      </w:r>
      <w:r w:rsidR="00863C07">
        <w:rPr>
          <w:rFonts w:ascii="Times New Roman" w:hAnsi="Times New Roman" w:cs="Times New Roman"/>
          <w:sz w:val="24"/>
          <w:szCs w:val="24"/>
        </w:rPr>
        <w:t>do pisma znak: PO-</w:t>
      </w:r>
      <w:r w:rsidR="00700BDB">
        <w:rPr>
          <w:rFonts w:ascii="Times New Roman" w:hAnsi="Times New Roman" w:cs="Times New Roman"/>
          <w:sz w:val="24"/>
          <w:szCs w:val="24"/>
        </w:rPr>
        <w:t>U</w:t>
      </w:r>
      <w:r w:rsidR="00863C07">
        <w:rPr>
          <w:rFonts w:ascii="Times New Roman" w:hAnsi="Times New Roman" w:cs="Times New Roman"/>
          <w:sz w:val="24"/>
          <w:szCs w:val="24"/>
        </w:rPr>
        <w:t>-432-</w:t>
      </w:r>
      <w:r w:rsidR="0054637A">
        <w:rPr>
          <w:rFonts w:ascii="Times New Roman" w:hAnsi="Times New Roman" w:cs="Times New Roman"/>
          <w:sz w:val="24"/>
          <w:szCs w:val="24"/>
        </w:rPr>
        <w:t>3</w:t>
      </w:r>
      <w:r w:rsidR="00863C07">
        <w:rPr>
          <w:rFonts w:ascii="Times New Roman" w:hAnsi="Times New Roman" w:cs="Times New Roman"/>
          <w:sz w:val="24"/>
          <w:szCs w:val="24"/>
        </w:rPr>
        <w:t>/</w:t>
      </w:r>
      <w:r w:rsidR="006D3B65">
        <w:rPr>
          <w:rFonts w:ascii="Times New Roman" w:hAnsi="Times New Roman" w:cs="Times New Roman"/>
          <w:sz w:val="24"/>
          <w:szCs w:val="24"/>
        </w:rPr>
        <w:t>20</w:t>
      </w:r>
      <w:r w:rsidR="00C5052F">
        <w:rPr>
          <w:rFonts w:ascii="Times New Roman" w:hAnsi="Times New Roman" w:cs="Times New Roman"/>
          <w:sz w:val="24"/>
          <w:szCs w:val="24"/>
        </w:rPr>
        <w:t>2</w:t>
      </w:r>
      <w:r w:rsidR="0054637A">
        <w:rPr>
          <w:rFonts w:ascii="Times New Roman" w:hAnsi="Times New Roman" w:cs="Times New Roman"/>
          <w:sz w:val="24"/>
          <w:szCs w:val="24"/>
        </w:rPr>
        <w:t>6</w:t>
      </w:r>
      <w:r w:rsidR="006D3B65">
        <w:rPr>
          <w:rFonts w:ascii="Times New Roman" w:hAnsi="Times New Roman" w:cs="Times New Roman"/>
          <w:sz w:val="24"/>
          <w:szCs w:val="24"/>
        </w:rPr>
        <w:t>r.</w:t>
      </w:r>
      <w:r w:rsidR="00863C07" w:rsidRPr="00863C0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157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418"/>
        <w:gridCol w:w="1417"/>
        <w:gridCol w:w="1276"/>
        <w:gridCol w:w="1418"/>
        <w:gridCol w:w="1701"/>
        <w:gridCol w:w="1701"/>
        <w:gridCol w:w="1701"/>
        <w:gridCol w:w="1842"/>
      </w:tblGrid>
      <w:tr w:rsidR="000E629A" w:rsidRPr="00863C07" w14:paraId="4877C0D8" w14:textId="77777777" w:rsidTr="007A2294">
        <w:trPr>
          <w:trHeight w:val="799"/>
        </w:trPr>
        <w:tc>
          <w:tcPr>
            <w:tcW w:w="567" w:type="dxa"/>
            <w:vMerge w:val="restart"/>
            <w:vAlign w:val="center"/>
          </w:tcPr>
          <w:p w14:paraId="3C855C2C" w14:textId="77777777" w:rsidR="000E629A" w:rsidRPr="00863C07" w:rsidRDefault="000E629A" w:rsidP="0019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475">
              <w:rPr>
                <w:rFonts w:ascii="Times New Roman" w:hAnsi="Times New Roman" w:cs="Times New Roman"/>
                <w:sz w:val="20"/>
                <w:szCs w:val="20"/>
              </w:rPr>
              <w:t>Lp</w:t>
            </w:r>
            <w:r w:rsidRPr="00863C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vMerge w:val="restart"/>
            <w:vAlign w:val="center"/>
          </w:tcPr>
          <w:p w14:paraId="632DE5D7" w14:textId="77777777" w:rsidR="000E629A" w:rsidRPr="008D26D6" w:rsidRDefault="000E629A" w:rsidP="001917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26D6">
              <w:rPr>
                <w:rFonts w:ascii="Times New Roman" w:hAnsi="Times New Roman" w:cs="Times New Roman"/>
                <w:sz w:val="20"/>
                <w:szCs w:val="20"/>
              </w:rPr>
              <w:t>Kierunek kształcenia</w:t>
            </w:r>
          </w:p>
        </w:tc>
        <w:tc>
          <w:tcPr>
            <w:tcW w:w="1247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2C1F" w14:textId="07FC92C3" w:rsidR="0054637A" w:rsidRPr="0054637A" w:rsidRDefault="0054637A" w:rsidP="0054637A">
            <w:pPr>
              <w:ind w:left="3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</w:t>
            </w:r>
            <w:r w:rsidR="000E629A">
              <w:rPr>
                <w:rFonts w:ascii="Times New Roman" w:hAnsi="Times New Roman" w:cs="Times New Roman"/>
                <w:sz w:val="20"/>
                <w:szCs w:val="20"/>
              </w:rPr>
              <w:t xml:space="preserve">Planowana liczba osób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 badań </w:t>
            </w:r>
            <w:r w:rsidR="000E629A" w:rsidRPr="001B3DBE">
              <w:rPr>
                <w:rFonts w:ascii="Times New Roman" w:hAnsi="Times New Roman"/>
                <w:sz w:val="20"/>
                <w:szCs w:val="20"/>
              </w:rPr>
              <w:t>(art.</w:t>
            </w:r>
            <w:r w:rsidR="000E629A">
              <w:rPr>
                <w:rFonts w:ascii="Times New Roman" w:hAnsi="Times New Roman"/>
                <w:sz w:val="20"/>
                <w:szCs w:val="20"/>
              </w:rPr>
              <w:t xml:space="preserve"> 75 ust. 1 pkt. 7 i pkt. 8 ustawy </w:t>
            </w:r>
            <w:r w:rsidR="000E629A" w:rsidRPr="001B3DBE">
              <w:rPr>
                <w:rFonts w:ascii="Times New Roman" w:hAnsi="Times New Roman"/>
                <w:sz w:val="20"/>
                <w:szCs w:val="20"/>
              </w:rPr>
              <w:t xml:space="preserve">o kierujących pojazdami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54637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4637A">
              <w:rPr>
                <w:rFonts w:ascii="Times New Roman" w:hAnsi="Times New Roman"/>
                <w:sz w:val="20"/>
                <w:szCs w:val="20"/>
              </w:rPr>
              <w:t>. Dz. U. z 2025 r. poz. 1226).</w:t>
            </w:r>
          </w:p>
          <w:p w14:paraId="72D74B7C" w14:textId="0293888A" w:rsidR="000E629A" w:rsidRPr="008D26D6" w:rsidRDefault="000E629A" w:rsidP="007766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68A0" w:rsidRPr="00863C07" w14:paraId="356B4372" w14:textId="77777777" w:rsidTr="007A2294">
        <w:trPr>
          <w:trHeight w:val="839"/>
        </w:trPr>
        <w:tc>
          <w:tcPr>
            <w:tcW w:w="567" w:type="dxa"/>
            <w:vMerge/>
            <w:vAlign w:val="center"/>
          </w:tcPr>
          <w:p w14:paraId="352DEE6B" w14:textId="77777777" w:rsidR="00C168A0" w:rsidRPr="00863C07" w:rsidRDefault="00C168A0" w:rsidP="0019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  <w:vAlign w:val="center"/>
          </w:tcPr>
          <w:p w14:paraId="3E205171" w14:textId="77777777" w:rsidR="00C168A0" w:rsidRPr="008D26D6" w:rsidRDefault="00C168A0" w:rsidP="001917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3C55" w14:textId="77777777" w:rsidR="00C168A0" w:rsidRPr="008D26D6" w:rsidRDefault="001374DF" w:rsidP="00C168A0">
            <w:pPr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C168A0">
              <w:rPr>
                <w:rFonts w:ascii="Times New Roman" w:hAnsi="Times New Roman" w:cs="Times New Roman"/>
                <w:sz w:val="20"/>
                <w:szCs w:val="20"/>
              </w:rPr>
              <w:t>andydaci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D47260" w14:textId="77777777" w:rsidR="00C168A0" w:rsidRPr="008D26D6" w:rsidRDefault="001374DF" w:rsidP="00C168A0">
            <w:pPr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C168A0">
              <w:rPr>
                <w:rFonts w:ascii="Times New Roman" w:hAnsi="Times New Roman" w:cs="Times New Roman"/>
                <w:sz w:val="20"/>
                <w:szCs w:val="20"/>
              </w:rPr>
              <w:t>czniowie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C37D" w14:textId="77777777" w:rsidR="00C168A0" w:rsidRPr="008D26D6" w:rsidRDefault="001374DF" w:rsidP="00F91624">
            <w:pPr>
              <w:ind w:right="-2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C168A0">
              <w:rPr>
                <w:rFonts w:ascii="Times New Roman" w:hAnsi="Times New Roman" w:cs="Times New Roman"/>
                <w:sz w:val="20"/>
                <w:szCs w:val="20"/>
              </w:rPr>
              <w:t>iepełnoletni</w:t>
            </w:r>
            <w:r w:rsidR="00C168A0" w:rsidRPr="008D26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168A0">
              <w:rPr>
                <w:rFonts w:ascii="Times New Roman" w:hAnsi="Times New Roman" w:cs="Times New Roman"/>
                <w:sz w:val="20"/>
                <w:szCs w:val="20"/>
              </w:rPr>
              <w:t xml:space="preserve">kandydaci </w:t>
            </w:r>
            <w:r w:rsidR="00F9162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C168A0">
              <w:rPr>
                <w:rFonts w:ascii="Times New Roman" w:hAnsi="Times New Roman" w:cs="Times New Roman"/>
                <w:sz w:val="20"/>
                <w:szCs w:val="20"/>
              </w:rPr>
              <w:t xml:space="preserve">na </w:t>
            </w:r>
            <w:r w:rsidR="00C168A0" w:rsidRPr="008D26D6">
              <w:rPr>
                <w:rFonts w:ascii="Times New Roman" w:hAnsi="Times New Roman" w:cs="Times New Roman"/>
                <w:sz w:val="20"/>
                <w:szCs w:val="20"/>
              </w:rPr>
              <w:t>kwalifikacyjne kursy zawodowe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5A91" w14:textId="77777777" w:rsidR="00C168A0" w:rsidRPr="008D26D6" w:rsidRDefault="001374DF" w:rsidP="00C168A0">
            <w:pPr>
              <w:ind w:right="-2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C168A0">
              <w:rPr>
                <w:rFonts w:ascii="Times New Roman" w:hAnsi="Times New Roman" w:cs="Times New Roman"/>
                <w:sz w:val="20"/>
                <w:szCs w:val="20"/>
              </w:rPr>
              <w:t>iepełnoletni uczestnicy</w:t>
            </w:r>
            <w:r w:rsidR="00C168A0" w:rsidRPr="008D26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9162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C168A0" w:rsidRPr="008D26D6">
              <w:rPr>
                <w:rFonts w:ascii="Times New Roman" w:hAnsi="Times New Roman" w:cs="Times New Roman"/>
                <w:sz w:val="20"/>
                <w:szCs w:val="20"/>
              </w:rPr>
              <w:t xml:space="preserve">kwalifikacyjnych kursów </w:t>
            </w:r>
            <w:r w:rsidR="00C168A0">
              <w:rPr>
                <w:rFonts w:ascii="Times New Roman" w:hAnsi="Times New Roman" w:cs="Times New Roman"/>
                <w:sz w:val="20"/>
                <w:szCs w:val="20"/>
              </w:rPr>
              <w:t>zawodowych</w:t>
            </w:r>
          </w:p>
        </w:tc>
      </w:tr>
      <w:tr w:rsidR="00C168A0" w:rsidRPr="00863C07" w14:paraId="51D890F2" w14:textId="77777777" w:rsidTr="007A2294">
        <w:trPr>
          <w:trHeight w:val="694"/>
        </w:trPr>
        <w:tc>
          <w:tcPr>
            <w:tcW w:w="567" w:type="dxa"/>
            <w:vMerge/>
            <w:vAlign w:val="center"/>
          </w:tcPr>
          <w:p w14:paraId="6F072CED" w14:textId="77777777" w:rsidR="000E629A" w:rsidRPr="00863C07" w:rsidRDefault="000E629A" w:rsidP="0019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  <w:vAlign w:val="center"/>
          </w:tcPr>
          <w:p w14:paraId="01536900" w14:textId="77777777" w:rsidR="000E629A" w:rsidRPr="008D26D6" w:rsidRDefault="000E629A" w:rsidP="001917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EFE3DD" w14:textId="77777777" w:rsidR="000E629A" w:rsidRDefault="00A15475" w:rsidP="00C168A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="000E629A">
              <w:rPr>
                <w:rFonts w:ascii="Times New Roman" w:hAnsi="Times New Roman" w:cs="Times New Roman"/>
                <w:sz w:val="20"/>
                <w:szCs w:val="20"/>
              </w:rPr>
              <w:t>iczba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057E56" w14:textId="77777777" w:rsidR="000E629A" w:rsidRDefault="007A2294" w:rsidP="00C168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C168A0">
              <w:rPr>
                <w:rFonts w:ascii="Times New Roman" w:hAnsi="Times New Roman" w:cs="Times New Roman"/>
                <w:sz w:val="20"/>
                <w:szCs w:val="20"/>
              </w:rPr>
              <w:t xml:space="preserve">ategoria </w:t>
            </w:r>
            <w:r w:rsidR="000E629A">
              <w:rPr>
                <w:rFonts w:ascii="Times New Roman" w:hAnsi="Times New Roman" w:cs="Times New Roman"/>
                <w:sz w:val="20"/>
                <w:szCs w:val="20"/>
              </w:rPr>
              <w:t>prawa jazdy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C8194" w14:textId="77777777" w:rsidR="000E629A" w:rsidRDefault="00A15475" w:rsidP="00C168A0">
            <w:pPr>
              <w:ind w:right="-2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="000E629A">
              <w:rPr>
                <w:rFonts w:ascii="Times New Roman" w:hAnsi="Times New Roman" w:cs="Times New Roman"/>
                <w:sz w:val="20"/>
                <w:szCs w:val="20"/>
              </w:rPr>
              <w:t>iczba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A9410E4" w14:textId="77777777" w:rsidR="000E629A" w:rsidRDefault="00A15475" w:rsidP="00C168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0E629A">
              <w:rPr>
                <w:rFonts w:ascii="Times New Roman" w:hAnsi="Times New Roman" w:cs="Times New Roman"/>
                <w:sz w:val="20"/>
                <w:szCs w:val="20"/>
              </w:rPr>
              <w:t>ategoria  prawa</w:t>
            </w:r>
            <w:proofErr w:type="gramEnd"/>
            <w:r w:rsidR="000E629A">
              <w:rPr>
                <w:rFonts w:ascii="Times New Roman" w:hAnsi="Times New Roman" w:cs="Times New Roman"/>
                <w:sz w:val="20"/>
                <w:szCs w:val="20"/>
              </w:rPr>
              <w:t xml:space="preserve"> jazdy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B3B4" w14:textId="77777777" w:rsidR="000E629A" w:rsidRPr="008D26D6" w:rsidRDefault="00A15475" w:rsidP="00C168A0">
            <w:pPr>
              <w:ind w:right="-2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="000E629A">
              <w:rPr>
                <w:rFonts w:ascii="Times New Roman" w:hAnsi="Times New Roman" w:cs="Times New Roman"/>
                <w:sz w:val="20"/>
                <w:szCs w:val="20"/>
              </w:rPr>
              <w:t>iczba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AEB3" w14:textId="77777777" w:rsidR="000E629A" w:rsidRDefault="00A15475" w:rsidP="00C168A0">
            <w:pPr>
              <w:ind w:left="-2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0E629A">
              <w:rPr>
                <w:rFonts w:ascii="Times New Roman" w:hAnsi="Times New Roman" w:cs="Times New Roman"/>
                <w:sz w:val="20"/>
                <w:szCs w:val="20"/>
              </w:rPr>
              <w:t xml:space="preserve">ategoria </w:t>
            </w:r>
            <w:r w:rsidR="00C168A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0E629A">
              <w:rPr>
                <w:rFonts w:ascii="Times New Roman" w:hAnsi="Times New Roman" w:cs="Times New Roman"/>
                <w:sz w:val="20"/>
                <w:szCs w:val="20"/>
              </w:rPr>
              <w:t>prawa jazdy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C63E" w14:textId="77777777" w:rsidR="000E629A" w:rsidRPr="008D26D6" w:rsidRDefault="00A15475" w:rsidP="00C168A0">
            <w:pPr>
              <w:ind w:right="-2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="000E629A">
              <w:rPr>
                <w:rFonts w:ascii="Times New Roman" w:hAnsi="Times New Roman" w:cs="Times New Roman"/>
                <w:sz w:val="20"/>
                <w:szCs w:val="20"/>
              </w:rPr>
              <w:t>iczba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21BA" w14:textId="77777777" w:rsidR="000E629A" w:rsidRDefault="007A2294" w:rsidP="00C168A0">
            <w:pPr>
              <w:ind w:right="-2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0E629A">
              <w:rPr>
                <w:rFonts w:ascii="Times New Roman" w:hAnsi="Times New Roman" w:cs="Times New Roman"/>
                <w:sz w:val="20"/>
                <w:szCs w:val="20"/>
              </w:rPr>
              <w:t>ategoria</w:t>
            </w:r>
            <w:r w:rsidR="00C168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168A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0E629A">
              <w:rPr>
                <w:rFonts w:ascii="Times New Roman" w:hAnsi="Times New Roman" w:cs="Times New Roman"/>
                <w:sz w:val="20"/>
                <w:szCs w:val="20"/>
              </w:rPr>
              <w:t>prawa jazdy</w:t>
            </w:r>
          </w:p>
        </w:tc>
      </w:tr>
      <w:tr w:rsidR="00C168A0" w:rsidRPr="00863C07" w14:paraId="4DD12D6D" w14:textId="77777777" w:rsidTr="00F91624">
        <w:trPr>
          <w:trHeight w:val="1019"/>
        </w:trPr>
        <w:tc>
          <w:tcPr>
            <w:tcW w:w="567" w:type="dxa"/>
          </w:tcPr>
          <w:p w14:paraId="7C3D6C7A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B7778FB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1692E59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B23B4CC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3DBACE1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4D842B79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A4FC" w14:textId="77777777" w:rsidR="00083BE4" w:rsidRPr="00863C07" w:rsidRDefault="00083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432" w14:textId="77777777" w:rsidR="00083BE4" w:rsidRPr="00863C07" w:rsidRDefault="00083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6F42E" w14:textId="77777777" w:rsidR="00083BE4" w:rsidRPr="00863C07" w:rsidRDefault="00083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3D29" w14:textId="77777777" w:rsidR="00083BE4" w:rsidRPr="00863C07" w:rsidRDefault="00083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8A0" w:rsidRPr="00863C07" w14:paraId="650BAF4D" w14:textId="77777777" w:rsidTr="00F91624">
        <w:trPr>
          <w:trHeight w:val="904"/>
        </w:trPr>
        <w:tc>
          <w:tcPr>
            <w:tcW w:w="567" w:type="dxa"/>
          </w:tcPr>
          <w:p w14:paraId="6CC89F23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78DFB2C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CE9B1C2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C553319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B9614D5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37AA058C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A15B" w14:textId="77777777" w:rsidR="00083BE4" w:rsidRPr="00863C07" w:rsidRDefault="00083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DD33" w14:textId="77777777" w:rsidR="00083BE4" w:rsidRPr="00863C07" w:rsidRDefault="00083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CFC2" w14:textId="77777777" w:rsidR="00083BE4" w:rsidRPr="00863C07" w:rsidRDefault="00083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2469" w14:textId="77777777" w:rsidR="00083BE4" w:rsidRPr="00863C07" w:rsidRDefault="00083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8A0" w:rsidRPr="00863C07" w14:paraId="17D3A64D" w14:textId="77777777" w:rsidTr="00F91624">
        <w:trPr>
          <w:trHeight w:val="974"/>
        </w:trPr>
        <w:tc>
          <w:tcPr>
            <w:tcW w:w="567" w:type="dxa"/>
          </w:tcPr>
          <w:p w14:paraId="0C51110A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D076DF9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112ABEB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45A34A3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3A1F1A9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46C0ACD2" w14:textId="77777777" w:rsidR="00083BE4" w:rsidRPr="00863C07" w:rsidRDefault="00083BE4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D89E" w14:textId="77777777" w:rsidR="00083BE4" w:rsidRPr="00863C07" w:rsidRDefault="00083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078E" w14:textId="77777777" w:rsidR="00083BE4" w:rsidRPr="00863C07" w:rsidRDefault="00083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AA7A" w14:textId="77777777" w:rsidR="00083BE4" w:rsidRPr="00863C07" w:rsidRDefault="00083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E6A2" w14:textId="77777777" w:rsidR="00083BE4" w:rsidRPr="00863C07" w:rsidRDefault="00083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9F9C75" w14:textId="77777777" w:rsidR="00863C07" w:rsidRPr="00863C07" w:rsidRDefault="00863C07" w:rsidP="00863C07">
      <w:pPr>
        <w:rPr>
          <w:rFonts w:ascii="Times New Roman" w:hAnsi="Times New Roman" w:cs="Times New Roman"/>
          <w:sz w:val="24"/>
          <w:szCs w:val="24"/>
        </w:rPr>
      </w:pPr>
    </w:p>
    <w:p w14:paraId="5F420F17" w14:textId="4CE359DA" w:rsidR="00AA12B3" w:rsidRDefault="00863C07" w:rsidP="008C1D7F">
      <w:pPr>
        <w:rPr>
          <w:rFonts w:ascii="Times New Roman" w:hAnsi="Times New Roman" w:cs="Times New Roman"/>
          <w:sz w:val="24"/>
          <w:szCs w:val="24"/>
        </w:rPr>
      </w:pPr>
      <w:r w:rsidRPr="00863C07">
        <w:rPr>
          <w:rFonts w:ascii="Times New Roman" w:hAnsi="Times New Roman" w:cs="Times New Roman"/>
          <w:sz w:val="24"/>
          <w:szCs w:val="24"/>
        </w:rPr>
        <w:t xml:space="preserve">Sporządzono dnia: </w:t>
      </w:r>
      <w:r w:rsidR="009A1C07">
        <w:rPr>
          <w:rFonts w:ascii="Times New Roman" w:hAnsi="Times New Roman" w:cs="Times New Roman"/>
          <w:sz w:val="24"/>
          <w:szCs w:val="24"/>
        </w:rPr>
        <w:t>…</w:t>
      </w:r>
      <w:r w:rsidRPr="00863C07">
        <w:rPr>
          <w:rFonts w:ascii="Times New Roman" w:hAnsi="Times New Roman" w:cs="Times New Roman"/>
          <w:sz w:val="24"/>
          <w:szCs w:val="24"/>
        </w:rPr>
        <w:t>………20</w:t>
      </w:r>
      <w:r w:rsidR="000E629A">
        <w:rPr>
          <w:rFonts w:ascii="Times New Roman" w:hAnsi="Times New Roman" w:cs="Times New Roman"/>
          <w:sz w:val="24"/>
          <w:szCs w:val="24"/>
        </w:rPr>
        <w:t>2</w:t>
      </w:r>
      <w:r w:rsidR="0054637A">
        <w:rPr>
          <w:rFonts w:ascii="Times New Roman" w:hAnsi="Times New Roman" w:cs="Times New Roman"/>
          <w:sz w:val="24"/>
          <w:szCs w:val="24"/>
        </w:rPr>
        <w:t>6</w:t>
      </w:r>
      <w:r w:rsidR="00C168A0">
        <w:rPr>
          <w:rFonts w:ascii="Times New Roman" w:hAnsi="Times New Roman" w:cs="Times New Roman"/>
          <w:sz w:val="24"/>
          <w:szCs w:val="24"/>
        </w:rPr>
        <w:t>r.</w:t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63C07">
        <w:rPr>
          <w:rFonts w:ascii="Times New Roman" w:hAnsi="Times New Roman" w:cs="Times New Roman"/>
          <w:sz w:val="24"/>
          <w:szCs w:val="24"/>
        </w:rPr>
        <w:t>Pieczęć  i</w:t>
      </w:r>
      <w:proofErr w:type="gramEnd"/>
      <w:r w:rsidRPr="00863C07">
        <w:rPr>
          <w:rFonts w:ascii="Times New Roman" w:hAnsi="Times New Roman" w:cs="Times New Roman"/>
          <w:sz w:val="24"/>
          <w:szCs w:val="24"/>
        </w:rPr>
        <w:t xml:space="preserve"> podpis Dyrektora Szkoły </w:t>
      </w:r>
    </w:p>
    <w:p w14:paraId="0449D65A" w14:textId="77777777" w:rsidR="000E629A" w:rsidRPr="00AA12B3" w:rsidRDefault="00AA12B3" w:rsidP="00AA12B3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</w:t>
      </w:r>
    </w:p>
    <w:sectPr w:rsidR="000E629A" w:rsidRPr="00AA12B3" w:rsidSect="001917C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47C2F" w14:textId="77777777" w:rsidR="001C719C" w:rsidRDefault="001C719C" w:rsidP="00863C07">
      <w:pPr>
        <w:spacing w:after="0" w:line="240" w:lineRule="auto"/>
      </w:pPr>
      <w:r>
        <w:separator/>
      </w:r>
    </w:p>
  </w:endnote>
  <w:endnote w:type="continuationSeparator" w:id="0">
    <w:p w14:paraId="78195F5A" w14:textId="77777777" w:rsidR="001C719C" w:rsidRDefault="001C719C" w:rsidP="00863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D0108" w14:textId="77777777" w:rsidR="001C719C" w:rsidRDefault="001C719C" w:rsidP="00863C07">
      <w:pPr>
        <w:spacing w:after="0" w:line="240" w:lineRule="auto"/>
      </w:pPr>
      <w:r>
        <w:separator/>
      </w:r>
    </w:p>
  </w:footnote>
  <w:footnote w:type="continuationSeparator" w:id="0">
    <w:p w14:paraId="4D556FAA" w14:textId="77777777" w:rsidR="001C719C" w:rsidRDefault="001C719C" w:rsidP="00863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A5096"/>
    <w:multiLevelType w:val="hybridMultilevel"/>
    <w:tmpl w:val="5A5A867C"/>
    <w:lvl w:ilvl="0" w:tplc="D3AAE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18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07"/>
    <w:rsid w:val="00037FF2"/>
    <w:rsid w:val="0004111C"/>
    <w:rsid w:val="00060F8A"/>
    <w:rsid w:val="00073A32"/>
    <w:rsid w:val="000813B5"/>
    <w:rsid w:val="00083BE4"/>
    <w:rsid w:val="000C3E27"/>
    <w:rsid w:val="000E629A"/>
    <w:rsid w:val="00101879"/>
    <w:rsid w:val="001374DF"/>
    <w:rsid w:val="001917C6"/>
    <w:rsid w:val="001B3DBE"/>
    <w:rsid w:val="001C719C"/>
    <w:rsid w:val="001F3A05"/>
    <w:rsid w:val="00312260"/>
    <w:rsid w:val="003475A2"/>
    <w:rsid w:val="00360E33"/>
    <w:rsid w:val="003B504B"/>
    <w:rsid w:val="003B5E2C"/>
    <w:rsid w:val="003C6137"/>
    <w:rsid w:val="003E2FBD"/>
    <w:rsid w:val="004C1CCC"/>
    <w:rsid w:val="004D2285"/>
    <w:rsid w:val="004E4244"/>
    <w:rsid w:val="00523DA1"/>
    <w:rsid w:val="00545DD4"/>
    <w:rsid w:val="0054637A"/>
    <w:rsid w:val="005F12D9"/>
    <w:rsid w:val="00657E56"/>
    <w:rsid w:val="006D3B65"/>
    <w:rsid w:val="00700BDB"/>
    <w:rsid w:val="00776627"/>
    <w:rsid w:val="007A2294"/>
    <w:rsid w:val="007C1FD7"/>
    <w:rsid w:val="00863C07"/>
    <w:rsid w:val="008B26E1"/>
    <w:rsid w:val="008C1D7F"/>
    <w:rsid w:val="008D26D6"/>
    <w:rsid w:val="008E5EC8"/>
    <w:rsid w:val="009640C9"/>
    <w:rsid w:val="00971DE7"/>
    <w:rsid w:val="009A1C07"/>
    <w:rsid w:val="009F3D27"/>
    <w:rsid w:val="00A15475"/>
    <w:rsid w:val="00A157A9"/>
    <w:rsid w:val="00AA12B3"/>
    <w:rsid w:val="00B0705E"/>
    <w:rsid w:val="00B36D29"/>
    <w:rsid w:val="00B36EF6"/>
    <w:rsid w:val="00C168A0"/>
    <w:rsid w:val="00C5052F"/>
    <w:rsid w:val="00E80CEF"/>
    <w:rsid w:val="00EF1555"/>
    <w:rsid w:val="00F74897"/>
    <w:rsid w:val="00F91624"/>
    <w:rsid w:val="00FD375E"/>
    <w:rsid w:val="00FE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BB585"/>
  <w15:docId w15:val="{77073BAD-52AF-4F15-90B0-555FE0F1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C07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3C07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63C07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semiHidden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63C0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Zbigniew Bugaj</cp:lastModifiedBy>
  <cp:revision>27</cp:revision>
  <cp:lastPrinted>2024-02-13T12:57:00Z</cp:lastPrinted>
  <dcterms:created xsi:type="dcterms:W3CDTF">2020-01-20T10:22:00Z</dcterms:created>
  <dcterms:modified xsi:type="dcterms:W3CDTF">2026-02-11T06:28:00Z</dcterms:modified>
</cp:coreProperties>
</file>