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1F526" w14:textId="2C2AF504" w:rsidR="00046D47" w:rsidRPr="00432683" w:rsidRDefault="000917DA" w:rsidP="00D3327C">
      <w:pPr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  <w:lang w:eastAsia="pl-PL"/>
        </w:rPr>
      </w:pPr>
      <w:r w:rsidRPr="00432683">
        <w:rPr>
          <w:rFonts w:ascii="Arial" w:hAnsi="Arial" w:cs="Arial"/>
          <w:color w:val="000000"/>
          <w:sz w:val="22"/>
          <w:szCs w:val="22"/>
          <w:lang w:eastAsia="pl-PL"/>
        </w:rPr>
        <w:t>Znak sprawy:PDZP-26/P-</w:t>
      </w:r>
      <w:r w:rsidR="004959CB" w:rsidRPr="00432683">
        <w:rPr>
          <w:rFonts w:ascii="Arial" w:hAnsi="Arial" w:cs="Arial"/>
          <w:color w:val="000000"/>
          <w:sz w:val="22"/>
          <w:szCs w:val="22"/>
          <w:lang w:eastAsia="pl-PL"/>
        </w:rPr>
        <w:t>44</w:t>
      </w:r>
      <w:r w:rsidR="00D3327C" w:rsidRPr="00432683">
        <w:rPr>
          <w:rFonts w:ascii="Arial" w:hAnsi="Arial" w:cs="Arial"/>
          <w:color w:val="000000"/>
          <w:sz w:val="22"/>
          <w:szCs w:val="22"/>
          <w:lang w:eastAsia="pl-PL"/>
        </w:rPr>
        <w:t>/24</w:t>
      </w:r>
    </w:p>
    <w:p w14:paraId="74D6AC90" w14:textId="77777777" w:rsidR="00046D47" w:rsidRPr="00654EBC" w:rsidRDefault="00046D47" w:rsidP="000917DA">
      <w:pPr>
        <w:pStyle w:val="Tekstpodstawowy31"/>
        <w:jc w:val="right"/>
        <w:rPr>
          <w:rFonts w:ascii="Arial" w:hAnsi="Arial" w:cs="Arial"/>
          <w:b/>
          <w:bCs/>
          <w:szCs w:val="24"/>
        </w:rPr>
      </w:pPr>
      <w:r w:rsidRPr="00654EBC">
        <w:rPr>
          <w:rFonts w:ascii="Arial" w:hAnsi="Arial" w:cs="Arial"/>
          <w:b/>
          <w:bCs/>
          <w:szCs w:val="24"/>
        </w:rPr>
        <w:t>ZAŁĄCZNIK  Nr 1</w:t>
      </w:r>
    </w:p>
    <w:p w14:paraId="6AA70785" w14:textId="77777777" w:rsidR="00046D47" w:rsidRPr="00654EBC" w:rsidRDefault="00046D47" w:rsidP="000917DA">
      <w:pPr>
        <w:pStyle w:val="Tekstpodstawowy31"/>
        <w:rPr>
          <w:rFonts w:ascii="Arial" w:hAnsi="Arial" w:cs="Arial"/>
          <w:b/>
          <w:bCs/>
          <w:i/>
          <w:iCs/>
          <w:szCs w:val="24"/>
        </w:rPr>
      </w:pPr>
    </w:p>
    <w:p w14:paraId="24D87939" w14:textId="77777777" w:rsidR="00046D47" w:rsidRPr="00654EBC" w:rsidRDefault="00046D47" w:rsidP="000917DA">
      <w:pPr>
        <w:rPr>
          <w:rFonts w:ascii="Arial" w:hAnsi="Arial" w:cs="Arial"/>
          <w:b/>
        </w:rPr>
      </w:pPr>
      <w:r w:rsidRPr="00654EBC">
        <w:rPr>
          <w:rFonts w:ascii="Arial" w:hAnsi="Arial" w:cs="Arial"/>
          <w:b/>
        </w:rPr>
        <w:t>-----------------------------------------------</w:t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</w:p>
    <w:p w14:paraId="1FAF3582" w14:textId="77777777" w:rsidR="00046D47" w:rsidRPr="00654EBC" w:rsidRDefault="00046D47" w:rsidP="000917DA">
      <w:pPr>
        <w:rPr>
          <w:rFonts w:ascii="Arial" w:hAnsi="Arial" w:cs="Arial"/>
          <w:b/>
        </w:rPr>
      </w:pPr>
      <w:r w:rsidRPr="00654EBC">
        <w:rPr>
          <w:rFonts w:ascii="Arial" w:hAnsi="Arial" w:cs="Arial"/>
          <w:b/>
        </w:rPr>
        <w:t>(pieczęć adresowa firmy Oferenta)</w:t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  <w:r w:rsidRPr="00654EBC">
        <w:rPr>
          <w:rFonts w:ascii="Arial" w:hAnsi="Arial" w:cs="Arial"/>
          <w:b/>
        </w:rPr>
        <w:tab/>
      </w:r>
    </w:p>
    <w:p w14:paraId="1FA47FBD" w14:textId="77777777" w:rsidR="00046D47" w:rsidRPr="00654EBC" w:rsidRDefault="00046D47" w:rsidP="000917DA">
      <w:pPr>
        <w:jc w:val="center"/>
        <w:rPr>
          <w:rFonts w:ascii="Arial" w:hAnsi="Arial" w:cs="Arial"/>
          <w:b/>
          <w:sz w:val="22"/>
          <w:szCs w:val="22"/>
        </w:rPr>
      </w:pPr>
      <w:r w:rsidRPr="00654EBC">
        <w:rPr>
          <w:rFonts w:ascii="Arial" w:hAnsi="Arial" w:cs="Arial"/>
          <w:b/>
          <w:sz w:val="22"/>
          <w:szCs w:val="22"/>
        </w:rPr>
        <w:t>FORMULARZ  OFERTOWY</w:t>
      </w:r>
    </w:p>
    <w:p w14:paraId="04C54264" w14:textId="77777777" w:rsidR="00046D47" w:rsidRPr="00654EBC" w:rsidRDefault="00046D47" w:rsidP="000917DA">
      <w:pPr>
        <w:pStyle w:val="Nagwek1"/>
        <w:rPr>
          <w:rFonts w:cs="Arial"/>
          <w:sz w:val="22"/>
          <w:szCs w:val="22"/>
        </w:rPr>
      </w:pPr>
      <w:r w:rsidRPr="00654EBC">
        <w:rPr>
          <w:rFonts w:cs="Arial"/>
          <w:sz w:val="22"/>
          <w:szCs w:val="22"/>
        </w:rPr>
        <w:t>Dane oferenta:</w:t>
      </w:r>
    </w:p>
    <w:tbl>
      <w:tblPr>
        <w:tblW w:w="0" w:type="auto"/>
        <w:tblInd w:w="5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09"/>
        <w:gridCol w:w="6649"/>
      </w:tblGrid>
      <w:tr w:rsidR="00046D47" w:rsidRPr="00654EBC" w14:paraId="5978F59D" w14:textId="77777777" w:rsidTr="00654EBC">
        <w:trPr>
          <w:trHeight w:val="1110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90A9CE" w14:textId="77777777" w:rsidR="00046D47" w:rsidRPr="00654EBC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4EBC">
              <w:rPr>
                <w:rFonts w:ascii="Arial" w:hAnsi="Arial" w:cs="Arial"/>
                <w:sz w:val="20"/>
                <w:szCs w:val="20"/>
              </w:rPr>
              <w:t>Nazwa Oferenta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F1582" w14:textId="77777777" w:rsidR="00046D47" w:rsidRPr="00654EBC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654EBC" w14:paraId="1E0070B8" w14:textId="77777777" w:rsidTr="00F837A5">
        <w:trPr>
          <w:trHeight w:val="603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737CA0" w14:textId="77777777" w:rsidR="00046D47" w:rsidRPr="00654EBC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4EBC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0D1E1" w14:textId="77777777" w:rsidR="00046D47" w:rsidRPr="00654EBC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654EBC" w14:paraId="30E95EFB" w14:textId="77777777" w:rsidTr="00F837A5">
        <w:trPr>
          <w:trHeight w:val="586"/>
        </w:trPr>
        <w:tc>
          <w:tcPr>
            <w:tcW w:w="25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F0FD5E" w14:textId="77777777" w:rsidR="00046D47" w:rsidRPr="00654EBC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4EBC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4AD4D" w14:textId="77777777" w:rsidR="00046D47" w:rsidRPr="00654EBC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654EBC" w14:paraId="419CC820" w14:textId="77777777" w:rsidTr="00ED25B5">
        <w:trPr>
          <w:trHeight w:val="872"/>
        </w:trPr>
        <w:tc>
          <w:tcPr>
            <w:tcW w:w="25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ED8E44" w14:textId="77777777" w:rsidR="00046D47" w:rsidRPr="00654EBC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4EBC">
              <w:rPr>
                <w:rFonts w:ascii="Arial" w:hAnsi="Arial" w:cs="Arial"/>
                <w:sz w:val="20"/>
                <w:szCs w:val="20"/>
              </w:rPr>
              <w:t>Adres siedziby</w:t>
            </w:r>
          </w:p>
        </w:tc>
        <w:tc>
          <w:tcPr>
            <w:tcW w:w="6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77A54" w14:textId="77777777" w:rsidR="00046D47" w:rsidRPr="00654EBC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654EBC" w14:paraId="09093EFF" w14:textId="77777777" w:rsidTr="00F837A5">
        <w:trPr>
          <w:trHeight w:val="567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B644C6" w14:textId="77777777" w:rsidR="00046D47" w:rsidRPr="00654EBC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4EBC"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92EE8" w14:textId="77777777" w:rsidR="00046D47" w:rsidRPr="00654EBC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6D47" w:rsidRPr="00654EBC" w14:paraId="7490BF06" w14:textId="77777777" w:rsidTr="00F837A5">
        <w:trPr>
          <w:trHeight w:val="567"/>
        </w:trPr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25F67" w14:textId="77777777" w:rsidR="00046D47" w:rsidRPr="00654EBC" w:rsidRDefault="00046D47" w:rsidP="000917DA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54EBC"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tc>
          <w:tcPr>
            <w:tcW w:w="6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2D70C" w14:textId="77777777" w:rsidR="00046D47" w:rsidRPr="00654EBC" w:rsidRDefault="00046D47" w:rsidP="000917D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31E629" w14:textId="77777777" w:rsidR="00046D47" w:rsidRPr="00654EBC" w:rsidRDefault="00046D47" w:rsidP="000917DA">
      <w:pPr>
        <w:pStyle w:val="Tekstpodstawowy"/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>Część 1</w:t>
      </w:r>
    </w:p>
    <w:p w14:paraId="7557A3A9" w14:textId="163C776D" w:rsidR="00046D47" w:rsidRPr="00654EBC" w:rsidRDefault="00046D47" w:rsidP="000917DA">
      <w:pPr>
        <w:rPr>
          <w:rFonts w:ascii="Arial" w:hAnsi="Arial" w:cs="Arial"/>
          <w:b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 xml:space="preserve"> </w:t>
      </w:r>
      <w:r w:rsidRPr="00654EBC">
        <w:rPr>
          <w:rFonts w:ascii="Arial" w:hAnsi="Arial" w:cs="Arial"/>
          <w:b/>
          <w:sz w:val="22"/>
          <w:szCs w:val="22"/>
        </w:rPr>
        <w:t xml:space="preserve">Nawiązując do zapytania ofertowego składam  następującą ofertę:    </w:t>
      </w:r>
    </w:p>
    <w:p w14:paraId="52B2CDA3" w14:textId="2C8562E6" w:rsidR="0036709D" w:rsidRPr="00654EBC" w:rsidRDefault="0036709D" w:rsidP="000917DA">
      <w:pPr>
        <w:numPr>
          <w:ilvl w:val="0"/>
          <w:numId w:val="2"/>
        </w:numPr>
        <w:tabs>
          <w:tab w:val="left" w:pos="284"/>
        </w:tabs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>sprawności psychoruchowej ( operator sprzętu ciężkiego, kierowca wózka widłowego i inne)</w:t>
      </w:r>
      <w:r w:rsidR="000917DA" w:rsidRPr="00654EBC">
        <w:rPr>
          <w:rFonts w:ascii="Arial" w:hAnsi="Arial" w:cs="Arial"/>
          <w:sz w:val="22"/>
          <w:szCs w:val="22"/>
        </w:rPr>
        <w:t xml:space="preserve"> za cenę netto ………………..vat-…, brutto…………………….zł</w:t>
      </w:r>
      <w:r w:rsidRPr="00654EBC">
        <w:rPr>
          <w:rFonts w:ascii="Arial" w:hAnsi="Arial" w:cs="Arial"/>
          <w:sz w:val="22"/>
          <w:szCs w:val="22"/>
        </w:rPr>
        <w:t>.</w:t>
      </w:r>
    </w:p>
    <w:p w14:paraId="3087D662" w14:textId="41CA9A37" w:rsidR="0036709D" w:rsidRPr="00654EBC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>Badania psychologiczne osób narażonych na niekorzystne czynniki psychospołeczne</w:t>
      </w:r>
      <w:r w:rsidR="00D3327C" w:rsidRPr="00654EBC">
        <w:rPr>
          <w:rFonts w:ascii="Arial" w:hAnsi="Arial" w:cs="Arial"/>
          <w:sz w:val="22"/>
          <w:szCs w:val="22"/>
        </w:rPr>
        <w:t>: za cenę netto ………………..vat-…, brutto…………………….zł.</w:t>
      </w:r>
    </w:p>
    <w:p w14:paraId="66384437" w14:textId="7AFB7D9A" w:rsidR="0036709D" w:rsidRPr="00654EBC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>Badania psychologiczne osób zatrudnionych na stanowisku kierowcy kat. B</w:t>
      </w:r>
      <w:r w:rsidR="00D3327C" w:rsidRPr="00654EBC">
        <w:rPr>
          <w:rFonts w:ascii="Arial" w:hAnsi="Arial" w:cs="Arial"/>
          <w:sz w:val="22"/>
          <w:szCs w:val="22"/>
        </w:rPr>
        <w:t xml:space="preserve"> za cenę netto ………………..vat-…, brutto…………………….zł</w:t>
      </w:r>
      <w:r w:rsidRPr="00654EBC">
        <w:rPr>
          <w:rFonts w:ascii="Arial" w:hAnsi="Arial" w:cs="Arial"/>
          <w:sz w:val="22"/>
          <w:szCs w:val="22"/>
        </w:rPr>
        <w:t>.</w:t>
      </w:r>
    </w:p>
    <w:p w14:paraId="179DF149" w14:textId="4E20A0EE" w:rsidR="0036709D" w:rsidRPr="00654EBC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>Badania psychologiczne osób zatrudnionych na stanowisku kierowcy podlegającemu ustawie o transporcie drogowym, egzaminatora, instruktora, kierowcy pojazdów uprzywilejowanych lub przewożących wartości pieniężne</w:t>
      </w:r>
      <w:r w:rsidR="00D3327C" w:rsidRPr="00654EBC">
        <w:rPr>
          <w:rFonts w:ascii="Arial" w:hAnsi="Arial" w:cs="Arial"/>
          <w:sz w:val="22"/>
          <w:szCs w:val="22"/>
        </w:rPr>
        <w:t xml:space="preserve"> za cenę netto ………………..vat-…, brutto…………………….zł.</w:t>
      </w:r>
    </w:p>
    <w:p w14:paraId="213E484D" w14:textId="7C6699C5" w:rsidR="0036709D" w:rsidRPr="00654EBC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 xml:space="preserve">Badania psychologiczne </w:t>
      </w:r>
      <w:r w:rsidR="001D02B8">
        <w:rPr>
          <w:rFonts w:ascii="Arial" w:hAnsi="Arial" w:cs="Arial"/>
          <w:sz w:val="22"/>
          <w:szCs w:val="22"/>
        </w:rPr>
        <w:t xml:space="preserve">inspektorów transportu drogowego i innych osób zatrudnionych na stanowiskach wymagających użycia broni </w:t>
      </w:r>
      <w:r w:rsidR="00D3327C" w:rsidRPr="00654EBC">
        <w:rPr>
          <w:rFonts w:ascii="Arial" w:hAnsi="Arial" w:cs="Arial"/>
          <w:sz w:val="22"/>
          <w:szCs w:val="22"/>
        </w:rPr>
        <w:t>- za cenę netto ………………..vat-…, brutto…………………….zł</w:t>
      </w:r>
      <w:r w:rsidRPr="00654EBC">
        <w:rPr>
          <w:rFonts w:ascii="Arial" w:hAnsi="Arial" w:cs="Arial"/>
          <w:sz w:val="22"/>
          <w:szCs w:val="22"/>
        </w:rPr>
        <w:t>.</w:t>
      </w:r>
    </w:p>
    <w:p w14:paraId="6D687016" w14:textId="61DBB563" w:rsidR="0036709D" w:rsidRPr="00654EBC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>Badanie psychologiczne sprawności motorycznej</w:t>
      </w:r>
      <w:r w:rsidR="00D3327C" w:rsidRPr="00654EBC">
        <w:rPr>
          <w:rFonts w:ascii="Arial" w:hAnsi="Arial" w:cs="Arial"/>
          <w:sz w:val="22"/>
          <w:szCs w:val="22"/>
        </w:rPr>
        <w:t>- za cenę netto ………………..vat-…, brutto…………………….zł.</w:t>
      </w:r>
    </w:p>
    <w:p w14:paraId="5AA0EC15" w14:textId="1B5D289F" w:rsidR="0036709D" w:rsidRPr="00654EBC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>Badania psychologiczne osób ubiegających się lub posiadających wpis na listę kwalifikowanych pracowników ochrony fizycznej</w:t>
      </w:r>
      <w:r w:rsidR="00D3327C" w:rsidRPr="00654EBC">
        <w:rPr>
          <w:rFonts w:ascii="Arial" w:hAnsi="Arial" w:cs="Arial"/>
          <w:sz w:val="22"/>
          <w:szCs w:val="22"/>
        </w:rPr>
        <w:t>- za cenę netto ………………..vat-…, brutto…………………….zł</w:t>
      </w:r>
      <w:r w:rsidRPr="00654EBC">
        <w:rPr>
          <w:rFonts w:ascii="Arial" w:hAnsi="Arial" w:cs="Arial"/>
          <w:sz w:val="22"/>
          <w:szCs w:val="22"/>
        </w:rPr>
        <w:t>.</w:t>
      </w:r>
    </w:p>
    <w:p w14:paraId="6A8DD7A4" w14:textId="3773A3F8" w:rsidR="0036709D" w:rsidRPr="00654EBC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 xml:space="preserve">Badania psychologiczne osób ubiegających się lub posiadających </w:t>
      </w:r>
      <w:bookmarkStart w:id="0" w:name="_Hlk161390917"/>
      <w:r w:rsidRPr="00654EBC">
        <w:rPr>
          <w:rFonts w:ascii="Arial" w:hAnsi="Arial" w:cs="Arial"/>
          <w:sz w:val="22"/>
          <w:szCs w:val="22"/>
        </w:rPr>
        <w:t>pozwolenie na broń</w:t>
      </w:r>
      <w:r w:rsidR="00D3327C" w:rsidRPr="00654EBC">
        <w:rPr>
          <w:rFonts w:ascii="Arial" w:hAnsi="Arial" w:cs="Arial"/>
          <w:sz w:val="22"/>
          <w:szCs w:val="22"/>
        </w:rPr>
        <w:t xml:space="preserve"> za cenę netto ………………..vat-…, brutto…………………….zł</w:t>
      </w:r>
      <w:r w:rsidRPr="00654EBC">
        <w:rPr>
          <w:rFonts w:ascii="Arial" w:hAnsi="Arial" w:cs="Arial"/>
          <w:sz w:val="22"/>
          <w:szCs w:val="22"/>
        </w:rPr>
        <w:t>.</w:t>
      </w:r>
    </w:p>
    <w:p w14:paraId="1610620E" w14:textId="381B10A0" w:rsidR="000917DA" w:rsidRPr="00654EBC" w:rsidRDefault="0036709D" w:rsidP="000917DA">
      <w:pPr>
        <w:numPr>
          <w:ilvl w:val="0"/>
          <w:numId w:val="2"/>
        </w:numPr>
        <w:suppressAutoHyphens w:val="0"/>
        <w:ind w:left="284" w:hanging="284"/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>Badania psychologiczne kandydatów na stanowiska prawnicze, medyczne, kierownicze</w:t>
      </w:r>
      <w:bookmarkEnd w:id="0"/>
      <w:r w:rsidR="00D3327C" w:rsidRPr="00654EBC">
        <w:rPr>
          <w:rFonts w:ascii="Arial" w:hAnsi="Arial" w:cs="Arial"/>
          <w:sz w:val="22"/>
          <w:szCs w:val="22"/>
        </w:rPr>
        <w:t xml:space="preserve"> za cenę netto ………………..vat-…, brutto…………………….zł</w:t>
      </w:r>
      <w:r w:rsidRPr="00654EBC">
        <w:rPr>
          <w:rFonts w:ascii="Arial" w:hAnsi="Arial" w:cs="Arial"/>
          <w:sz w:val="22"/>
          <w:szCs w:val="22"/>
        </w:rPr>
        <w:t>.</w:t>
      </w:r>
    </w:p>
    <w:p w14:paraId="0741834B" w14:textId="6E19DB37" w:rsidR="00D3327C" w:rsidRPr="00654EBC" w:rsidRDefault="00D3327C" w:rsidP="00D3327C">
      <w:pPr>
        <w:suppressAutoHyphens w:val="0"/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>O</w:t>
      </w:r>
      <w:r w:rsidR="00654EBC" w:rsidRPr="00654EBC">
        <w:rPr>
          <w:rFonts w:ascii="Arial" w:hAnsi="Arial" w:cs="Arial"/>
          <w:sz w:val="22"/>
          <w:szCs w:val="22"/>
        </w:rPr>
        <w:t>feruję wykonanie badań psychologicznych za ogółem:</w:t>
      </w:r>
    </w:p>
    <w:p w14:paraId="132E9C3F" w14:textId="77777777" w:rsidR="00654EBC" w:rsidRPr="00654EBC" w:rsidRDefault="00654EBC" w:rsidP="00654EBC">
      <w:pPr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>netto zł ........................ + VAT ......%  tj. zł ................  =  cena brutto zł....................... (słownie złotych: ..................................................... .....................................................)</w:t>
      </w:r>
    </w:p>
    <w:p w14:paraId="12BA612C" w14:textId="77777777" w:rsidR="00654EBC" w:rsidRPr="00654EBC" w:rsidRDefault="00654EBC" w:rsidP="00D3327C">
      <w:pPr>
        <w:suppressAutoHyphens w:val="0"/>
        <w:rPr>
          <w:rFonts w:ascii="Arial" w:hAnsi="Arial" w:cs="Arial"/>
          <w:sz w:val="22"/>
          <w:szCs w:val="22"/>
        </w:rPr>
      </w:pPr>
    </w:p>
    <w:p w14:paraId="30A84CFD" w14:textId="77777777" w:rsidR="00046D47" w:rsidRPr="00654EBC" w:rsidRDefault="00046D47" w:rsidP="000917DA">
      <w:pPr>
        <w:jc w:val="both"/>
        <w:rPr>
          <w:rFonts w:ascii="Arial" w:hAnsi="Arial" w:cs="Arial"/>
          <w:sz w:val="22"/>
          <w:szCs w:val="22"/>
        </w:rPr>
      </w:pPr>
      <w:r w:rsidRPr="00654EBC">
        <w:rPr>
          <w:rFonts w:ascii="Arial" w:hAnsi="Arial" w:cs="Arial"/>
          <w:sz w:val="22"/>
          <w:szCs w:val="22"/>
        </w:rPr>
        <w:t xml:space="preserve">Część 2: </w:t>
      </w:r>
    </w:p>
    <w:p w14:paraId="3FC7B161" w14:textId="22993F4B" w:rsidR="00046D47" w:rsidRPr="00654EBC" w:rsidRDefault="00046D47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lastRenderedPageBreak/>
        <w:t>Oświadczam, że świadczenia udzielane będą w ............................................................................................................................................................................................................................(dokładny adres placówki).</w:t>
      </w:r>
    </w:p>
    <w:p w14:paraId="6AECB505" w14:textId="507BC1CF" w:rsidR="00046D47" w:rsidRPr="00654EBC" w:rsidRDefault="00046D47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>Oświadczam, iż placówka, w której wykonywane będą badania czynna jest w dniach .............................. godz. ....................................................................................... i w tym terminie pacjenci będą mogli korzystać z usług objętych umową.</w:t>
      </w:r>
    </w:p>
    <w:p w14:paraId="15E97868" w14:textId="2820F08E" w:rsidR="00046D47" w:rsidRPr="00654EBC" w:rsidRDefault="00046D47" w:rsidP="000917DA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>Niniejszym, oświadczam, że:</w:t>
      </w:r>
    </w:p>
    <w:p w14:paraId="0BEC4393" w14:textId="3FAC4AA4" w:rsidR="000917DA" w:rsidRPr="00654EBC" w:rsidRDefault="00654EBC" w:rsidP="00654EBC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>z</w:t>
      </w:r>
      <w:r w:rsidR="00046D47" w:rsidRPr="00654EBC">
        <w:rPr>
          <w:rFonts w:ascii="Arial" w:hAnsi="Arial" w:cs="Arial"/>
        </w:rPr>
        <w:t>apoznałem się z treścią zapytania ofertowego.</w:t>
      </w:r>
    </w:p>
    <w:p w14:paraId="4084F960" w14:textId="6B501E9D" w:rsidR="00046D47" w:rsidRPr="00654EBC" w:rsidRDefault="00654EBC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>p</w:t>
      </w:r>
      <w:r w:rsidR="00046D47" w:rsidRPr="00654EBC">
        <w:rPr>
          <w:rFonts w:ascii="Arial" w:hAnsi="Arial" w:cs="Arial"/>
        </w:rPr>
        <w:t xml:space="preserve">osiadam stosowne uprawnienia do wykonywania świadczenia oraz wiedzę </w:t>
      </w:r>
      <w:r w:rsidR="00046D47" w:rsidRPr="00654EBC">
        <w:rPr>
          <w:rFonts w:ascii="Arial" w:hAnsi="Arial" w:cs="Arial"/>
        </w:rPr>
        <w:br/>
        <w:t>i doświadczenie niezbędne do wykonania przedmiotowych świadczeń;</w:t>
      </w:r>
    </w:p>
    <w:p w14:paraId="485FA161" w14:textId="28AA0600" w:rsidR="00046D47" w:rsidRPr="00654EBC" w:rsidRDefault="00654EBC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>d</w:t>
      </w:r>
      <w:r w:rsidR="00046D47" w:rsidRPr="00654EBC">
        <w:rPr>
          <w:rFonts w:ascii="Arial" w:hAnsi="Arial" w:cs="Arial"/>
        </w:rPr>
        <w:t>ysponuję odpowiednią bazą sprzętową konieczną do wykonywania świadczeń objętych ofertą</w:t>
      </w:r>
      <w:r w:rsidRPr="00654EBC">
        <w:rPr>
          <w:rFonts w:ascii="Arial" w:hAnsi="Arial" w:cs="Arial"/>
        </w:rPr>
        <w:t>.</w:t>
      </w:r>
    </w:p>
    <w:p w14:paraId="37ED7D4C" w14:textId="77E69D8B" w:rsidR="000917DA" w:rsidRPr="00654EBC" w:rsidRDefault="00654EBC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>ze z</w:t>
      </w:r>
      <w:r w:rsidR="00046D47" w:rsidRPr="00654EBC">
        <w:rPr>
          <w:rFonts w:ascii="Arial" w:hAnsi="Arial" w:cs="Arial"/>
        </w:rPr>
        <w:t xml:space="preserve">łożoną ofertą pozostanę związany </w:t>
      </w:r>
      <w:r w:rsidR="00046D47" w:rsidRPr="00654EBC">
        <w:rPr>
          <w:rFonts w:ascii="Arial" w:hAnsi="Arial" w:cs="Arial"/>
          <w:color w:val="000000"/>
        </w:rPr>
        <w:t>przez okres 30 dni od upływu terminu składania ofert.</w:t>
      </w:r>
    </w:p>
    <w:p w14:paraId="491CD5CE" w14:textId="770A1C74" w:rsidR="000917DA" w:rsidRPr="00654EBC" w:rsidRDefault="000917DA" w:rsidP="000917DA">
      <w:pPr>
        <w:pStyle w:val="Akapitzlist"/>
        <w:numPr>
          <w:ilvl w:val="0"/>
          <w:numId w:val="6"/>
        </w:numPr>
        <w:tabs>
          <w:tab w:val="left" w:pos="1134"/>
        </w:tabs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 xml:space="preserve">zapoznałem się z warunkami umowy na realizację ww. przedmiotu zamówienia (załącznik nr </w:t>
      </w:r>
      <w:r w:rsidR="00EE4801">
        <w:rPr>
          <w:rFonts w:ascii="Arial" w:hAnsi="Arial" w:cs="Arial"/>
        </w:rPr>
        <w:t>2</w:t>
      </w:r>
      <w:r w:rsidRPr="00654EBC">
        <w:rPr>
          <w:rFonts w:ascii="Arial" w:hAnsi="Arial" w:cs="Arial"/>
        </w:rPr>
        <w:t>) i uważam je za wiążące.</w:t>
      </w:r>
    </w:p>
    <w:p w14:paraId="72432CEE" w14:textId="6534099D" w:rsidR="000917DA" w:rsidRPr="00654EBC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>Osoba odpowiedzialna za realizację zamówienia ………………………..,</w:t>
      </w:r>
      <w:proofErr w:type="spellStart"/>
      <w:r w:rsidRPr="00654EBC">
        <w:rPr>
          <w:rFonts w:ascii="Arial" w:hAnsi="Arial" w:cs="Arial"/>
        </w:rPr>
        <w:t>tel</w:t>
      </w:r>
      <w:proofErr w:type="spellEnd"/>
      <w:r w:rsidRPr="00654EBC">
        <w:rPr>
          <w:rFonts w:ascii="Arial" w:hAnsi="Arial" w:cs="Arial"/>
        </w:rPr>
        <w:t xml:space="preserve">………………………,e-mail:…………………………………….. </w:t>
      </w:r>
    </w:p>
    <w:p w14:paraId="161F9249" w14:textId="1A559C0F" w:rsidR="000917DA" w:rsidRPr="00654EBC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 xml:space="preserve">Oświadczam, że wypełniłem obowiązki informacyjne przewidziane w art. 13 lub </w:t>
      </w:r>
      <w:r w:rsidRPr="00654EBC">
        <w:rPr>
          <w:rFonts w:ascii="Arial" w:hAnsi="Arial" w:cs="Arial"/>
        </w:rPr>
        <w:br/>
        <w:t>art. 14 RODO</w:t>
      </w:r>
      <w:r w:rsidRPr="00654EBC">
        <w:rPr>
          <w:rStyle w:val="Odwoanieprzypisudolnego"/>
          <w:rFonts w:ascii="Arial" w:hAnsi="Arial" w:cs="Arial"/>
        </w:rPr>
        <w:footnoteReference w:id="1"/>
      </w:r>
      <w:r w:rsidRPr="00654EBC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</w:t>
      </w:r>
      <w:r w:rsidRPr="00654EBC">
        <w:rPr>
          <w:rFonts w:ascii="Arial" w:hAnsi="Arial" w:cs="Arial"/>
        </w:rPr>
        <w:br/>
        <w:t>w niniejszym postępowaniu</w:t>
      </w:r>
      <w:r w:rsidRPr="00654EBC">
        <w:rPr>
          <w:rStyle w:val="Odwoanieprzypisudolnego"/>
          <w:rFonts w:ascii="Arial" w:hAnsi="Arial" w:cs="Arial"/>
        </w:rPr>
        <w:footnoteReference w:id="2"/>
      </w:r>
      <w:r w:rsidRPr="00654EBC">
        <w:rPr>
          <w:rFonts w:ascii="Arial" w:hAnsi="Arial" w:cs="Arial"/>
        </w:rPr>
        <w:t>.</w:t>
      </w:r>
    </w:p>
    <w:p w14:paraId="543BBCAE" w14:textId="011CA74A" w:rsidR="000917DA" w:rsidRPr="00654EBC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>Osoba odpowiedzialna za realizację zadań, o których mowa w art.39 RODO z uwzględnieniem art.38 ust.6 RODO po naszej stronie odpowiada:………………………….,e --mail:…………………………………,</w:t>
      </w:r>
      <w:proofErr w:type="spellStart"/>
      <w:r w:rsidRPr="00654EBC">
        <w:rPr>
          <w:rFonts w:ascii="Arial" w:hAnsi="Arial" w:cs="Arial"/>
        </w:rPr>
        <w:t>tel</w:t>
      </w:r>
      <w:proofErr w:type="spellEnd"/>
      <w:r w:rsidRPr="00654EBC">
        <w:rPr>
          <w:rFonts w:ascii="Arial" w:hAnsi="Arial" w:cs="Arial"/>
        </w:rPr>
        <w:t>:…………..</w:t>
      </w:r>
    </w:p>
    <w:p w14:paraId="12C247F7" w14:textId="0B62D16C" w:rsidR="000917DA" w:rsidRPr="00654EBC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>Deklaruję niezmienność cen w okresie trwania umowy.</w:t>
      </w:r>
    </w:p>
    <w:p w14:paraId="424F7FA9" w14:textId="58D68443" w:rsidR="000917DA" w:rsidRPr="00654EBC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 xml:space="preserve">Oświadczam, że akceptuję warunki płatności zaproponowane przez Zamawiającego </w:t>
      </w:r>
      <w:r w:rsidRPr="00654EBC">
        <w:rPr>
          <w:rFonts w:ascii="Arial" w:hAnsi="Arial" w:cs="Arial"/>
        </w:rPr>
        <w:br/>
        <w:t>tj. przelew, 14 dni od daty otrzymania faktury.</w:t>
      </w:r>
    </w:p>
    <w:p w14:paraId="7EE14152" w14:textId="743618BD" w:rsidR="000917DA" w:rsidRPr="00654EBC" w:rsidRDefault="000917DA" w:rsidP="00654EBC">
      <w:pPr>
        <w:pStyle w:val="Akapitzlist"/>
        <w:numPr>
          <w:ilvl w:val="0"/>
          <w:numId w:val="5"/>
        </w:numPr>
        <w:ind w:left="284" w:hanging="284"/>
        <w:jc w:val="both"/>
        <w:rPr>
          <w:rFonts w:ascii="Arial" w:hAnsi="Arial" w:cs="Arial"/>
        </w:rPr>
      </w:pPr>
      <w:r w:rsidRPr="00654EBC">
        <w:rPr>
          <w:rFonts w:ascii="Arial" w:hAnsi="Arial" w:cs="Arial"/>
        </w:rPr>
        <w:t>Załącznikami do niniejszej oferty stanowiącymi jej integralną część są:</w:t>
      </w:r>
    </w:p>
    <w:p w14:paraId="2293D935" w14:textId="77777777" w:rsidR="000917DA" w:rsidRPr="00D3327C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D3327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1D0087D2" w14:textId="77777777" w:rsidR="000917DA" w:rsidRPr="00D3327C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D3327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3867344B" w14:textId="77777777" w:rsidR="000917DA" w:rsidRPr="00D3327C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D3327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A4DF324" w14:textId="77777777" w:rsidR="000917DA" w:rsidRPr="00D3327C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D3327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B759A5F" w14:textId="77777777" w:rsidR="000917DA" w:rsidRPr="00D3327C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D3327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9B016BC" w14:textId="77777777" w:rsidR="000917DA" w:rsidRPr="00D3327C" w:rsidRDefault="000917DA" w:rsidP="000917DA">
      <w:pPr>
        <w:numPr>
          <w:ilvl w:val="3"/>
          <w:numId w:val="4"/>
        </w:numPr>
        <w:tabs>
          <w:tab w:val="clear" w:pos="2880"/>
          <w:tab w:val="num" w:pos="1100"/>
        </w:tabs>
        <w:suppressAutoHyphens w:val="0"/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 w:rsidRPr="00D3327C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8"/>
        <w:gridCol w:w="3092"/>
        <w:gridCol w:w="3092"/>
      </w:tblGrid>
      <w:tr w:rsidR="000917DA" w:rsidRPr="00ED25B5" w14:paraId="5FAC14D7" w14:textId="77777777" w:rsidTr="00654EBC">
        <w:tc>
          <w:tcPr>
            <w:tcW w:w="3024" w:type="dxa"/>
          </w:tcPr>
          <w:p w14:paraId="4E52116C" w14:textId="4394CA9E" w:rsidR="000917DA" w:rsidRPr="00ED25B5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D25B5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</w:t>
            </w:r>
          </w:p>
          <w:p w14:paraId="3D734DE7" w14:textId="77777777" w:rsidR="000917DA" w:rsidRPr="00ED25B5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D25B5">
              <w:rPr>
                <w:rFonts w:ascii="Arial" w:hAnsi="Arial" w:cs="Arial"/>
                <w:i/>
                <w:iCs/>
                <w:sz w:val="20"/>
                <w:szCs w:val="20"/>
              </w:rPr>
              <w:t>(miejscowość i data)</w:t>
            </w:r>
          </w:p>
        </w:tc>
        <w:tc>
          <w:tcPr>
            <w:tcW w:w="3024" w:type="dxa"/>
          </w:tcPr>
          <w:p w14:paraId="0B805F74" w14:textId="77777777" w:rsidR="000917DA" w:rsidRPr="00ED25B5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D25B5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56DA9206" w14:textId="77777777" w:rsidR="000917DA" w:rsidRPr="00ED25B5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D25B5">
              <w:rPr>
                <w:rFonts w:ascii="Arial" w:hAnsi="Arial" w:cs="Arial"/>
                <w:i/>
                <w:iCs/>
                <w:sz w:val="20"/>
                <w:szCs w:val="20"/>
              </w:rPr>
              <w:t>(pieczęć firmowa Wykonawcy)</w:t>
            </w:r>
          </w:p>
        </w:tc>
        <w:tc>
          <w:tcPr>
            <w:tcW w:w="3024" w:type="dxa"/>
          </w:tcPr>
          <w:p w14:paraId="1A20C274" w14:textId="77777777" w:rsidR="000917DA" w:rsidRPr="00ED25B5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D25B5">
              <w:rPr>
                <w:rFonts w:ascii="Arial" w:hAnsi="Arial" w:cs="Arial"/>
                <w:i/>
                <w:iCs/>
                <w:sz w:val="20"/>
                <w:szCs w:val="20"/>
              </w:rPr>
              <w:t>..........................................................</w:t>
            </w:r>
          </w:p>
          <w:p w14:paraId="75D0A08C" w14:textId="77777777" w:rsidR="000917DA" w:rsidRPr="00ED25B5" w:rsidRDefault="000917DA" w:rsidP="004C193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ED25B5">
              <w:rPr>
                <w:rFonts w:ascii="Arial" w:hAnsi="Arial" w:cs="Arial"/>
                <w:i/>
                <w:iCs/>
                <w:sz w:val="20"/>
                <w:szCs w:val="20"/>
              </w:rPr>
              <w:t>(podpis i pieczęć Wykonawcy)</w:t>
            </w:r>
          </w:p>
        </w:tc>
      </w:tr>
    </w:tbl>
    <w:p w14:paraId="4AC98AC7" w14:textId="77777777" w:rsidR="000917DA" w:rsidRPr="00ED25B5" w:rsidRDefault="000917DA" w:rsidP="000917DA">
      <w:pPr>
        <w:tabs>
          <w:tab w:val="left" w:pos="1134"/>
        </w:tabs>
        <w:jc w:val="both"/>
        <w:rPr>
          <w:rFonts w:ascii="Arial" w:hAnsi="Arial" w:cs="Arial"/>
          <w:sz w:val="20"/>
          <w:szCs w:val="20"/>
        </w:rPr>
      </w:pPr>
    </w:p>
    <w:p w14:paraId="11BE0465" w14:textId="77777777" w:rsidR="00046D47" w:rsidRPr="00ED25B5" w:rsidRDefault="00046D47" w:rsidP="000917DA">
      <w:pPr>
        <w:ind w:left="720"/>
        <w:jc w:val="both"/>
        <w:rPr>
          <w:rFonts w:ascii="Arial" w:hAnsi="Arial" w:cs="Arial"/>
          <w:sz w:val="20"/>
          <w:szCs w:val="20"/>
        </w:rPr>
      </w:pPr>
    </w:p>
    <w:sectPr w:rsidR="00046D47" w:rsidRPr="00ED25B5" w:rsidSect="00D3327C">
      <w:footerReference w:type="default" r:id="rId8"/>
      <w:pgSz w:w="11906" w:h="16838"/>
      <w:pgMar w:top="851" w:right="1417" w:bottom="1417" w:left="1417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857B6" w14:textId="77777777" w:rsidR="00876367" w:rsidRDefault="00876367">
      <w:r>
        <w:separator/>
      </w:r>
    </w:p>
  </w:endnote>
  <w:endnote w:type="continuationSeparator" w:id="0">
    <w:p w14:paraId="4799B621" w14:textId="77777777" w:rsidR="00876367" w:rsidRDefault="0087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D9FA9" w14:textId="77777777" w:rsidR="00046D47" w:rsidRDefault="00046D47" w:rsidP="00C45856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014EF" w14:textId="77777777" w:rsidR="00876367" w:rsidRDefault="00876367">
      <w:r>
        <w:separator/>
      </w:r>
    </w:p>
  </w:footnote>
  <w:footnote w:type="continuationSeparator" w:id="0">
    <w:p w14:paraId="72601D4C" w14:textId="77777777" w:rsidR="00876367" w:rsidRDefault="00876367">
      <w:r>
        <w:continuationSeparator/>
      </w:r>
    </w:p>
  </w:footnote>
  <w:footnote w:id="1">
    <w:p w14:paraId="67A87137" w14:textId="77777777" w:rsidR="000917DA" w:rsidRPr="002C7381" w:rsidRDefault="000917DA" w:rsidP="000917D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440C4783" w14:textId="77777777" w:rsidR="000917DA" w:rsidRDefault="000917DA" w:rsidP="000917D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02FAC"/>
    <w:multiLevelType w:val="hybridMultilevel"/>
    <w:tmpl w:val="FA901C04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25CA3"/>
    <w:multiLevelType w:val="hybridMultilevel"/>
    <w:tmpl w:val="EBEA34AC"/>
    <w:lvl w:ilvl="0" w:tplc="0415000F">
      <w:start w:val="1"/>
      <w:numFmt w:val="decimal"/>
      <w:lvlText w:val="%1."/>
      <w:lvlJc w:val="left"/>
      <w:pPr>
        <w:ind w:left="929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011" w:hanging="360"/>
      </w:pPr>
    </w:lvl>
    <w:lvl w:ilvl="2" w:tplc="0415001B" w:tentative="1">
      <w:start w:val="1"/>
      <w:numFmt w:val="lowerRoman"/>
      <w:lvlText w:val="%3."/>
      <w:lvlJc w:val="right"/>
      <w:pPr>
        <w:ind w:left="10731" w:hanging="180"/>
      </w:pPr>
    </w:lvl>
    <w:lvl w:ilvl="3" w:tplc="0415000F" w:tentative="1">
      <w:start w:val="1"/>
      <w:numFmt w:val="decimal"/>
      <w:lvlText w:val="%4."/>
      <w:lvlJc w:val="left"/>
      <w:pPr>
        <w:ind w:left="11451" w:hanging="360"/>
      </w:pPr>
    </w:lvl>
    <w:lvl w:ilvl="4" w:tplc="04150019" w:tentative="1">
      <w:start w:val="1"/>
      <w:numFmt w:val="lowerLetter"/>
      <w:lvlText w:val="%5."/>
      <w:lvlJc w:val="left"/>
      <w:pPr>
        <w:ind w:left="12171" w:hanging="360"/>
      </w:pPr>
    </w:lvl>
    <w:lvl w:ilvl="5" w:tplc="0415001B" w:tentative="1">
      <w:start w:val="1"/>
      <w:numFmt w:val="lowerRoman"/>
      <w:lvlText w:val="%6."/>
      <w:lvlJc w:val="right"/>
      <w:pPr>
        <w:ind w:left="12891" w:hanging="180"/>
      </w:pPr>
    </w:lvl>
    <w:lvl w:ilvl="6" w:tplc="0415000F" w:tentative="1">
      <w:start w:val="1"/>
      <w:numFmt w:val="decimal"/>
      <w:lvlText w:val="%7."/>
      <w:lvlJc w:val="left"/>
      <w:pPr>
        <w:ind w:left="13611" w:hanging="360"/>
      </w:pPr>
    </w:lvl>
    <w:lvl w:ilvl="7" w:tplc="04150019" w:tentative="1">
      <w:start w:val="1"/>
      <w:numFmt w:val="lowerLetter"/>
      <w:lvlText w:val="%8."/>
      <w:lvlJc w:val="left"/>
      <w:pPr>
        <w:ind w:left="14331" w:hanging="360"/>
      </w:pPr>
    </w:lvl>
    <w:lvl w:ilvl="8" w:tplc="0415001B" w:tentative="1">
      <w:start w:val="1"/>
      <w:numFmt w:val="lowerRoman"/>
      <w:lvlText w:val="%9."/>
      <w:lvlJc w:val="right"/>
      <w:pPr>
        <w:ind w:left="15051" w:hanging="180"/>
      </w:pPr>
    </w:lvl>
  </w:abstractNum>
  <w:abstractNum w:abstractNumId="2" w15:restartNumberingAfterBreak="0">
    <w:nsid w:val="3C802E9B"/>
    <w:multiLevelType w:val="hybridMultilevel"/>
    <w:tmpl w:val="5EF076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2A3758"/>
    <w:multiLevelType w:val="multilevel"/>
    <w:tmpl w:val="B0506F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5" w15:restartNumberingAfterBreak="0">
    <w:nsid w:val="771F3D63"/>
    <w:multiLevelType w:val="hybridMultilevel"/>
    <w:tmpl w:val="8CFE7A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1178217">
    <w:abstractNumId w:val="4"/>
  </w:num>
  <w:num w:numId="2" w16cid:durableId="533733329">
    <w:abstractNumId w:val="1"/>
  </w:num>
  <w:num w:numId="3" w16cid:durableId="81267088">
    <w:abstractNumId w:val="0"/>
  </w:num>
  <w:num w:numId="4" w16cid:durableId="1201629297">
    <w:abstractNumId w:val="3"/>
  </w:num>
  <w:num w:numId="5" w16cid:durableId="720520432">
    <w:abstractNumId w:val="5"/>
  </w:num>
  <w:num w:numId="6" w16cid:durableId="10822893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D47"/>
    <w:rsid w:val="00046D47"/>
    <w:rsid w:val="000917DA"/>
    <w:rsid w:val="001D02B8"/>
    <w:rsid w:val="0036709D"/>
    <w:rsid w:val="00432683"/>
    <w:rsid w:val="004959CB"/>
    <w:rsid w:val="00654EBC"/>
    <w:rsid w:val="00876367"/>
    <w:rsid w:val="008B7094"/>
    <w:rsid w:val="00D3327C"/>
    <w:rsid w:val="00EB4379"/>
    <w:rsid w:val="00ED25B5"/>
    <w:rsid w:val="00EE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4D02C"/>
  <w15:chartTrackingRefBased/>
  <w15:docId w15:val="{4ACD6379-A621-4CED-BBC7-512B8B9A8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D47"/>
    <w:pPr>
      <w:suppressAutoHyphens/>
      <w:spacing w:after="0" w:line="240" w:lineRule="auto"/>
    </w:pPr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046D47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046D47"/>
    <w:pPr>
      <w:jc w:val="both"/>
    </w:pPr>
    <w:rPr>
      <w:rFonts w:ascii="Courier New" w:hAnsi="Courier New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46D47"/>
    <w:rPr>
      <w:rFonts w:ascii="Courier New" w:eastAsia="Times New Roman" w:hAnsi="Courier New" w:cs="Calibri"/>
      <w:kern w:val="0"/>
      <w:sz w:val="24"/>
      <w:szCs w:val="20"/>
      <w:lang w:eastAsia="ar-SA"/>
      <w14:ligatures w14:val="none"/>
    </w:rPr>
  </w:style>
  <w:style w:type="paragraph" w:customStyle="1" w:styleId="Tekstpodstawowy31">
    <w:name w:val="Tekst podstawowy 31"/>
    <w:basedOn w:val="Normalny"/>
    <w:rsid w:val="00046D47"/>
    <w:rPr>
      <w:szCs w:val="20"/>
    </w:rPr>
  </w:style>
  <w:style w:type="paragraph" w:styleId="Stopka">
    <w:name w:val="footer"/>
    <w:basedOn w:val="Normalny"/>
    <w:link w:val="StopkaZnak"/>
    <w:rsid w:val="00046D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46D47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styleId="Akapitzlist">
    <w:name w:val="List Paragraph"/>
    <w:basedOn w:val="Normalny"/>
    <w:uiPriority w:val="34"/>
    <w:qFormat/>
    <w:rsid w:val="00046D47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917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917DA"/>
    <w:rPr>
      <w:rFonts w:ascii="Times New Roman" w:eastAsia="Times New Roman" w:hAnsi="Times New Roman" w:cs="Calibri"/>
      <w:kern w:val="0"/>
      <w:sz w:val="24"/>
      <w:szCs w:val="24"/>
      <w:lang w:eastAsia="ar-SA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17DA"/>
    <w:pPr>
      <w:suppressAutoHyphens w:val="0"/>
    </w:pPr>
    <w:rPr>
      <w:rFonts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17D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uiPriority w:val="99"/>
    <w:semiHidden/>
    <w:unhideWhenUsed/>
    <w:rsid w:val="000917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C1278-280F-4514-9792-5934F79E0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695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7</cp:revision>
  <cp:lastPrinted>2024-03-20T10:11:00Z</cp:lastPrinted>
  <dcterms:created xsi:type="dcterms:W3CDTF">2024-03-11T10:20:00Z</dcterms:created>
  <dcterms:modified xsi:type="dcterms:W3CDTF">2024-03-20T10:11:00Z</dcterms:modified>
</cp:coreProperties>
</file>