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400"/>
      </w:tblGrid>
      <w:tr w:rsidR="002E1622" w:rsidRPr="00D65069" w14:paraId="7F1030B7" w14:textId="77777777" w:rsidTr="006F62E6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2FC26187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AKP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723525">
                      <w:rPr>
                        <w:rStyle w:val="numerpisma"/>
                        <w:rFonts w:cs="Times New Roman"/>
                        <w:color w:val="auto"/>
                      </w:rPr>
                      <w:t>3</w:t>
                    </w:r>
                    <w:r w:rsidR="005A1241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5A1241">
                      <w:rPr>
                        <w:rStyle w:val="numerpisma"/>
                        <w:color w:val="auto"/>
                      </w:rPr>
                      <w:t>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6</w:t>
                    </w:r>
                  </w:p>
                </w:sdtContent>
              </w:sdt>
            </w:sdtContent>
          </w:sdt>
        </w:tc>
        <w:tc>
          <w:tcPr>
            <w:tcW w:w="4400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1FCD5598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6F62E6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B41814">
                  <w:rPr>
                    <w:rFonts w:ascii="Times New Roman" w:hAnsi="Times New Roman" w:cs="Times New Roman"/>
                    <w:sz w:val="24"/>
                    <w:szCs w:val="24"/>
                  </w:rPr>
                  <w:t>3</w:t>
                </w:r>
                <w:r w:rsidR="00723525" w:rsidRPr="006F62E6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marca</w:t>
                </w:r>
                <w:r w:rsidR="00C66B80" w:rsidRPr="006F62E6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</w:t>
                </w:r>
                <w:r w:rsidR="009F4E64" w:rsidRPr="006F62E6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E15BF6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tekst"/>
          <w:rFonts w:cstheme="minorBidi"/>
          <w:b w:val="0"/>
          <w:color w:val="000000" w:themeColor="text1"/>
          <w:szCs w:val="22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-1672639088"/>
            <w:placeholder>
              <w:docPart w:val="DC712198FD6C47E381BD8F43D1E3C8BE"/>
            </w:placeholder>
          </w:sdtPr>
          <w:sdtEndPr>
            <w:rPr>
              <w:rStyle w:val="Adresat1"/>
            </w:rPr>
          </w:sdtEndPr>
          <w:sdtContent>
            <w:p w14:paraId="1D4B237F" w14:textId="77777777" w:rsidR="006F62E6" w:rsidRDefault="006F62E6" w:rsidP="004D0C41">
              <w:pPr>
                <w:tabs>
                  <w:tab w:val="left" w:pos="5387"/>
                </w:tabs>
                <w:ind w:left="708"/>
                <w:jc w:val="center"/>
                <w:rPr>
                  <w:rStyle w:val="Adresat1"/>
                  <w:rFonts w:cs="Times New Roman"/>
                  <w:szCs w:val="24"/>
                </w:rPr>
              </w:pPr>
            </w:p>
            <w:p w14:paraId="6D334EF6" w14:textId="43793DF8" w:rsidR="004D0C41" w:rsidRPr="002A3465" w:rsidRDefault="004D0C41" w:rsidP="004D0C4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OGŁOSZENIE  O NABORZE PRACOWNIKA </w:t>
              </w:r>
            </w:p>
          </w:sdtContent>
        </w:sdt>
        <w:p w14:paraId="4B801ABF" w14:textId="646930B8" w:rsidR="004656A8" w:rsidRPr="00DE28B9" w:rsidRDefault="00DE28B9" w:rsidP="00730EA7">
          <w:pPr>
            <w:ind w:left="2832" w:firstLine="708"/>
            <w:rPr>
              <w:rStyle w:val="tekst"/>
            </w:rPr>
          </w:pPr>
          <w:r>
            <w:rPr>
              <w:rStyle w:val="Adresat1"/>
              <w:rFonts w:cs="Times New Roman"/>
              <w:color w:val="auto"/>
              <w:szCs w:val="24"/>
            </w:rPr>
            <w:t xml:space="preserve"> </w:t>
          </w:r>
        </w:p>
      </w:sdtContent>
    </w:sdt>
    <w:bookmarkEnd w:id="0" w:displacedByCustomXml="prev"/>
    <w:p w14:paraId="40B0294E" w14:textId="77777777" w:rsidR="006F62E6" w:rsidRDefault="004D0C41" w:rsidP="004D0C41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Wojewódzki Ośrodek Medycyny Pracy w Kielcach zatrudni pracownika na stanowisku </w:t>
      </w:r>
    </w:p>
    <w:p w14:paraId="4968CA42" w14:textId="669D6ECA" w:rsidR="004D0C41" w:rsidRDefault="004D0C41" w:rsidP="004D0C41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b/>
          <w:color w:val="000000"/>
          <w:sz w:val="24"/>
          <w:szCs w:val="24"/>
        </w:rPr>
        <w:t>Specjalist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y</w:t>
      </w:r>
      <w:r w:rsidRPr="004D0C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ds. </w:t>
      </w:r>
      <w:r w:rsidR="00723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promocji zdrowia w Dziale Promocji Zdrowia </w:t>
      </w:r>
      <w:r w:rsidR="00BC5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95A406A" w14:textId="6FF32DA2" w:rsidR="004D0C41" w:rsidRPr="006F62E6" w:rsidRDefault="004D0C41" w:rsidP="004D0C41">
      <w:pPr>
        <w:spacing w:line="36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F62E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(pełny etat, wynagrodzenie zasadnicze </w:t>
      </w:r>
      <w:r w:rsidR="00723525" w:rsidRPr="006F62E6">
        <w:rPr>
          <w:rFonts w:ascii="Times New Roman" w:hAnsi="Times New Roman" w:cs="Times New Roman"/>
          <w:i/>
          <w:iCs/>
          <w:color w:val="000000"/>
          <w:sz w:val="24"/>
          <w:szCs w:val="24"/>
        </w:rPr>
        <w:t>8</w:t>
      </w:r>
      <w:r w:rsidR="002550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182</w:t>
      </w:r>
      <w:r w:rsidR="00723525" w:rsidRPr="006F62E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zł,</w:t>
      </w:r>
      <w:r w:rsidR="002D0D04" w:rsidRPr="006F62E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C03B8" w:rsidRPr="006F62E6">
        <w:rPr>
          <w:rFonts w:ascii="Times New Roman" w:hAnsi="Times New Roman" w:cs="Times New Roman"/>
          <w:i/>
          <w:iCs/>
          <w:color w:val="000000"/>
          <w:sz w:val="24"/>
          <w:szCs w:val="24"/>
        </w:rPr>
        <w:t>dodatek stażowy</w:t>
      </w:r>
      <w:r w:rsidRPr="006F62E6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719E9581" w14:textId="77777777" w:rsidR="00723525" w:rsidRPr="00723525" w:rsidRDefault="00723525" w:rsidP="004D0C41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808F239" w14:textId="77777777" w:rsidR="00723525" w:rsidRPr="00E15BF6" w:rsidRDefault="00723525" w:rsidP="006F62E6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5BF6">
        <w:rPr>
          <w:rFonts w:ascii="Times New Roman" w:hAnsi="Times New Roman" w:cs="Times New Roman"/>
          <w:b/>
          <w:bCs/>
          <w:sz w:val="24"/>
          <w:szCs w:val="24"/>
        </w:rPr>
        <w:t>Opis zadań na stanowisku:</w:t>
      </w:r>
    </w:p>
    <w:p w14:paraId="50079463" w14:textId="77777777" w:rsidR="006F62E6" w:rsidRPr="00E15BF6" w:rsidRDefault="006F62E6" w:rsidP="006F62E6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A0F7036" w14:textId="64D28348" w:rsidR="00723525" w:rsidRPr="00E15BF6" w:rsidRDefault="00723525" w:rsidP="00360FE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opracowanie i wdrażanie programów promocji zdrowia</w:t>
      </w:r>
      <w:r w:rsidR="00B41814" w:rsidRPr="00E15BF6">
        <w:rPr>
          <w:rFonts w:ascii="Times New Roman" w:hAnsi="Times New Roman" w:cs="Times New Roman"/>
          <w:sz w:val="24"/>
          <w:szCs w:val="24"/>
        </w:rPr>
        <w:t xml:space="preserve"> (w tym: monitorowanie, analiza wyników)</w:t>
      </w:r>
    </w:p>
    <w:p w14:paraId="7616C06F" w14:textId="77777777" w:rsidR="00B41814" w:rsidRPr="00E15BF6" w:rsidRDefault="00B41814" w:rsidP="00360FE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opracowanie materiałów edukacyjnych dla beneficjentów realizowanych programów</w:t>
      </w:r>
    </w:p>
    <w:p w14:paraId="61E14A2C" w14:textId="313EB096" w:rsidR="00B41814" w:rsidRPr="00E15BF6" w:rsidRDefault="00B41814" w:rsidP="00360FE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 xml:space="preserve">prowadzenie edukacji indywidualnej pacjentów </w:t>
      </w:r>
    </w:p>
    <w:p w14:paraId="0D50813E" w14:textId="71AA5B0B" w:rsidR="00723525" w:rsidRPr="00E15BF6" w:rsidRDefault="00723525" w:rsidP="00360FE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 xml:space="preserve">organizowanie i prowadzenie szkoleń i warsztatów dla pracowników, pracodawców, inspektorów bhp </w:t>
      </w:r>
    </w:p>
    <w:p w14:paraId="3E54F88D" w14:textId="2F739E92" w:rsidR="00723525" w:rsidRPr="00E15BF6" w:rsidRDefault="00723525" w:rsidP="00360FE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 xml:space="preserve">organizowanie i udział w akcjach prozdrowotnych </w:t>
      </w:r>
    </w:p>
    <w:p w14:paraId="5CD01A41" w14:textId="7924E454" w:rsidR="00723525" w:rsidRPr="00E15BF6" w:rsidRDefault="006F62E6" w:rsidP="00360FE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w</w:t>
      </w:r>
      <w:r w:rsidR="00723525" w:rsidRPr="00E15BF6">
        <w:rPr>
          <w:rFonts w:ascii="Times New Roman" w:hAnsi="Times New Roman" w:cs="Times New Roman"/>
          <w:sz w:val="24"/>
          <w:szCs w:val="24"/>
        </w:rPr>
        <w:t>spółpraca z instytucjami ochrony zdrowia i zakładami pracy</w:t>
      </w:r>
    </w:p>
    <w:p w14:paraId="447172C4" w14:textId="368C1212" w:rsidR="004D0C41" w:rsidRPr="00E15BF6" w:rsidRDefault="004D0C41" w:rsidP="00360F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4CB1BA" w14:textId="0F1B4D9C" w:rsidR="004D0C41" w:rsidRPr="00E15BF6" w:rsidRDefault="004D0C41" w:rsidP="00360FEE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BF6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Wymagania</w:t>
      </w:r>
      <w:r w:rsidR="00723525" w:rsidRPr="00E15BF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konieczne</w:t>
      </w:r>
      <w:r w:rsidRPr="00E15BF6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3FCF99AF" w14:textId="77777777" w:rsidR="00360FEE" w:rsidRPr="00E15BF6" w:rsidRDefault="00723525" w:rsidP="00360FEE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 xml:space="preserve">tytuł zawodowy </w:t>
      </w:r>
      <w:r w:rsidR="00360FEE" w:rsidRPr="00E15BF6">
        <w:rPr>
          <w:rFonts w:ascii="Times New Roman" w:hAnsi="Times New Roman" w:cs="Times New Roman"/>
          <w:sz w:val="24"/>
          <w:szCs w:val="24"/>
        </w:rPr>
        <w:t xml:space="preserve">magistra </w:t>
      </w:r>
      <w:r w:rsidRPr="00E15BF6">
        <w:rPr>
          <w:rFonts w:ascii="Times New Roman" w:hAnsi="Times New Roman" w:cs="Times New Roman"/>
          <w:sz w:val="24"/>
          <w:szCs w:val="24"/>
        </w:rPr>
        <w:t>pielęgniarstwa</w:t>
      </w:r>
    </w:p>
    <w:p w14:paraId="73CA3366" w14:textId="54C356D6" w:rsidR="00360FEE" w:rsidRPr="00E15BF6" w:rsidRDefault="00360FEE" w:rsidP="00360FEE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studia wyższe na kierunku zdrowie publiczne, promocja zdrowia lub tytuł specjalisty</w:t>
      </w:r>
    </w:p>
    <w:p w14:paraId="4C4B1552" w14:textId="2F22C71F" w:rsidR="004D0C41" w:rsidRPr="00E15BF6" w:rsidRDefault="00723525" w:rsidP="00360FEE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w dziedzinie pielęgniarstwa</w:t>
      </w:r>
      <w:r w:rsidR="00360FEE" w:rsidRPr="00E15BF6">
        <w:rPr>
          <w:rFonts w:ascii="Times New Roman" w:hAnsi="Times New Roman" w:cs="Times New Roman"/>
          <w:sz w:val="24"/>
          <w:szCs w:val="24"/>
        </w:rPr>
        <w:t xml:space="preserve">, ochrony zdrowia lub promocji zdrowia i edukacji zdrowotnej </w:t>
      </w:r>
    </w:p>
    <w:p w14:paraId="6C5379F5" w14:textId="6B8DCA72" w:rsidR="00723525" w:rsidRPr="00E15BF6" w:rsidRDefault="004D0C41" w:rsidP="00360FEE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co najmniej </w:t>
      </w:r>
      <w:r w:rsidR="00723525" w:rsidRPr="00E15BF6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3</w:t>
      </w:r>
      <w:r w:rsidRPr="00E15BF6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-letnie doświadczenie </w:t>
      </w:r>
      <w:r w:rsidR="00723525" w:rsidRPr="00E15BF6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na stanowisku w placówce ochrony zdrowia</w:t>
      </w:r>
    </w:p>
    <w:p w14:paraId="3DB21341" w14:textId="77777777" w:rsidR="006F62E6" w:rsidRPr="00E15BF6" w:rsidRDefault="006F62E6" w:rsidP="006F62E6">
      <w:pPr>
        <w:pStyle w:val="Akapitzlist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A9940D" w14:textId="000BF3F0" w:rsidR="00723525" w:rsidRPr="00E15BF6" w:rsidRDefault="00723525" w:rsidP="006F62E6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BF6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Wymagania pożądane:</w:t>
      </w:r>
    </w:p>
    <w:p w14:paraId="5D69EEA6" w14:textId="07D4AD08" w:rsidR="00723525" w:rsidRPr="00E15BF6" w:rsidRDefault="00723525" w:rsidP="006F62E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mile widziane doświadczenie w realizacji działań profilaktyczno-edukacyjnych</w:t>
      </w:r>
    </w:p>
    <w:p w14:paraId="5D246BE2" w14:textId="47E3FF71" w:rsidR="00723525" w:rsidRPr="00E15BF6" w:rsidRDefault="00723525" w:rsidP="006F62E6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bardzo dobra znajomość pakietu MS Office</w:t>
      </w:r>
    </w:p>
    <w:p w14:paraId="4756FD05" w14:textId="3016F692" w:rsidR="00723525" w:rsidRPr="00E15BF6" w:rsidRDefault="00723525" w:rsidP="006F62E6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umiejętność pracy w zespole</w:t>
      </w:r>
    </w:p>
    <w:p w14:paraId="702D77DE" w14:textId="66BD5E16" w:rsidR="00723525" w:rsidRPr="00E15BF6" w:rsidRDefault="00723525" w:rsidP="006F62E6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kultura osobista</w:t>
      </w:r>
    </w:p>
    <w:p w14:paraId="45EF67F6" w14:textId="5DE50D07" w:rsidR="00723525" w:rsidRPr="00E15BF6" w:rsidRDefault="00723525" w:rsidP="006F62E6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umiejętność pracy pod presją czasu</w:t>
      </w:r>
    </w:p>
    <w:p w14:paraId="0C741BB1" w14:textId="21E01D82" w:rsidR="00723525" w:rsidRPr="00E15BF6" w:rsidRDefault="00723525" w:rsidP="006F62E6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>dobra organizacja pracy</w:t>
      </w:r>
    </w:p>
    <w:p w14:paraId="4FFCCFA0" w14:textId="262A0575" w:rsidR="00861B8F" w:rsidRPr="00E15BF6" w:rsidRDefault="00861B8F" w:rsidP="006F62E6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15BF6">
        <w:rPr>
          <w:rFonts w:ascii="Times New Roman" w:hAnsi="Times New Roman" w:cs="Times New Roman"/>
          <w:sz w:val="24"/>
          <w:szCs w:val="24"/>
        </w:rPr>
        <w:t xml:space="preserve">prawo jazdy kat. B </w:t>
      </w:r>
    </w:p>
    <w:p w14:paraId="172025CE" w14:textId="77777777" w:rsidR="00723525" w:rsidRPr="00E15BF6" w:rsidRDefault="00723525" w:rsidP="006F62E6">
      <w:pPr>
        <w:pStyle w:val="Akapitzlist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77DC214" w14:textId="257D201B" w:rsidR="004D0C41" w:rsidRPr="004D0C41" w:rsidRDefault="004D0C41" w:rsidP="0072352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20297" w14:textId="77777777" w:rsidR="004D0C41" w:rsidRPr="004D0C41" w:rsidRDefault="004D0C41" w:rsidP="004D0C41">
      <w:pPr>
        <w:pStyle w:val="Akapitzlist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0A573D" w14:textId="361CAD77" w:rsidR="004D0C41" w:rsidRPr="004D0C41" w:rsidRDefault="004D0C41" w:rsidP="004D0C4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Dokumenty aplikacyjne wymienione poniżej należy składać w Sekretariacie WOMP w Kielcach, pokój nr 201 w terminie do dnia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B41814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F62E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marca </w:t>
      </w:r>
      <w:r w:rsidRPr="004D0C41">
        <w:rPr>
          <w:rFonts w:ascii="Times New Roman" w:hAnsi="Times New Roman" w:cs="Times New Roman"/>
          <w:b/>
          <w:color w:val="000000"/>
          <w:sz w:val="24"/>
          <w:szCs w:val="24"/>
        </w:rPr>
        <w:t>2026 r.</w:t>
      </w: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 do godz.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12.00.</w:t>
      </w:r>
    </w:p>
    <w:p w14:paraId="21C186B8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List motywacyjny.</w:t>
      </w:r>
    </w:p>
    <w:p w14:paraId="185A063B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Życiorys – CV.</w:t>
      </w:r>
    </w:p>
    <w:p w14:paraId="50ADC08D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Kserokopie świadectw pracy.</w:t>
      </w:r>
    </w:p>
    <w:p w14:paraId="34C0C720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Kserokopie dokumentu potwierdzającego posiadane wykształcenie i uprawnienia. </w:t>
      </w:r>
    </w:p>
    <w:p w14:paraId="62A3F1A9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Kwestionariusz dla osoby ubiegającej się o zatrudnienie. </w:t>
      </w:r>
    </w:p>
    <w:p w14:paraId="60F16C9B" w14:textId="467AD4D5" w:rsidR="004656A8" w:rsidRDefault="004656A8" w:rsidP="004656A8">
      <w:pPr>
        <w:pStyle w:val="Nagwek"/>
        <w:tabs>
          <w:tab w:val="clear" w:pos="4536"/>
          <w:tab w:val="clear" w:pos="9072"/>
        </w:tabs>
        <w:jc w:val="center"/>
        <w:rPr>
          <w:rStyle w:val="tekst"/>
          <w:rFonts w:cs="Times New Roman"/>
          <w:szCs w:val="24"/>
        </w:rPr>
      </w:pPr>
    </w:p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1DF7A49" w14:textId="0C8EE4EF" w:rsidR="009812C9" w:rsidRPr="00730EA7" w:rsidRDefault="009812C9" w:rsidP="004656A8">
              <w:pPr>
                <w:pStyle w:val="Nagwek"/>
                <w:tabs>
                  <w:tab w:val="clear" w:pos="4536"/>
                  <w:tab w:val="clear" w:pos="9072"/>
                </w:tabs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010262B3" w14:textId="77777777" w:rsidR="00730EA7" w:rsidRPr="0053717E" w:rsidRDefault="00730EA7" w:rsidP="00730EA7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883285929"/>
                <w:placeholder>
                  <w:docPart w:val="04F6225CDE904C3080A9B6AFF133FF73"/>
                </w:placeholder>
              </w:sdtPr>
              <w:sdtEndPr>
                <w:rPr>
                  <w:rStyle w:val="Adresat1"/>
                </w:rPr>
              </w:sdtEndPr>
              <w:sdtContent>
                <w:sdt>
                  <w:sdtPr>
                    <w:rPr>
                      <w:rStyle w:val="Adresat1"/>
                      <w:rFonts w:cs="Times New Roman"/>
                      <w:szCs w:val="24"/>
                    </w:rPr>
                    <w:alias w:val="Adresat"/>
                    <w:tag w:val="Adresat"/>
                    <w:id w:val="-1657147152"/>
                    <w:placeholder>
                      <w:docPart w:val="6887571E9AF048F8B40C78935F6E6FCD"/>
                    </w:placeholder>
                  </w:sdtPr>
                  <w:sdtEndPr>
                    <w:rPr>
                      <w:rStyle w:val="Adresat1"/>
                    </w:rPr>
                  </w:sdtEndPr>
                  <w:sdtContent>
                    <w:p w14:paraId="63CA567B" w14:textId="3BEF7974" w:rsidR="004D0C41" w:rsidRPr="004D0C41" w:rsidRDefault="004D0C41" w:rsidP="004D0C41">
                      <w:pPr>
                        <w:spacing w:line="276" w:lineRule="auto"/>
                        <w:ind w:firstLine="284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D0C41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4649A9A" w14:textId="77777777" w:rsidR="004D0C41" w:rsidRDefault="004D0C41" w:rsidP="004D0C41">
                      <w:pPr>
                        <w:tabs>
                          <w:tab w:val="left" w:pos="5387"/>
                        </w:tabs>
                        <w:ind w:left="708"/>
                        <w:jc w:val="center"/>
                      </w:pPr>
                    </w:p>
                    <w:p w14:paraId="028BF1B2" w14:textId="77777777" w:rsidR="004D0C41" w:rsidRDefault="00E15BF6" w:rsidP="004D0C4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Style w:val="Adresat1"/>
                        </w:rPr>
                      </w:pPr>
                    </w:p>
                  </w:sdtContent>
                </w:sdt>
                <w:p w14:paraId="4A3C9660" w14:textId="4DC3F4C8" w:rsidR="00730EA7" w:rsidRDefault="00730EA7" w:rsidP="004D0C41">
                  <w:pPr>
                    <w:spacing w:line="276" w:lineRule="auto"/>
                    <w:ind w:firstLine="284"/>
                    <w:jc w:val="both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F4004DE51C5A46ACB45B14E9819ED9F1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7024AF0B" w14:textId="4CABC4AA" w:rsidR="00730EA7" w:rsidRPr="006622C2" w:rsidRDefault="00730EA7" w:rsidP="006622C2">
                      <w:pPr>
                        <w:tabs>
                          <w:tab w:val="left" w:pos="5387"/>
                        </w:tabs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</w:t>
                      </w:r>
                    </w:p>
                    <w:p w14:paraId="4A5C2591" w14:textId="77777777" w:rsidR="00730EA7" w:rsidRPr="00CD673D" w:rsidRDefault="00730EA7" w:rsidP="00730EA7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E7D083F" w14:textId="4C1A0D28" w:rsidR="009812C9" w:rsidRPr="009812C9" w:rsidRDefault="00E15BF6" w:rsidP="00730EA7">
                      <w:pPr>
                        <w:tabs>
                          <w:tab w:val="left" w:pos="5387"/>
                        </w:tabs>
                        <w:spacing w:line="276" w:lineRule="auto"/>
                        <w:ind w:left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1DB25A5D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5E4176D4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5357A9DA" w14:textId="0E758348" w:rsidR="009C20AB" w:rsidRPr="003E1413" w:rsidRDefault="009C20AB" w:rsidP="009812C9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651BEE61" w14:textId="77777777" w:rsidR="009C20AB" w:rsidRPr="003E1413" w:rsidRDefault="00E15BF6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3E1413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055BAA52" w14:textId="5D234B21" w:rsidR="009C20AB" w:rsidRPr="009812C9" w:rsidRDefault="009C20AB" w:rsidP="009812C9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3835933" w14:textId="1984E133" w:rsidR="00666BFE" w:rsidRPr="009C20AB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9642C"/>
    <w:multiLevelType w:val="hybridMultilevel"/>
    <w:tmpl w:val="B8C6F6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C3F7A"/>
    <w:multiLevelType w:val="hybridMultilevel"/>
    <w:tmpl w:val="C94A9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6"/>
  </w:num>
  <w:num w:numId="2" w16cid:durableId="1180043646">
    <w:abstractNumId w:val="2"/>
  </w:num>
  <w:num w:numId="3" w16cid:durableId="577138063">
    <w:abstractNumId w:val="5"/>
  </w:num>
  <w:num w:numId="4" w16cid:durableId="536434760">
    <w:abstractNumId w:val="7"/>
  </w:num>
  <w:num w:numId="5" w16cid:durableId="166527106">
    <w:abstractNumId w:val="3"/>
  </w:num>
  <w:num w:numId="6" w16cid:durableId="1862163985">
    <w:abstractNumId w:val="4"/>
  </w:num>
  <w:num w:numId="7" w16cid:durableId="21399494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21110525">
    <w:abstractNumId w:val="0"/>
  </w:num>
  <w:num w:numId="9" w16cid:durableId="1421491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0E1292"/>
    <w:rsid w:val="001068A1"/>
    <w:rsid w:val="00110483"/>
    <w:rsid w:val="00162E66"/>
    <w:rsid w:val="00197CEB"/>
    <w:rsid w:val="001A613D"/>
    <w:rsid w:val="001A741D"/>
    <w:rsid w:val="001C2F18"/>
    <w:rsid w:val="002034E6"/>
    <w:rsid w:val="002071D6"/>
    <w:rsid w:val="00207EB3"/>
    <w:rsid w:val="00221C05"/>
    <w:rsid w:val="0024104E"/>
    <w:rsid w:val="002422DA"/>
    <w:rsid w:val="002529D2"/>
    <w:rsid w:val="002550FD"/>
    <w:rsid w:val="002734E7"/>
    <w:rsid w:val="002A01AA"/>
    <w:rsid w:val="002B1F4B"/>
    <w:rsid w:val="002C0BB5"/>
    <w:rsid w:val="002D0D04"/>
    <w:rsid w:val="002E1622"/>
    <w:rsid w:val="002F4E4F"/>
    <w:rsid w:val="0034415A"/>
    <w:rsid w:val="00360FEE"/>
    <w:rsid w:val="00362E5F"/>
    <w:rsid w:val="00385EEB"/>
    <w:rsid w:val="003914EE"/>
    <w:rsid w:val="003B5DDA"/>
    <w:rsid w:val="003B5F5D"/>
    <w:rsid w:val="003F6CFF"/>
    <w:rsid w:val="0042106D"/>
    <w:rsid w:val="004656A8"/>
    <w:rsid w:val="00494E90"/>
    <w:rsid w:val="004B3862"/>
    <w:rsid w:val="004B5DFC"/>
    <w:rsid w:val="004C6D8D"/>
    <w:rsid w:val="004D0C41"/>
    <w:rsid w:val="00501794"/>
    <w:rsid w:val="00507117"/>
    <w:rsid w:val="0051741A"/>
    <w:rsid w:val="00526028"/>
    <w:rsid w:val="00527E2B"/>
    <w:rsid w:val="00560BA9"/>
    <w:rsid w:val="00596CF5"/>
    <w:rsid w:val="005A1241"/>
    <w:rsid w:val="005B310A"/>
    <w:rsid w:val="005C03B8"/>
    <w:rsid w:val="005C0A5B"/>
    <w:rsid w:val="005C4446"/>
    <w:rsid w:val="00637E80"/>
    <w:rsid w:val="00643D11"/>
    <w:rsid w:val="00654EDD"/>
    <w:rsid w:val="00661C04"/>
    <w:rsid w:val="006622C2"/>
    <w:rsid w:val="00666730"/>
    <w:rsid w:val="00666BFE"/>
    <w:rsid w:val="006730DE"/>
    <w:rsid w:val="006779B4"/>
    <w:rsid w:val="00682187"/>
    <w:rsid w:val="006A256C"/>
    <w:rsid w:val="006B52B6"/>
    <w:rsid w:val="006C2296"/>
    <w:rsid w:val="006E6469"/>
    <w:rsid w:val="006F62E6"/>
    <w:rsid w:val="007151C5"/>
    <w:rsid w:val="007217AB"/>
    <w:rsid w:val="00723525"/>
    <w:rsid w:val="00730EA7"/>
    <w:rsid w:val="007D0DBD"/>
    <w:rsid w:val="007D6355"/>
    <w:rsid w:val="0080314C"/>
    <w:rsid w:val="00842B13"/>
    <w:rsid w:val="00843F00"/>
    <w:rsid w:val="00861B8F"/>
    <w:rsid w:val="00882AFA"/>
    <w:rsid w:val="00885EAD"/>
    <w:rsid w:val="0090074F"/>
    <w:rsid w:val="009812C9"/>
    <w:rsid w:val="0098185C"/>
    <w:rsid w:val="009A06B5"/>
    <w:rsid w:val="009B4E48"/>
    <w:rsid w:val="009C20AB"/>
    <w:rsid w:val="009E090A"/>
    <w:rsid w:val="009F4E64"/>
    <w:rsid w:val="00A336AD"/>
    <w:rsid w:val="00A34E60"/>
    <w:rsid w:val="00A97171"/>
    <w:rsid w:val="00AB6AA6"/>
    <w:rsid w:val="00AD05C0"/>
    <w:rsid w:val="00AD588A"/>
    <w:rsid w:val="00AE4BF4"/>
    <w:rsid w:val="00AF1533"/>
    <w:rsid w:val="00AF6710"/>
    <w:rsid w:val="00B2395D"/>
    <w:rsid w:val="00B310EE"/>
    <w:rsid w:val="00B41814"/>
    <w:rsid w:val="00B43A9E"/>
    <w:rsid w:val="00B90F7F"/>
    <w:rsid w:val="00B97342"/>
    <w:rsid w:val="00BC36CC"/>
    <w:rsid w:val="00BC5163"/>
    <w:rsid w:val="00C34019"/>
    <w:rsid w:val="00C4787A"/>
    <w:rsid w:val="00C57FC8"/>
    <w:rsid w:val="00C66B80"/>
    <w:rsid w:val="00C845DC"/>
    <w:rsid w:val="00CC62CA"/>
    <w:rsid w:val="00D161A7"/>
    <w:rsid w:val="00D504BB"/>
    <w:rsid w:val="00D64054"/>
    <w:rsid w:val="00D65069"/>
    <w:rsid w:val="00D76E5F"/>
    <w:rsid w:val="00DC4D93"/>
    <w:rsid w:val="00DE28B9"/>
    <w:rsid w:val="00E15BF6"/>
    <w:rsid w:val="00E84584"/>
    <w:rsid w:val="00E91905"/>
    <w:rsid w:val="00ED190F"/>
    <w:rsid w:val="00EF4BDD"/>
    <w:rsid w:val="00F138BE"/>
    <w:rsid w:val="00F14316"/>
    <w:rsid w:val="00F15565"/>
    <w:rsid w:val="00F2541F"/>
    <w:rsid w:val="00F27C37"/>
    <w:rsid w:val="00F41A84"/>
    <w:rsid w:val="00F4463E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4F6225CDE904C3080A9B6AFF133FF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3FFC09-E911-435C-B510-CD030B6E42A1}"/>
      </w:docPartPr>
      <w:docPartBody>
        <w:p w:rsidR="009C6838" w:rsidRDefault="009C6838" w:rsidP="009C6838">
          <w:pPr>
            <w:pStyle w:val="04F6225CDE904C3080A9B6AFF133FF7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4004DE51C5A46ACB45B14E9819ED9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890189-9A0F-418A-9EA6-FAB821E111D1}"/>
      </w:docPartPr>
      <w:docPartBody>
        <w:p w:rsidR="009C6838" w:rsidRDefault="009C6838" w:rsidP="009C6838">
          <w:pPr>
            <w:pStyle w:val="F4004DE51C5A46ACB45B14E9819ED9F1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887571E9AF048F8B40C78935F6E6F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889C84-7FEB-4AF5-A389-D921831F38D9}"/>
      </w:docPartPr>
      <w:docPartBody>
        <w:p w:rsidR="00747532" w:rsidRDefault="00747532" w:rsidP="00747532">
          <w:pPr>
            <w:pStyle w:val="6887571E9AF048F8B40C78935F6E6FCD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C712198FD6C47E381BD8F43D1E3C8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14ED49-F059-404F-91BC-BD6521274CE1}"/>
      </w:docPartPr>
      <w:docPartBody>
        <w:p w:rsidR="00747532" w:rsidRDefault="00747532" w:rsidP="00747532">
          <w:pPr>
            <w:pStyle w:val="DC712198FD6C47E381BD8F43D1E3C8B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10332D"/>
    <w:rsid w:val="00110483"/>
    <w:rsid w:val="00177BC7"/>
    <w:rsid w:val="00196300"/>
    <w:rsid w:val="001D4927"/>
    <w:rsid w:val="002071D6"/>
    <w:rsid w:val="002734E7"/>
    <w:rsid w:val="002C0BB5"/>
    <w:rsid w:val="002F0A25"/>
    <w:rsid w:val="003B5F5D"/>
    <w:rsid w:val="004D335F"/>
    <w:rsid w:val="00515576"/>
    <w:rsid w:val="00556580"/>
    <w:rsid w:val="00556CC5"/>
    <w:rsid w:val="00654EDD"/>
    <w:rsid w:val="006730DE"/>
    <w:rsid w:val="006B52B6"/>
    <w:rsid w:val="00747532"/>
    <w:rsid w:val="00802650"/>
    <w:rsid w:val="008143B5"/>
    <w:rsid w:val="009C6838"/>
    <w:rsid w:val="00A336AD"/>
    <w:rsid w:val="00A84523"/>
    <w:rsid w:val="00A97171"/>
    <w:rsid w:val="00AD588A"/>
    <w:rsid w:val="00C3430D"/>
    <w:rsid w:val="00C4787A"/>
    <w:rsid w:val="00C57FC8"/>
    <w:rsid w:val="00C845DC"/>
    <w:rsid w:val="00E80614"/>
    <w:rsid w:val="00E97C0A"/>
    <w:rsid w:val="00F1627E"/>
    <w:rsid w:val="00F2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47532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04F6225CDE904C3080A9B6AFF133FF73">
    <w:name w:val="04F6225CDE904C3080A9B6AFF133FF73"/>
    <w:rsid w:val="009C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4004DE51C5A46ACB45B14E9819ED9F1">
    <w:name w:val="F4004DE51C5A46ACB45B14E9819ED9F1"/>
    <w:rsid w:val="009C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887571E9AF048F8B40C78935F6E6FCD">
    <w:name w:val="6887571E9AF048F8B40C78935F6E6FCD"/>
    <w:rsid w:val="007475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C712198FD6C47E381BD8F43D1E3C8BE">
    <w:name w:val="DC712198FD6C47E381BD8F43D1E3C8BE"/>
    <w:rsid w:val="0074753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7</cp:revision>
  <cp:lastPrinted>2026-03-04T07:49:00Z</cp:lastPrinted>
  <dcterms:created xsi:type="dcterms:W3CDTF">2026-03-02T08:40:00Z</dcterms:created>
  <dcterms:modified xsi:type="dcterms:W3CDTF">2026-03-04T07:52:00Z</dcterms:modified>
</cp:coreProperties>
</file>