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9D4F30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3B36185F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.1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="0050296C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9447DF">
                          <w:rPr>
                            <w:rStyle w:val="numerpisma"/>
                            <w:rFonts w:cs="Times New Roman"/>
                            <w:color w:val="auto"/>
                          </w:rPr>
                          <w:t>2</w:t>
                        </w:r>
                        <w:r w:rsidR="009063B7">
                          <w:rPr>
                            <w:rStyle w:val="numerpisma"/>
                            <w:rFonts w:cs="Times New Roman"/>
                            <w:color w:val="auto"/>
                          </w:rPr>
                          <w:t>/</w:t>
                        </w:r>
                        <w:r w:rsidR="00FF12C3">
                          <w:rPr>
                            <w:rStyle w:val="numerpisma"/>
                            <w:rFonts w:cs="Times New Roman"/>
                            <w:color w:val="auto"/>
                          </w:rPr>
                          <w:t>4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 w:rsidR="0002233E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</w:p>
                    </w:sdtContent>
                  </w:sdt>
                  <w:p w14:paraId="5FAB8A40" w14:textId="4564EEA9" w:rsidR="002E1622" w:rsidRPr="00EB4CD0" w:rsidRDefault="00557670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6843DE6E" w:rsidR="00F4463E" w:rsidRPr="009D4F30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F1483B">
                  <w:rPr>
                    <w:rFonts w:ascii="Times New Roman" w:hAnsi="Times New Roman" w:cs="Times New Roman"/>
                    <w:sz w:val="24"/>
                    <w:szCs w:val="24"/>
                  </w:rPr>
                  <w:t>dnia</w:t>
                </w:r>
                <w:r w:rsidR="009D4F30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9447DF">
                  <w:rPr>
                    <w:rFonts w:ascii="Times New Roman" w:hAnsi="Times New Roman" w:cs="Times New Roman"/>
                    <w:sz w:val="24"/>
                    <w:szCs w:val="24"/>
                  </w:rPr>
                  <w:t>9</w:t>
                </w:r>
                <w:r w:rsidR="00F1483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mar</w:t>
                </w:r>
                <w:r w:rsidR="005F7DB1">
                  <w:rPr>
                    <w:rFonts w:ascii="Times New Roman" w:hAnsi="Times New Roman" w:cs="Times New Roman"/>
                    <w:sz w:val="24"/>
                    <w:szCs w:val="24"/>
                  </w:rPr>
                  <w:t>ca</w:t>
                </w:r>
                <w:r w:rsidR="00BD1382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C66B80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>202</w:t>
                </w:r>
                <w:r w:rsidR="00BD1382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9D4F30" w:rsidRDefault="00557670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557670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4DADDE1E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naboru na stanowis</w:t>
                  </w:r>
                  <w:r w:rsidR="00F1483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ko Specjalisty ds. rozliczeń i sprawozdawczości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9D4F3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56647A3B" w14:textId="193CDF70" w:rsidR="009D4F30" w:rsidRDefault="005F7DB1" w:rsidP="005F7DB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Style w:val="tekst"/>
                          <w:rFonts w:cs="Times New Roman"/>
                          <w:szCs w:val="24"/>
                        </w:rPr>
                        <w:t xml:space="preserve">              </w:t>
                      </w:r>
                      <w:r w:rsidR="009D4F30"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Wojewódzki Ośrodek Medycyny Pracy w Kielcach informuje o wynikach naboru na stanowisko</w:t>
                      </w:r>
                      <w:r w:rsidR="009D4F30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F1483B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Specjalisty ds</w:t>
                      </w:r>
                      <w:r w:rsidR="009D4F30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.</w:t>
                      </w:r>
                      <w:r w:rsidR="00F1483B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rozliczeń i sprawozdawczości.</w:t>
                      </w:r>
                      <w:r w:rsidR="009D4F30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19D63D51" w14:textId="683B42FA" w:rsidR="009D4F30" w:rsidRPr="00056D85" w:rsidRDefault="009D4F30" w:rsidP="009D4F30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w/w stanowisko został</w:t>
                      </w:r>
                      <w:r w:rsidR="00F1483B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zatrudnion</w:t>
                      </w:r>
                      <w:r w:rsidR="00F1483B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y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Pan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>Ma</w:t>
                      </w:r>
                      <w:r w:rsidR="00F1483B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>rcin Ptak</w:t>
                      </w:r>
                      <w:r w:rsidRPr="00C44D2A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zam. w Kielcach </w:t>
                      </w:r>
                    </w:p>
                    <w:p w14:paraId="4AFB11BC" w14:textId="6805CA65" w:rsidR="009D4F30" w:rsidRDefault="009D4F30" w:rsidP="009D4F30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Komisja brała pod uwagę wymagania kwalifikacyjne 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ww. stanowisko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(opierając się na wymogach określonych w Taryfikatorze Kwalifikacyjnym) stosując weryfikację informacji zawartych w dokumentach aplikacyjnych, predyspozycje i umiejętności kandyda</w:t>
                      </w:r>
                      <w:r w:rsidR="00F1483B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ta,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doświadczenie oraz motywację do pracy. Komisja przyznała kandy</w:t>
                      </w:r>
                      <w:r w:rsidR="00F1483B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datowi 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12 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pkt.</w:t>
                      </w:r>
                    </w:p>
                    <w:p w14:paraId="5C794BA3" w14:textId="77777777" w:rsidR="009D4F30" w:rsidRDefault="009D4F30" w:rsidP="009D4F30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Ww. osob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a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spełnia w pełni oczekiwania Wojewódzkiego Ośrodka Medycyny Pracy</w:t>
                      </w:r>
                    </w:p>
                    <w:p w14:paraId="21AEBC66" w14:textId="34C3F420" w:rsidR="00C40191" w:rsidRPr="00EB4CD0" w:rsidRDefault="009D4F30" w:rsidP="009D4F30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w Kielcach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  <w:r w:rsidR="00C40191"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9D4F30">
                      <w:pPr>
                        <w:spacing w:line="360" w:lineRule="auto"/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557670" w:rsidP="009D4F30">
                      <w:pPr>
                        <w:spacing w:line="360" w:lineRule="auto"/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557670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557670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2233E"/>
    <w:rsid w:val="00085FB9"/>
    <w:rsid w:val="00093F40"/>
    <w:rsid w:val="000D6C22"/>
    <w:rsid w:val="000E0EE9"/>
    <w:rsid w:val="001068A1"/>
    <w:rsid w:val="00110483"/>
    <w:rsid w:val="0013051E"/>
    <w:rsid w:val="00162E66"/>
    <w:rsid w:val="00197CEB"/>
    <w:rsid w:val="001A3822"/>
    <w:rsid w:val="001A5F54"/>
    <w:rsid w:val="001A613D"/>
    <w:rsid w:val="001A741D"/>
    <w:rsid w:val="001B663C"/>
    <w:rsid w:val="001C2F18"/>
    <w:rsid w:val="001D48F9"/>
    <w:rsid w:val="001E5EDD"/>
    <w:rsid w:val="002034E6"/>
    <w:rsid w:val="00207EB3"/>
    <w:rsid w:val="00221C05"/>
    <w:rsid w:val="0024104E"/>
    <w:rsid w:val="002422DA"/>
    <w:rsid w:val="002529D2"/>
    <w:rsid w:val="00267468"/>
    <w:rsid w:val="002734E7"/>
    <w:rsid w:val="00290357"/>
    <w:rsid w:val="002A01AA"/>
    <w:rsid w:val="002B1F4B"/>
    <w:rsid w:val="002C0BB5"/>
    <w:rsid w:val="002D72A0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494E90"/>
    <w:rsid w:val="004B3862"/>
    <w:rsid w:val="004B5DFC"/>
    <w:rsid w:val="004C6A88"/>
    <w:rsid w:val="004C6D8D"/>
    <w:rsid w:val="004F4F5A"/>
    <w:rsid w:val="0050296C"/>
    <w:rsid w:val="00507117"/>
    <w:rsid w:val="0051741A"/>
    <w:rsid w:val="00520CC9"/>
    <w:rsid w:val="00526028"/>
    <w:rsid w:val="00527E2B"/>
    <w:rsid w:val="00557670"/>
    <w:rsid w:val="00560BA9"/>
    <w:rsid w:val="00596CF5"/>
    <w:rsid w:val="005B310A"/>
    <w:rsid w:val="005C0A5B"/>
    <w:rsid w:val="005C4446"/>
    <w:rsid w:val="005F7DB1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B5ECA"/>
    <w:rsid w:val="006E6469"/>
    <w:rsid w:val="00704ECF"/>
    <w:rsid w:val="007151C5"/>
    <w:rsid w:val="007217AB"/>
    <w:rsid w:val="007A51A8"/>
    <w:rsid w:val="007C73BB"/>
    <w:rsid w:val="007D0DBD"/>
    <w:rsid w:val="007D3CA9"/>
    <w:rsid w:val="0080095F"/>
    <w:rsid w:val="0080314C"/>
    <w:rsid w:val="0081262B"/>
    <w:rsid w:val="00842B13"/>
    <w:rsid w:val="008553D1"/>
    <w:rsid w:val="008709FD"/>
    <w:rsid w:val="00882AFA"/>
    <w:rsid w:val="00884645"/>
    <w:rsid w:val="00885EAD"/>
    <w:rsid w:val="008A7240"/>
    <w:rsid w:val="008B0F9E"/>
    <w:rsid w:val="008C1FA6"/>
    <w:rsid w:val="0090074F"/>
    <w:rsid w:val="009063B7"/>
    <w:rsid w:val="009447DF"/>
    <w:rsid w:val="00965783"/>
    <w:rsid w:val="009812C9"/>
    <w:rsid w:val="00984D9B"/>
    <w:rsid w:val="009A06B5"/>
    <w:rsid w:val="009B4E48"/>
    <w:rsid w:val="009C20AB"/>
    <w:rsid w:val="009D4F30"/>
    <w:rsid w:val="009E090A"/>
    <w:rsid w:val="009E74BF"/>
    <w:rsid w:val="009F5DCC"/>
    <w:rsid w:val="00A336AD"/>
    <w:rsid w:val="00A34E60"/>
    <w:rsid w:val="00AB6AA6"/>
    <w:rsid w:val="00AC6569"/>
    <w:rsid w:val="00AC73FC"/>
    <w:rsid w:val="00AD588A"/>
    <w:rsid w:val="00AE4BF4"/>
    <w:rsid w:val="00AF6710"/>
    <w:rsid w:val="00AF7D1A"/>
    <w:rsid w:val="00B11E07"/>
    <w:rsid w:val="00B2395D"/>
    <w:rsid w:val="00B310EE"/>
    <w:rsid w:val="00B43A9E"/>
    <w:rsid w:val="00B90F7F"/>
    <w:rsid w:val="00B97342"/>
    <w:rsid w:val="00BC36CC"/>
    <w:rsid w:val="00BD1382"/>
    <w:rsid w:val="00BF281E"/>
    <w:rsid w:val="00C242A9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C4D93"/>
    <w:rsid w:val="00DD0BC5"/>
    <w:rsid w:val="00E1774C"/>
    <w:rsid w:val="00E26E2F"/>
    <w:rsid w:val="00E527FB"/>
    <w:rsid w:val="00E76F01"/>
    <w:rsid w:val="00E84584"/>
    <w:rsid w:val="00E91905"/>
    <w:rsid w:val="00EB4CD0"/>
    <w:rsid w:val="00ED190F"/>
    <w:rsid w:val="00EF4BDD"/>
    <w:rsid w:val="00F138BE"/>
    <w:rsid w:val="00F14316"/>
    <w:rsid w:val="00F1483B"/>
    <w:rsid w:val="00F15565"/>
    <w:rsid w:val="00F27C37"/>
    <w:rsid w:val="00F41A84"/>
    <w:rsid w:val="00F4463E"/>
    <w:rsid w:val="00F778AC"/>
    <w:rsid w:val="00F93E16"/>
    <w:rsid w:val="00FC7CFC"/>
    <w:rsid w:val="00FF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93F40"/>
    <w:rsid w:val="000D6C22"/>
    <w:rsid w:val="0010332D"/>
    <w:rsid w:val="00110483"/>
    <w:rsid w:val="00177BC7"/>
    <w:rsid w:val="00196300"/>
    <w:rsid w:val="001A08AF"/>
    <w:rsid w:val="001A5F54"/>
    <w:rsid w:val="001B663C"/>
    <w:rsid w:val="001D48F9"/>
    <w:rsid w:val="001D4927"/>
    <w:rsid w:val="001E5EDD"/>
    <w:rsid w:val="002734E7"/>
    <w:rsid w:val="002C0BB5"/>
    <w:rsid w:val="002F0A25"/>
    <w:rsid w:val="004D335F"/>
    <w:rsid w:val="004F4F5A"/>
    <w:rsid w:val="00515576"/>
    <w:rsid w:val="00556580"/>
    <w:rsid w:val="00556CC5"/>
    <w:rsid w:val="00654EDD"/>
    <w:rsid w:val="006730DE"/>
    <w:rsid w:val="006B52B6"/>
    <w:rsid w:val="00762878"/>
    <w:rsid w:val="0080095F"/>
    <w:rsid w:val="00802650"/>
    <w:rsid w:val="0081262B"/>
    <w:rsid w:val="008143B5"/>
    <w:rsid w:val="009E74BF"/>
    <w:rsid w:val="00A336AD"/>
    <w:rsid w:val="00A84523"/>
    <w:rsid w:val="00AC6569"/>
    <w:rsid w:val="00AC73FC"/>
    <w:rsid w:val="00AD588A"/>
    <w:rsid w:val="00B11E07"/>
    <w:rsid w:val="00BF281E"/>
    <w:rsid w:val="00C242A9"/>
    <w:rsid w:val="00C3430D"/>
    <w:rsid w:val="00E26E2F"/>
    <w:rsid w:val="00E76F01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Joanna Kwiatkowska</cp:lastModifiedBy>
  <cp:revision>10</cp:revision>
  <cp:lastPrinted>2026-03-10T12:24:00Z</cp:lastPrinted>
  <dcterms:created xsi:type="dcterms:W3CDTF">2026-03-10T12:07:00Z</dcterms:created>
  <dcterms:modified xsi:type="dcterms:W3CDTF">2026-03-10T12:28:00Z</dcterms:modified>
</cp:coreProperties>
</file>