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2E1622" w:rsidRPr="009D4F30" w14:paraId="7F1030B7" w14:textId="77777777" w:rsidTr="0080314C">
        <w:tc>
          <w:tcPr>
            <w:tcW w:w="4531" w:type="dxa"/>
          </w:tcPr>
          <w:bookmarkStart w:id="0" w:name="_Hlk125527822" w:displacedByCustomXml="next"/>
          <w:sdt>
            <w:sdtPr>
              <w:rPr>
                <w:rStyle w:val="numerpisma"/>
                <w:rFonts w:cs="Times New Roman"/>
                <w:szCs w:val="24"/>
              </w:rPr>
              <w:alias w:val="Numer pisma"/>
              <w:tag w:val="Numer pisma"/>
              <w:id w:val="1232043230"/>
              <w:lock w:val="sdtLocked"/>
              <w:placeholder>
                <w:docPart w:val="DefaultPlaceholder_-1854013440"/>
              </w:placeholder>
            </w:sdtPr>
            <w:sdtEndPr>
              <w:rPr>
                <w:rStyle w:val="numerpisma"/>
              </w:rPr>
            </w:sdtEndPr>
            <w:sdtContent>
              <w:sdt>
                <w:sdtPr>
                  <w:rPr>
                    <w:rStyle w:val="numerpisma"/>
                    <w:rFonts w:cs="Times New Roman"/>
                    <w:szCs w:val="24"/>
                  </w:rPr>
                  <w:alias w:val="Numer pisma"/>
                  <w:tag w:val="Numer pisma"/>
                  <w:id w:val="2123260297"/>
                  <w:placeholder>
                    <w:docPart w:val="55488BD0DB7A435E89F8FC66E1125B43"/>
                  </w:placeholder>
                </w:sdtPr>
                <w:sdtEndPr>
                  <w:rPr>
                    <w:rStyle w:val="numerpisma"/>
                  </w:rPr>
                </w:sdtEndPr>
                <w:sdtContent>
                  <w:sdt>
                    <w:sdtPr>
                      <w:rPr>
                        <w:rStyle w:val="numerpisma"/>
                        <w:rFonts w:cs="Times New Roman"/>
                        <w:szCs w:val="24"/>
                      </w:rPr>
                      <w:alias w:val="Numer pisma"/>
                      <w:tag w:val="Numer pisma"/>
                      <w:id w:val="-1468575079"/>
                      <w:placeholder>
                        <w:docPart w:val="DF7C6AF29D444297AEDDF49E4ABB4A67"/>
                      </w:placeholder>
                    </w:sdtPr>
                    <w:sdtEndPr>
                      <w:rPr>
                        <w:rStyle w:val="numerpisma"/>
                      </w:rPr>
                    </w:sdtEndPr>
                    <w:sdtContent>
                      <w:p w14:paraId="021D9EE2" w14:textId="02A3F116" w:rsidR="00AF7D1A" w:rsidRDefault="00AF7D1A" w:rsidP="00AF7D1A">
                        <w:pPr>
                          <w:spacing w:line="259" w:lineRule="auto"/>
                          <w:rPr>
                            <w:rStyle w:val="numerpisma"/>
                            <w:rFonts w:cs="Times New Roman"/>
                          </w:rPr>
                        </w:pPr>
                        <w:r w:rsidRPr="00D65069">
                          <w:rPr>
                            <w:rStyle w:val="numerpisma"/>
                            <w:rFonts w:cs="Times New Roman"/>
                            <w:color w:val="auto"/>
                          </w:rPr>
                          <w:t>P</w:t>
                        </w:r>
                        <w:r w:rsidR="00965783">
                          <w:rPr>
                            <w:rStyle w:val="numerpisma"/>
                            <w:rFonts w:cs="Times New Roman"/>
                            <w:color w:val="auto"/>
                          </w:rPr>
                          <w:t>AKP</w:t>
                        </w:r>
                        <w:r w:rsidRPr="00D65069">
                          <w:rPr>
                            <w:rStyle w:val="numerpisma"/>
                            <w:rFonts w:cs="Times New Roman"/>
                            <w:color w:val="auto"/>
                          </w:rPr>
                          <w:t>.1</w:t>
                        </w:r>
                        <w:r>
                          <w:rPr>
                            <w:rStyle w:val="numerpisma"/>
                            <w:rFonts w:cs="Times New Roman"/>
                            <w:color w:val="auto"/>
                          </w:rPr>
                          <w:t>10</w:t>
                        </w:r>
                        <w:r w:rsidR="0050296C">
                          <w:rPr>
                            <w:rStyle w:val="numerpisma"/>
                            <w:rFonts w:cs="Times New Roman"/>
                            <w:color w:val="auto"/>
                          </w:rPr>
                          <w:t>-</w:t>
                        </w:r>
                        <w:r w:rsidR="007F7AC9">
                          <w:rPr>
                            <w:rStyle w:val="numerpisma"/>
                            <w:rFonts w:cs="Times New Roman"/>
                            <w:color w:val="auto"/>
                          </w:rPr>
                          <w:t>5/4</w:t>
                        </w:r>
                        <w:r w:rsidRPr="00D65069">
                          <w:rPr>
                            <w:rStyle w:val="numerpisma"/>
                            <w:rFonts w:cs="Times New Roman"/>
                            <w:color w:val="auto"/>
                          </w:rPr>
                          <w:t>/2</w:t>
                        </w:r>
                        <w:r w:rsidR="0002233E">
                          <w:rPr>
                            <w:rStyle w:val="numerpisma"/>
                            <w:rFonts w:cs="Times New Roman"/>
                            <w:color w:val="auto"/>
                          </w:rPr>
                          <w:t>6</w:t>
                        </w:r>
                      </w:p>
                    </w:sdtContent>
                  </w:sdt>
                  <w:p w14:paraId="5FAB8A40" w14:textId="4564EEA9" w:rsidR="002E1622" w:rsidRPr="00EB4CD0" w:rsidRDefault="001356EC" w:rsidP="00D65069">
                    <w:pPr>
                      <w:spacing w:after="160" w:line="259" w:lineRule="auto"/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</w:pPr>
                  </w:p>
                </w:sdtContent>
              </w:sdt>
            </w:sdtContent>
          </w:sdt>
        </w:tc>
        <w:tc>
          <w:tcPr>
            <w:tcW w:w="4531" w:type="dxa"/>
          </w:tcPr>
          <w:sdt>
            <w:sdtPr>
              <w:rPr>
                <w:rStyle w:val="miejscowoscdata"/>
                <w:rFonts w:cs="Times New Roman"/>
                <w:szCs w:val="24"/>
              </w:rPr>
              <w:alias w:val="Miejsowość, data"/>
              <w:tag w:val="Miejsowość, data"/>
              <w:id w:val="748469286"/>
              <w:lock w:val="sdtLocked"/>
              <w:placeholder>
                <w:docPart w:val="DefaultPlaceholder_-1854013440"/>
              </w:placeholder>
            </w:sdtPr>
            <w:sdtEndPr>
              <w:rPr>
                <w:rStyle w:val="miejscowoscdata"/>
              </w:rPr>
            </w:sdtEndPr>
            <w:sdtContent>
              <w:p w14:paraId="71B6542F" w14:textId="060D947E" w:rsidR="00F4463E" w:rsidRPr="009D4F30" w:rsidRDefault="00F4463E" w:rsidP="00F4463E">
                <w:pPr>
                  <w:jc w:val="righ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9D4F30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Kielce, </w:t>
                </w:r>
                <w:r w:rsidR="00A67A37">
                  <w:rPr>
                    <w:rFonts w:ascii="Times New Roman" w:hAnsi="Times New Roman" w:cs="Times New Roman"/>
                    <w:sz w:val="24"/>
                    <w:szCs w:val="24"/>
                  </w:rPr>
                  <w:t>6</w:t>
                </w:r>
                <w:r w:rsidR="00F1483B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</w:t>
                </w:r>
                <w:r w:rsidR="00A67A37">
                  <w:rPr>
                    <w:rFonts w:ascii="Times New Roman" w:hAnsi="Times New Roman" w:cs="Times New Roman"/>
                    <w:sz w:val="24"/>
                    <w:szCs w:val="24"/>
                  </w:rPr>
                  <w:t>maja</w:t>
                </w:r>
                <w:r w:rsidR="00BD1382" w:rsidRPr="009D4F30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</w:t>
                </w:r>
                <w:r w:rsidR="00C66B80" w:rsidRPr="009D4F30">
                  <w:rPr>
                    <w:rFonts w:ascii="Times New Roman" w:hAnsi="Times New Roman" w:cs="Times New Roman"/>
                    <w:sz w:val="24"/>
                    <w:szCs w:val="24"/>
                  </w:rPr>
                  <w:t>202</w:t>
                </w:r>
                <w:r w:rsidR="00BD1382" w:rsidRPr="009D4F30">
                  <w:rPr>
                    <w:rFonts w:ascii="Times New Roman" w:hAnsi="Times New Roman" w:cs="Times New Roman"/>
                    <w:sz w:val="24"/>
                    <w:szCs w:val="24"/>
                  </w:rPr>
                  <w:t>6</w:t>
                </w:r>
                <w:r w:rsidRPr="009D4F30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roku</w:t>
                </w:r>
              </w:p>
              <w:p w14:paraId="52E38FCB" w14:textId="7AC87905" w:rsidR="002E1622" w:rsidRPr="009D4F30" w:rsidRDefault="001356EC" w:rsidP="002E1622">
                <w:pPr>
                  <w:jc w:val="right"/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</w:tr>
    </w:tbl>
    <w:p w14:paraId="7E604A33" w14:textId="77777777" w:rsidR="002E1622" w:rsidRPr="00EB4CD0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sdt>
      <w:sdtPr>
        <w:rPr>
          <w:rStyle w:val="Adresat1"/>
          <w:rFonts w:cs="Times New Roman"/>
          <w:szCs w:val="24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EndPr>
        <w:rPr>
          <w:rStyle w:val="Adresat1"/>
        </w:rPr>
      </w:sdtEndPr>
      <w:sdtContent>
        <w:p w14:paraId="54708CBF" w14:textId="042C1FED" w:rsidR="00F4463E" w:rsidRPr="00EB4CD0" w:rsidRDefault="00F4463E" w:rsidP="00F4463E">
          <w:pPr>
            <w:pStyle w:val="Nagwek"/>
            <w:tabs>
              <w:tab w:val="clear" w:pos="4536"/>
              <w:tab w:val="clear" w:pos="9072"/>
            </w:tabs>
            <w:jc w:val="center"/>
            <w:rPr>
              <w:rFonts w:ascii="Times New Roman" w:hAnsi="Times New Roman" w:cs="Times New Roman"/>
              <w:b/>
              <w:spacing w:val="20"/>
              <w:sz w:val="24"/>
              <w:szCs w:val="24"/>
            </w:rPr>
          </w:pPr>
        </w:p>
        <w:p w14:paraId="463D5EE6" w14:textId="2B3DC606" w:rsidR="002E1622" w:rsidRPr="00EB4CD0" w:rsidRDefault="001356EC" w:rsidP="00F4463E">
          <w:pPr>
            <w:spacing w:after="0" w:line="240" w:lineRule="auto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bookmarkEnd w:id="0" w:displacedByCustomXml="prev"/>
    <w:sdt>
      <w:sdtPr>
        <w:rPr>
          <w:rStyle w:val="tekst"/>
          <w:rFonts w:cs="Times New Roman"/>
          <w:szCs w:val="24"/>
        </w:rPr>
        <w:alias w:val="Tekst"/>
        <w:tag w:val="Tekst"/>
        <w:id w:val="1367873387"/>
        <w:lock w:val="sdtLocked"/>
        <w:placeholder>
          <w:docPart w:val="DefaultPlaceholder_-1854013440"/>
        </w:placeholder>
      </w:sdtPr>
      <w:sdtEndPr>
        <w:rPr>
          <w:rStyle w:val="tekst"/>
        </w:rPr>
      </w:sdtEndPr>
      <w:sdtContent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610781084"/>
            <w:placeholder>
              <w:docPart w:val="4EE33ECC3BC7492CB0B2F7AB00A3B73A"/>
            </w:placeholder>
          </w:sdtPr>
          <w:sdtEndPr>
            <w:rPr>
              <w:rStyle w:val="Adresat1"/>
            </w:rPr>
          </w:sdtEndPr>
          <w:sdtContent>
            <w:p w14:paraId="3D6CC61B" w14:textId="7CD371B8" w:rsidR="009812C9" w:rsidRPr="00EB4CD0" w:rsidRDefault="009812C9" w:rsidP="009812C9">
              <w:pPr>
                <w:ind w:left="2832" w:firstLine="708"/>
                <w:rPr>
                  <w:rFonts w:ascii="Times New Roman" w:eastAsia="Times New Roman" w:hAnsi="Times New Roman" w:cs="Times New Roman"/>
                  <w:sz w:val="24"/>
                  <w:szCs w:val="24"/>
                  <w:lang w:eastAsia="pl-PL"/>
                </w:rPr>
              </w:pPr>
            </w:p>
            <w:p w14:paraId="2B2EE22E" w14:textId="77777777" w:rsidR="00C40191" w:rsidRPr="00EB4CD0" w:rsidRDefault="00C40191" w:rsidP="00C40191">
              <w:pPr>
                <w:ind w:left="2832" w:firstLine="708"/>
                <w:rPr>
                  <w:rStyle w:val="Adresat1"/>
                  <w:rFonts w:cs="Times New Roman"/>
                  <w:szCs w:val="24"/>
                </w:rPr>
              </w:pPr>
            </w:p>
            <w:sdt>
              <w:sdtPr>
                <w:rPr>
                  <w:rStyle w:val="Adresat1"/>
                  <w:rFonts w:cs="Times New Roman"/>
                  <w:szCs w:val="24"/>
                </w:rPr>
                <w:alias w:val="Adresat"/>
                <w:tag w:val="Adresat"/>
                <w:id w:val="1088504412"/>
                <w:placeholder>
                  <w:docPart w:val="A02B690FE38B4B9E8FA453DB3141366A"/>
                </w:placeholder>
              </w:sdtPr>
              <w:sdtEndPr>
                <w:rPr>
                  <w:rStyle w:val="Adresat1"/>
                </w:rPr>
              </w:sdtEndPr>
              <w:sdtContent>
                <w:p w14:paraId="40A7DA33" w14:textId="77777777" w:rsidR="00C40191" w:rsidRPr="00EB4CD0" w:rsidRDefault="00C40191" w:rsidP="00C40191">
                  <w:pPr>
                    <w:ind w:left="2832" w:firstLine="708"/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</w:pPr>
                  <w:r w:rsidRPr="00EB4CD0">
                    <w:rPr>
                      <w:rFonts w:ascii="Times New Roman" w:hAnsi="Times New Roman" w:cs="Times New Roman"/>
                      <w:b/>
                      <w:bCs/>
                      <w:iCs/>
                      <w:sz w:val="24"/>
                      <w:szCs w:val="24"/>
                    </w:rPr>
                    <w:t>O G Ł O S Z E N I E</w:t>
                  </w:r>
                </w:p>
                <w:p w14:paraId="026AA80E" w14:textId="45ACAFB7" w:rsidR="00C40191" w:rsidRPr="00EB4CD0" w:rsidRDefault="00C40191" w:rsidP="00C40191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EB4CD0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dot.</w:t>
                  </w:r>
                  <w:r w:rsidRPr="00EB4CD0"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  <w:t xml:space="preserve"> </w:t>
                  </w:r>
                  <w:r w:rsidRPr="00EB4CD0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naboru na stanowis</w:t>
                  </w:r>
                  <w:r w:rsidR="00F1483B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ko </w:t>
                  </w:r>
                  <w:r w:rsidR="007F7AC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Pracownika utrzymania czystości </w:t>
                  </w:r>
                </w:p>
              </w:sdtContent>
            </w:sdt>
            <w:p w14:paraId="50BDC62D" w14:textId="77777777" w:rsidR="00C40191" w:rsidRPr="00EB4CD0" w:rsidRDefault="00C40191" w:rsidP="00C40191">
              <w:pPr>
                <w:spacing w:after="0" w:line="240" w:lineRule="auto"/>
                <w:rPr>
                  <w:rFonts w:ascii="Times New Roman" w:eastAsia="Times New Roman" w:hAnsi="Times New Roman" w:cs="Times New Roman"/>
                  <w:b/>
                  <w:iCs/>
                  <w:sz w:val="24"/>
                  <w:szCs w:val="24"/>
                  <w:lang w:eastAsia="pl-PL"/>
                </w:rPr>
              </w:pPr>
            </w:p>
            <w:sdt>
              <w:sdtPr>
                <w:rPr>
                  <w:rStyle w:val="Adresat1"/>
                  <w:rFonts w:eastAsia="Times New Roman" w:cs="Times New Roman"/>
                  <w:szCs w:val="24"/>
                  <w:lang w:eastAsia="pl-PL"/>
                </w:rPr>
                <w:alias w:val="Adresat"/>
                <w:tag w:val="Adresat"/>
                <w:id w:val="381449187"/>
                <w:placeholder>
                  <w:docPart w:val="7DBCE05B78674934A6705FAF29531E66"/>
                </w:placeholder>
              </w:sdtPr>
              <w:sdtEndPr>
                <w:rPr>
                  <w:rStyle w:val="Adresat1"/>
                </w:rPr>
              </w:sdtEndPr>
              <w:sdtContent>
                <w:p w14:paraId="1B6882D2" w14:textId="77777777" w:rsidR="00C40191" w:rsidRPr="00EB4CD0" w:rsidRDefault="00C40191" w:rsidP="009D4F30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sdt>
                  <w:sdtPr>
                    <w:rPr>
                      <w:rStyle w:val="tekst"/>
                      <w:rFonts w:cs="Times New Roman"/>
                      <w:szCs w:val="24"/>
                    </w:rPr>
                    <w:alias w:val="Tekst"/>
                    <w:tag w:val="Tekst"/>
                    <w:id w:val="577170595"/>
                    <w:placeholder>
                      <w:docPart w:val="13215B177E784A6588E8695DE5C4073F"/>
                    </w:placeholder>
                  </w:sdtPr>
                  <w:sdtEndPr>
                    <w:rPr>
                      <w:rStyle w:val="tekst"/>
                    </w:rPr>
                  </w:sdtEndPr>
                  <w:sdtContent>
                    <w:p w14:paraId="56647A3B" w14:textId="06A44E60" w:rsidR="009D4F30" w:rsidRDefault="005F7DB1" w:rsidP="005F7DB1">
                      <w:pPr>
                        <w:spacing w:line="360" w:lineRule="auto"/>
                        <w:jc w:val="both"/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Style w:val="tekst"/>
                          <w:rFonts w:cs="Times New Roman"/>
                          <w:szCs w:val="24"/>
                        </w:rPr>
                        <w:t xml:space="preserve">              </w:t>
                      </w:r>
                      <w:r w:rsidR="009D4F30" w:rsidRPr="00056D85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>Wojewódzki Ośrodek Medycyny Pracy w Kielcach informuje o wynikach naboru na stanowisko</w:t>
                      </w:r>
                      <w:r w:rsidR="009D4F30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="007F7AC9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>Pracownika utrzymania czystości.</w:t>
                      </w:r>
                    </w:p>
                    <w:p w14:paraId="19D63D51" w14:textId="38E56E59" w:rsidR="009D4F30" w:rsidRPr="00056D85" w:rsidRDefault="009D4F30" w:rsidP="009D4F30">
                      <w:pPr>
                        <w:spacing w:line="360" w:lineRule="auto"/>
                        <w:ind w:firstLine="851"/>
                        <w:jc w:val="both"/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</w:pPr>
                      <w:r w:rsidRPr="00056D85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>Na w/w stanowisko został</w:t>
                      </w:r>
                      <w:r w:rsidR="007F7AC9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a zatrudniona </w:t>
                      </w:r>
                      <w:r w:rsidR="007F7AC9" w:rsidRPr="007F7AC9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>Pani Dorota Zatorska</w:t>
                      </w:r>
                      <w:r w:rsidR="007F7AC9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Pr="00056D85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zam. w Kielcach </w:t>
                      </w:r>
                    </w:p>
                    <w:p w14:paraId="4AFB11BC" w14:textId="4E422B09" w:rsidR="009D4F30" w:rsidRDefault="009D4F30" w:rsidP="009D4F30">
                      <w:pPr>
                        <w:spacing w:line="360" w:lineRule="auto"/>
                        <w:ind w:firstLine="851"/>
                        <w:jc w:val="both"/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</w:pPr>
                      <w:r w:rsidRPr="00056D85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Komisja brała pod uwagę wymagania kwalifikacyjne </w:t>
                      </w:r>
                      <w:r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>na ww. stanowisko</w:t>
                      </w:r>
                      <w:r w:rsidRPr="00056D85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 (opierając się na wymogach określonych w Taryfikatorze Kwalifikacyjnym) stosując weryfikację informacji zawartych w dokumentach aplikacyjnych, predyspozycje i umiejętności kandyda</w:t>
                      </w:r>
                      <w:r w:rsidR="00F1483B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>ta,</w:t>
                      </w:r>
                      <w:r w:rsidRPr="00056D85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 doświadczenie oraz motywację do pracy. Komisja przyznała kandy</w:t>
                      </w:r>
                      <w:r w:rsidR="00F1483B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>da</w:t>
                      </w:r>
                      <w:r w:rsidR="007F7AC9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tce </w:t>
                      </w:r>
                      <w:r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12 </w:t>
                      </w:r>
                      <w:r w:rsidRPr="00056D85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>pkt.</w:t>
                      </w:r>
                    </w:p>
                    <w:p w14:paraId="5C794BA3" w14:textId="77777777" w:rsidR="009D4F30" w:rsidRDefault="009D4F30" w:rsidP="009D4F30">
                      <w:pPr>
                        <w:spacing w:line="360" w:lineRule="auto"/>
                        <w:ind w:firstLine="851"/>
                        <w:jc w:val="both"/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</w:pPr>
                      <w:r w:rsidRPr="00056D85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>Ww. osob</w:t>
                      </w:r>
                      <w:r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>a</w:t>
                      </w:r>
                      <w:r w:rsidRPr="00056D85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 spełnia w pełni oczekiwania Wojewódzkiego Ośrodka Medycyny Pracy</w:t>
                      </w:r>
                    </w:p>
                    <w:p w14:paraId="21AEBC66" w14:textId="34C3F420" w:rsidR="00C40191" w:rsidRPr="00EB4CD0" w:rsidRDefault="009D4F30" w:rsidP="009D4F30">
                      <w:pPr>
                        <w:spacing w:line="360" w:lineRule="auto"/>
                        <w:jc w:val="both"/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</w:pPr>
                      <w:r w:rsidRPr="00056D85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 w Kielcach</w:t>
                      </w:r>
                      <w:r w:rsidRPr="00056D85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. </w:t>
                      </w:r>
                      <w:r w:rsidR="00C40191" w:rsidRPr="00EB4CD0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477E48FB" w14:textId="77777777" w:rsidR="00C40191" w:rsidRPr="00EB4CD0" w:rsidRDefault="00C40191" w:rsidP="009D4F30">
                      <w:pPr>
                        <w:spacing w:line="360" w:lineRule="auto"/>
                        <w:ind w:left="708"/>
                        <w:rPr>
                          <w:rFonts w:ascii="Times New Roman" w:hAnsi="Times New Roman" w:cs="Times New Roman"/>
                          <w:i/>
                          <w:color w:val="000000"/>
                          <w:sz w:val="24"/>
                          <w:szCs w:val="24"/>
                        </w:rPr>
                      </w:pPr>
                      <w:r w:rsidRPr="00EB4CD0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                                                                                                                                                    </w:t>
                      </w:r>
                    </w:p>
                    <w:p w14:paraId="2030C77A" w14:textId="77777777" w:rsidR="00C40191" w:rsidRPr="00EB4CD0" w:rsidRDefault="001356EC" w:rsidP="009D4F30">
                      <w:pPr>
                        <w:spacing w:line="360" w:lineRule="auto"/>
                        <w:ind w:left="2832" w:firstLine="708"/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</w:p>
                  </w:sdtContent>
                </w:sdt>
                <w:p w14:paraId="352D4603" w14:textId="2F39AAEA" w:rsidR="004C6A88" w:rsidRPr="00EB4CD0" w:rsidRDefault="001356EC" w:rsidP="004C6A88">
                  <w:pPr>
                    <w:pStyle w:val="Tekstpodstawowywcity"/>
                    <w:spacing w:after="0" w:line="360" w:lineRule="auto"/>
                    <w:ind w:left="0"/>
                    <w:jc w:val="both"/>
                    <w:rPr>
                      <w:rStyle w:val="Adresat1"/>
                      <w:rFonts w:cs="Times New Roman"/>
                      <w:b w:val="0"/>
                      <w:bCs/>
                      <w:color w:val="000000"/>
                      <w:szCs w:val="24"/>
                    </w:rPr>
                  </w:pPr>
                </w:p>
              </w:sdtContent>
            </w:sdt>
            <w:p w14:paraId="5357A9DA" w14:textId="661455D2" w:rsidR="009C20AB" w:rsidRPr="00EB4CD0" w:rsidRDefault="009812C9" w:rsidP="004C6A88">
              <w:pPr>
                <w:tabs>
                  <w:tab w:val="left" w:pos="5387"/>
                </w:tabs>
                <w:spacing w:line="276" w:lineRule="auto"/>
                <w:ind w:left="708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 w:rsidRPr="00EB4CD0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                                                                                  </w:t>
              </w:r>
            </w:p>
            <w:p w14:paraId="651BEE61" w14:textId="77777777" w:rsidR="009C20AB" w:rsidRPr="00EB4CD0" w:rsidRDefault="001356EC" w:rsidP="009C20AB">
              <w:pPr>
                <w:tabs>
                  <w:tab w:val="left" w:pos="5387"/>
                </w:tabs>
                <w:ind w:left="708"/>
                <w:jc w:val="center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</w:p>
          </w:sdtContent>
        </w:sdt>
        <w:p w14:paraId="7B94E570" w14:textId="77777777" w:rsidR="009C20AB" w:rsidRPr="00EB4CD0" w:rsidRDefault="009C20AB" w:rsidP="009C20AB">
          <w:pPr>
            <w:spacing w:after="0" w:line="240" w:lineRule="auto"/>
            <w:rPr>
              <w:rFonts w:ascii="Times New Roman" w:eastAsia="Times New Roman" w:hAnsi="Times New Roman" w:cs="Times New Roman"/>
              <w:b/>
              <w:iCs/>
              <w:sz w:val="24"/>
              <w:szCs w:val="24"/>
              <w:lang w:eastAsia="pl-PL"/>
            </w:rPr>
          </w:pPr>
        </w:p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1329173670"/>
            <w:placeholder>
              <w:docPart w:val="5526A4159450483387EA6C39647C2363"/>
            </w:placeholder>
          </w:sdtPr>
          <w:sdtEndPr>
            <w:rPr>
              <w:rStyle w:val="Adresat1"/>
            </w:rPr>
          </w:sdtEndPr>
          <w:sdtContent>
            <w:p w14:paraId="33835933" w14:textId="7A29F0A8" w:rsidR="00666BFE" w:rsidRPr="00EB4CD0" w:rsidRDefault="009C20AB" w:rsidP="003F5476">
              <w:pPr>
                <w:spacing w:line="276" w:lineRule="auto"/>
                <w:jc w:val="both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 w:rsidRPr="00EB4CD0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</w:t>
              </w:r>
            </w:p>
          </w:sdtContent>
        </w:sdt>
      </w:sdtContent>
    </w:sdt>
    <w:sectPr w:rsidR="00666BFE" w:rsidRPr="00EB4CD0" w:rsidSect="00F4463E">
      <w:headerReference w:type="first" r:id="rId7"/>
      <w:footerReference w:type="first" r:id="rId8"/>
      <w:pgSz w:w="11906" w:h="16838"/>
      <w:pgMar w:top="567" w:right="1134" w:bottom="567" w:left="1418" w:header="284" w:footer="19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FCA50E" w14:textId="77777777" w:rsidR="001356EC" w:rsidRDefault="001356EC" w:rsidP="00E84584">
      <w:pPr>
        <w:spacing w:after="0" w:line="240" w:lineRule="auto"/>
      </w:pPr>
      <w:r>
        <w:separator/>
      </w:r>
    </w:p>
  </w:endnote>
  <w:endnote w:type="continuationSeparator" w:id="0">
    <w:p w14:paraId="37E6F636" w14:textId="77777777" w:rsidR="001356EC" w:rsidRDefault="001356EC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240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B97342"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537629731" name="Obraz 1537629731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69ACDB6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D50C2D" w14:textId="77777777" w:rsidR="001356EC" w:rsidRDefault="001356EC" w:rsidP="00E84584">
      <w:pPr>
        <w:spacing w:after="0" w:line="240" w:lineRule="auto"/>
      </w:pPr>
      <w:r>
        <w:separator/>
      </w:r>
    </w:p>
  </w:footnote>
  <w:footnote w:type="continuationSeparator" w:id="0">
    <w:p w14:paraId="6CCD259D" w14:textId="77777777" w:rsidR="001356EC" w:rsidRDefault="001356EC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52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3F6CFF" w14:paraId="20A57A4A" w14:textId="77777777" w:rsidTr="00B97342">
      <w:trPr>
        <w:trHeight w:val="794"/>
      </w:trPr>
      <w:tc>
        <w:tcPr>
          <w:tcW w:w="2122" w:type="dxa"/>
          <w:vAlign w:val="center"/>
        </w:tcPr>
        <w:p w14:paraId="29A999BC" w14:textId="1A990E69" w:rsidR="006E6469" w:rsidRDefault="003F6CFF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>
            <w:rPr>
              <w:noProof/>
            </w:rPr>
            <w:drawing>
              <wp:inline distT="0" distB="0" distL="0" distR="0" wp14:anchorId="7B1941BF" wp14:editId="4122718B">
                <wp:extent cx="1030696" cy="409575"/>
                <wp:effectExtent l="0" t="0" r="0" b="0"/>
                <wp:docPr id="78671377" name="Obraz 4" descr="Logo WO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671377" name="Obraz 4" descr="Logo WO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8727" cy="4842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 </w:t>
          </w:r>
          <w:r w:rsidR="006E6469"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8C971F2">
                    <wp:extent cx="0" cy="385445"/>
                    <wp:effectExtent l="0" t="0" r="38100" b="33655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385445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2A74738B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tDjmgEAAJMDAAAOAAAAZHJzL2Uyb0RvYy54bWysU8Fu2zAMvQ/YPwi6L3aatCiMOD202C5D&#10;V6zrB6gyFQuQRIHSYufvK8muM2wDhhW90BLFR/I90rub0Rp2BAoaXcvXq5ozcBI77Q4tf/rx+dM1&#10;ZyEK1wmDDlp+gsBv9h8/7AbfwAX2aDoglpK40Ay+5X2MvqmqIHuwIqzQg0uPCsmKmK50qDoSQ8pu&#10;TXVR11fVgNR5QgkhJO/d9Mj3Jb9SIOM3pQJEZlqeeovFUrHP2Vb7nWgOJHyv5dyGeEMXVmiXii6p&#10;7kQU7CfpP1JZLQkDqriSaCtUSksoHBKbdf0bm8deeChckjjBLzKF90sr74+37oGSDIMPTfAPlFmM&#10;imz+pv7YWMQ6LWLBGJmcnDJ5N9eX2+1l1rE64zyF+AXQsnxoudEu0xCNOH4NcQp9DUm4c+VyiicD&#10;Odi476CY7lKtdUGXpYBbQ+wo0jiFlODiZi5dojNMaWMWYP1v4ByfoVAW5n/AC6JURhcXsNUO6W/V&#10;47ieW1ZT/KsCE+8swTN2pzKTIk2afBF33tK8Wr/eC/z8L+1fAAAA//8DAFBLAwQUAAYACAAAACEA&#10;LfCdKtgAAAABAQAADwAAAGRycy9kb3ducmV2LnhtbEyPQU/DMAyF70j8h8hI3Fg6DgN1TadpCCQk&#10;DjBA4ug2XlOtcUqTbeHfY7jAxXrWs977XK2yH9SRptgHNjCfFaCI22B77gy8vd5f3YKKCdniEJgM&#10;fFGEVX1+VmFpw4lf6LhNnZIQjiUacCmNpdaxdeQxzsJILN4uTB6TrFOn7YQnCfeDvi6KhfbYszQ4&#10;HGnjqN1vD97Abu/nD093+Nm8P+bm4zl25PLamMuLvF6CSpTT3zH84As61MLUhAPbqAYD8kj6neKJ&#10;bgwsihvQdaX/k9ffAAAA//8DAFBLAQItABQABgAIAAAAIQC2gziS/gAAAOEBAAATAAAAAAAAAAAA&#10;AAAAAAAAAABbQ29udGVudF9UeXBlc10ueG1sUEsBAi0AFAAGAAgAAAAhADj9If/WAAAAlAEAAAsA&#10;AAAAAAAAAAAAAAAALwEAAF9yZWxzLy5yZWxzUEsBAi0AFAAGAAgAAAAhAG2e0OOaAQAAkwMAAA4A&#10;AAAAAAAAAAAAAAAALgIAAGRycy9lMm9Eb2MueG1sUEsBAi0AFAAGAAgAAAAhAC3wnSrYAAAAAQEA&#10;AA8AAAAAAAAAAAAAAAAA9AMAAGRycy9kb3ducmV2LnhtbFBLBQYAAAAABAAEAPMAAAD5BAAAAAA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AC18D3"/>
    <w:multiLevelType w:val="hybridMultilevel"/>
    <w:tmpl w:val="AC8E6C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FC2840"/>
    <w:multiLevelType w:val="hybridMultilevel"/>
    <w:tmpl w:val="A6F6A33C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D1D4C83"/>
    <w:multiLevelType w:val="hybridMultilevel"/>
    <w:tmpl w:val="32380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22589B"/>
    <w:multiLevelType w:val="hybridMultilevel"/>
    <w:tmpl w:val="7DBCFB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D800730"/>
    <w:multiLevelType w:val="hybridMultilevel"/>
    <w:tmpl w:val="F50219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747452"/>
    <w:multiLevelType w:val="hybridMultilevel"/>
    <w:tmpl w:val="61DC8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4474129">
    <w:abstractNumId w:val="4"/>
  </w:num>
  <w:num w:numId="2" w16cid:durableId="1180043646">
    <w:abstractNumId w:val="0"/>
  </w:num>
  <w:num w:numId="3" w16cid:durableId="577138063">
    <w:abstractNumId w:val="3"/>
  </w:num>
  <w:num w:numId="4" w16cid:durableId="536434760">
    <w:abstractNumId w:val="5"/>
  </w:num>
  <w:num w:numId="5" w16cid:durableId="166527106">
    <w:abstractNumId w:val="1"/>
  </w:num>
  <w:num w:numId="6" w16cid:durableId="1862163985">
    <w:abstractNumId w:val="2"/>
  </w:num>
  <w:num w:numId="7" w16cid:durableId="21399494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000A64"/>
    <w:rsid w:val="000018E1"/>
    <w:rsid w:val="000216AA"/>
    <w:rsid w:val="0002233E"/>
    <w:rsid w:val="00085FB9"/>
    <w:rsid w:val="00093F40"/>
    <w:rsid w:val="000A6BAD"/>
    <w:rsid w:val="000D6C22"/>
    <w:rsid w:val="000E0EE9"/>
    <w:rsid w:val="001068A1"/>
    <w:rsid w:val="00110483"/>
    <w:rsid w:val="0013051E"/>
    <w:rsid w:val="001356EC"/>
    <w:rsid w:val="00162E66"/>
    <w:rsid w:val="00197CEB"/>
    <w:rsid w:val="001A3822"/>
    <w:rsid w:val="001A5F54"/>
    <w:rsid w:val="001A613D"/>
    <w:rsid w:val="001A741D"/>
    <w:rsid w:val="001B663C"/>
    <w:rsid w:val="001C2F18"/>
    <w:rsid w:val="001D48F9"/>
    <w:rsid w:val="001E5EDD"/>
    <w:rsid w:val="002034E6"/>
    <w:rsid w:val="00207EB3"/>
    <w:rsid w:val="00221C05"/>
    <w:rsid w:val="0024104E"/>
    <w:rsid w:val="002422DA"/>
    <w:rsid w:val="002529D2"/>
    <w:rsid w:val="00267468"/>
    <w:rsid w:val="002734E7"/>
    <w:rsid w:val="00290357"/>
    <w:rsid w:val="002A01AA"/>
    <w:rsid w:val="002B1F4B"/>
    <w:rsid w:val="002C0BB5"/>
    <w:rsid w:val="002D72A0"/>
    <w:rsid w:val="002E1622"/>
    <w:rsid w:val="002F4E4F"/>
    <w:rsid w:val="0034415A"/>
    <w:rsid w:val="00362E5F"/>
    <w:rsid w:val="00385EEB"/>
    <w:rsid w:val="003914EE"/>
    <w:rsid w:val="003B5DDA"/>
    <w:rsid w:val="003D437E"/>
    <w:rsid w:val="003F5476"/>
    <w:rsid w:val="003F6CFF"/>
    <w:rsid w:val="00494E90"/>
    <w:rsid w:val="004B3862"/>
    <w:rsid w:val="004B5DFC"/>
    <w:rsid w:val="004C6A88"/>
    <w:rsid w:val="004C6D8D"/>
    <w:rsid w:val="004F4F5A"/>
    <w:rsid w:val="0050296C"/>
    <w:rsid w:val="00507117"/>
    <w:rsid w:val="0051741A"/>
    <w:rsid w:val="00520CC9"/>
    <w:rsid w:val="00526028"/>
    <w:rsid w:val="00527E2B"/>
    <w:rsid w:val="00557670"/>
    <w:rsid w:val="00560BA9"/>
    <w:rsid w:val="00596CF5"/>
    <w:rsid w:val="005B310A"/>
    <w:rsid w:val="005C0A5B"/>
    <w:rsid w:val="005C4446"/>
    <w:rsid w:val="005F7DB1"/>
    <w:rsid w:val="00603483"/>
    <w:rsid w:val="00637E80"/>
    <w:rsid w:val="00643D11"/>
    <w:rsid w:val="00654EDD"/>
    <w:rsid w:val="00661C04"/>
    <w:rsid w:val="00666730"/>
    <w:rsid w:val="00666BFE"/>
    <w:rsid w:val="006730DE"/>
    <w:rsid w:val="006779B4"/>
    <w:rsid w:val="00682187"/>
    <w:rsid w:val="006A256C"/>
    <w:rsid w:val="006B52B6"/>
    <w:rsid w:val="006B5ECA"/>
    <w:rsid w:val="006E6469"/>
    <w:rsid w:val="00704ECF"/>
    <w:rsid w:val="007151C5"/>
    <w:rsid w:val="007217AB"/>
    <w:rsid w:val="007A4D71"/>
    <w:rsid w:val="007A51A8"/>
    <w:rsid w:val="007C73BB"/>
    <w:rsid w:val="007D0DBD"/>
    <w:rsid w:val="007D3CA9"/>
    <w:rsid w:val="007F7AC9"/>
    <w:rsid w:val="0080095F"/>
    <w:rsid w:val="0080314C"/>
    <w:rsid w:val="0081262B"/>
    <w:rsid w:val="0082100B"/>
    <w:rsid w:val="00842B13"/>
    <w:rsid w:val="008553D1"/>
    <w:rsid w:val="008709FD"/>
    <w:rsid w:val="00882AFA"/>
    <w:rsid w:val="00884645"/>
    <w:rsid w:val="00885EAD"/>
    <w:rsid w:val="008A7240"/>
    <w:rsid w:val="008B0F9E"/>
    <w:rsid w:val="008C1FA6"/>
    <w:rsid w:val="0090074F"/>
    <w:rsid w:val="009063B7"/>
    <w:rsid w:val="009208D7"/>
    <w:rsid w:val="009447DF"/>
    <w:rsid w:val="00965783"/>
    <w:rsid w:val="009812C9"/>
    <w:rsid w:val="00984D9B"/>
    <w:rsid w:val="009A06B5"/>
    <w:rsid w:val="009B4E48"/>
    <w:rsid w:val="009C20AB"/>
    <w:rsid w:val="009D4F30"/>
    <w:rsid w:val="009E090A"/>
    <w:rsid w:val="009E74BF"/>
    <w:rsid w:val="009F5DCC"/>
    <w:rsid w:val="00A336AD"/>
    <w:rsid w:val="00A34E60"/>
    <w:rsid w:val="00A67A37"/>
    <w:rsid w:val="00AB6AA6"/>
    <w:rsid w:val="00AC6569"/>
    <w:rsid w:val="00AC73FC"/>
    <w:rsid w:val="00AD588A"/>
    <w:rsid w:val="00AE4BF4"/>
    <w:rsid w:val="00AF6710"/>
    <w:rsid w:val="00AF7D1A"/>
    <w:rsid w:val="00B11E07"/>
    <w:rsid w:val="00B2395D"/>
    <w:rsid w:val="00B310EE"/>
    <w:rsid w:val="00B43A9E"/>
    <w:rsid w:val="00B90F7F"/>
    <w:rsid w:val="00B97342"/>
    <w:rsid w:val="00BC36CC"/>
    <w:rsid w:val="00BD1382"/>
    <w:rsid w:val="00BF281E"/>
    <w:rsid w:val="00C242A9"/>
    <w:rsid w:val="00C34019"/>
    <w:rsid w:val="00C40191"/>
    <w:rsid w:val="00C66B80"/>
    <w:rsid w:val="00D161A7"/>
    <w:rsid w:val="00D504BB"/>
    <w:rsid w:val="00D544C3"/>
    <w:rsid w:val="00D64054"/>
    <w:rsid w:val="00D65069"/>
    <w:rsid w:val="00D76E5F"/>
    <w:rsid w:val="00DC4D93"/>
    <w:rsid w:val="00DD0BC5"/>
    <w:rsid w:val="00E1774C"/>
    <w:rsid w:val="00E22992"/>
    <w:rsid w:val="00E26E2F"/>
    <w:rsid w:val="00E527FB"/>
    <w:rsid w:val="00E76F01"/>
    <w:rsid w:val="00E84584"/>
    <w:rsid w:val="00E91905"/>
    <w:rsid w:val="00EB4CD0"/>
    <w:rsid w:val="00ED190F"/>
    <w:rsid w:val="00EF4BDD"/>
    <w:rsid w:val="00F138BE"/>
    <w:rsid w:val="00F14316"/>
    <w:rsid w:val="00F1483B"/>
    <w:rsid w:val="00F15565"/>
    <w:rsid w:val="00F27C37"/>
    <w:rsid w:val="00F41A84"/>
    <w:rsid w:val="00F4463E"/>
    <w:rsid w:val="00F778AC"/>
    <w:rsid w:val="00F93E16"/>
    <w:rsid w:val="00FC7CFC"/>
    <w:rsid w:val="00FF1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C1E681A0-27BF-486F-85E1-6EC27F41C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qFormat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  <w:style w:type="paragraph" w:styleId="Tekstpodstawowy">
    <w:name w:val="Body Text"/>
    <w:basedOn w:val="Normalny"/>
    <w:link w:val="TekstpodstawowyZnak"/>
    <w:rsid w:val="00F4463E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F4463E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4463E"/>
    <w:pPr>
      <w:spacing w:after="120" w:line="240" w:lineRule="auto"/>
      <w:ind w:left="283"/>
    </w:pPr>
    <w:rPr>
      <w:rFonts w:ascii="Arial" w:eastAsia="Times New Roman" w:hAnsi="Arial" w:cs="Aria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4463E"/>
    <w:rPr>
      <w:rFonts w:ascii="Arial" w:eastAsia="Times New Roman" w:hAnsi="Arial" w:cs="Arial"/>
      <w:lang w:eastAsia="pl-PL"/>
    </w:rPr>
  </w:style>
  <w:style w:type="paragraph" w:styleId="Akapitzlist">
    <w:name w:val="List Paragraph"/>
    <w:basedOn w:val="Normalny"/>
    <w:uiPriority w:val="34"/>
    <w:qFormat/>
    <w:rsid w:val="00F446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15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488BD0DB7A435E89F8FC66E1125B4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F7B6F92-3A4F-49F2-9B62-D589EE51EE15}"/>
      </w:docPartPr>
      <w:docPartBody>
        <w:p w:rsidR="00556CC5" w:rsidRDefault="00556CC5" w:rsidP="00556CC5">
          <w:pPr>
            <w:pStyle w:val="55488BD0DB7A435E89F8FC66E1125B4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EE33ECC3BC7492CB0B2F7AB00A3B73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3F05422-E369-43A4-88D4-66193D0FDCB8}"/>
      </w:docPartPr>
      <w:docPartBody>
        <w:p w:rsidR="002F0A25" w:rsidRDefault="002F0A25" w:rsidP="002F0A25">
          <w:pPr>
            <w:pStyle w:val="4EE33ECC3BC7492CB0B2F7AB00A3B73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26A4159450483387EA6C39647C236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B37B211-F447-4830-BCD9-2BF21E6E18BA}"/>
      </w:docPartPr>
      <w:docPartBody>
        <w:p w:rsidR="002F0A25" w:rsidRDefault="002F0A25" w:rsidP="002F0A25">
          <w:pPr>
            <w:pStyle w:val="5526A4159450483387EA6C39647C236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A02B690FE38B4B9E8FA453DB3141366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585ED09-B857-4D22-AC30-269E1CE2093E}"/>
      </w:docPartPr>
      <w:docPartBody>
        <w:p w:rsidR="001A08AF" w:rsidRDefault="001A08AF" w:rsidP="001A08AF">
          <w:pPr>
            <w:pStyle w:val="A02B690FE38B4B9E8FA453DB3141366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7DBCE05B78674934A6705FAF29531E6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D68415E-426A-4B68-8F5A-09051772B034}"/>
      </w:docPartPr>
      <w:docPartBody>
        <w:p w:rsidR="001A08AF" w:rsidRDefault="001A08AF" w:rsidP="001A08AF">
          <w:pPr>
            <w:pStyle w:val="7DBCE05B78674934A6705FAF29531E66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13215B177E784A6588E8695DE5C4073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31131F8-FDDC-43C6-97C2-921884F88897}"/>
      </w:docPartPr>
      <w:docPartBody>
        <w:p w:rsidR="001A08AF" w:rsidRDefault="001A08AF" w:rsidP="001A08AF">
          <w:pPr>
            <w:pStyle w:val="13215B177E784A6588E8695DE5C4073F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F7C6AF29D444297AEDDF49E4ABB4A6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6206266-CDC4-48CB-AEDB-268A119CF5AB}"/>
      </w:docPartPr>
      <w:docPartBody>
        <w:p w:rsidR="00762878" w:rsidRDefault="00762878" w:rsidP="00762878">
          <w:pPr>
            <w:pStyle w:val="DF7C6AF29D444297AEDDF49E4ABB4A67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0018E1"/>
    <w:rsid w:val="00085FB9"/>
    <w:rsid w:val="00093F40"/>
    <w:rsid w:val="000A6BAD"/>
    <w:rsid w:val="000D6C22"/>
    <w:rsid w:val="0010332D"/>
    <w:rsid w:val="00110483"/>
    <w:rsid w:val="00177BC7"/>
    <w:rsid w:val="00196300"/>
    <w:rsid w:val="001A08AF"/>
    <w:rsid w:val="001A5F54"/>
    <w:rsid w:val="001B663C"/>
    <w:rsid w:val="001D48F9"/>
    <w:rsid w:val="001D4927"/>
    <w:rsid w:val="001E5EDD"/>
    <w:rsid w:val="002734E7"/>
    <w:rsid w:val="002C0BB5"/>
    <w:rsid w:val="002F0A25"/>
    <w:rsid w:val="00415B89"/>
    <w:rsid w:val="004D335F"/>
    <w:rsid w:val="004F4F5A"/>
    <w:rsid w:val="00515576"/>
    <w:rsid w:val="00556580"/>
    <w:rsid w:val="00556CC5"/>
    <w:rsid w:val="00654EDD"/>
    <w:rsid w:val="006730DE"/>
    <w:rsid w:val="006B52B6"/>
    <w:rsid w:val="00762878"/>
    <w:rsid w:val="0080095F"/>
    <w:rsid w:val="00802650"/>
    <w:rsid w:val="0081262B"/>
    <w:rsid w:val="008143B5"/>
    <w:rsid w:val="0082100B"/>
    <w:rsid w:val="009E74BF"/>
    <w:rsid w:val="00A336AD"/>
    <w:rsid w:val="00A84523"/>
    <w:rsid w:val="00AC6569"/>
    <w:rsid w:val="00AC73FC"/>
    <w:rsid w:val="00AD588A"/>
    <w:rsid w:val="00B11E07"/>
    <w:rsid w:val="00BF281E"/>
    <w:rsid w:val="00C242A9"/>
    <w:rsid w:val="00C3430D"/>
    <w:rsid w:val="00C45546"/>
    <w:rsid w:val="00E22992"/>
    <w:rsid w:val="00E26E2F"/>
    <w:rsid w:val="00E74497"/>
    <w:rsid w:val="00E76F01"/>
    <w:rsid w:val="00E80614"/>
    <w:rsid w:val="00E97C0A"/>
    <w:rsid w:val="00F1627E"/>
    <w:rsid w:val="00FC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762878"/>
    <w:rPr>
      <w:color w:val="808080"/>
    </w:rPr>
  </w:style>
  <w:style w:type="paragraph" w:customStyle="1" w:styleId="A02B690FE38B4B9E8FA453DB3141366A">
    <w:name w:val="A02B690FE38B4B9E8FA453DB3141366A"/>
    <w:rsid w:val="001A08A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EE33ECC3BC7492CB0B2F7AB00A3B73A">
    <w:name w:val="4EE33ECC3BC7492CB0B2F7AB00A3B73A"/>
    <w:rsid w:val="002F0A25"/>
    <w:rPr>
      <w:kern w:val="2"/>
      <w14:ligatures w14:val="standardContextual"/>
    </w:rPr>
  </w:style>
  <w:style w:type="paragraph" w:customStyle="1" w:styleId="55488BD0DB7A435E89F8FC66E1125B43">
    <w:name w:val="55488BD0DB7A435E89F8FC66E1125B43"/>
    <w:rsid w:val="00556CC5"/>
    <w:rPr>
      <w:kern w:val="2"/>
      <w14:ligatures w14:val="standardContextual"/>
    </w:rPr>
  </w:style>
  <w:style w:type="paragraph" w:customStyle="1" w:styleId="5526A4159450483387EA6C39647C2363">
    <w:name w:val="5526A4159450483387EA6C39647C2363"/>
    <w:rsid w:val="002F0A25"/>
    <w:rPr>
      <w:kern w:val="2"/>
      <w14:ligatures w14:val="standardContextual"/>
    </w:rPr>
  </w:style>
  <w:style w:type="paragraph" w:customStyle="1" w:styleId="7DBCE05B78674934A6705FAF29531E66">
    <w:name w:val="7DBCE05B78674934A6705FAF29531E66"/>
    <w:rsid w:val="001A08A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3215B177E784A6588E8695DE5C4073F">
    <w:name w:val="13215B177E784A6588E8695DE5C4073F"/>
    <w:rsid w:val="001A08A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F7C6AF29D444297AEDDF49E4ABB4A67">
    <w:name w:val="DF7C6AF29D444297AEDDF49E4ABB4A67"/>
    <w:rsid w:val="00762878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159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Joanna Kwiatkowska</cp:lastModifiedBy>
  <cp:revision>14</cp:revision>
  <cp:lastPrinted>2026-05-06T08:50:00Z</cp:lastPrinted>
  <dcterms:created xsi:type="dcterms:W3CDTF">2026-03-10T12:07:00Z</dcterms:created>
  <dcterms:modified xsi:type="dcterms:W3CDTF">2026-05-06T08:51:00Z</dcterms:modified>
</cp:coreProperties>
</file>