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50296C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sdt>
                    <w:sdtPr>
                      <w:rPr>
                        <w:rStyle w:val="numerpisma"/>
                        <w:rFonts w:cs="Times New Roman"/>
                        <w:szCs w:val="24"/>
                      </w:rPr>
                      <w:alias w:val="Numer pisma"/>
                      <w:tag w:val="Numer pisma"/>
                      <w:id w:val="-1468575079"/>
                      <w:placeholder>
                        <w:docPart w:val="DF7C6AF29D444297AEDDF49E4ABB4A67"/>
                      </w:placeholder>
                    </w:sdtPr>
                    <w:sdtEndPr>
                      <w:rPr>
                        <w:rStyle w:val="numerpisma"/>
                      </w:rPr>
                    </w:sdtEndPr>
                    <w:sdtContent>
                      <w:p w14:paraId="021D9EE2" w14:textId="40E27F38" w:rsidR="00AF7D1A" w:rsidRDefault="00AF7D1A" w:rsidP="00AF7D1A">
                        <w:pPr>
                          <w:spacing w:line="259" w:lineRule="auto"/>
                          <w:rPr>
                            <w:rStyle w:val="numerpisma"/>
                            <w:rFonts w:cs="Times New Roman"/>
                          </w:rPr>
                        </w:pP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P</w:t>
                        </w:r>
                        <w:r w:rsidR="00965783">
                          <w:rPr>
                            <w:rStyle w:val="numerpisma"/>
                            <w:rFonts w:cs="Times New Roman"/>
                            <w:color w:val="auto"/>
                          </w:rPr>
                          <w:t>AKP</w:t>
                        </w:r>
                        <w:r w:rsidR="00FB4DE3">
                          <w:rPr>
                            <w:rStyle w:val="numerpisma"/>
                            <w:rFonts w:cs="Times New Roman"/>
                            <w:color w:val="auto"/>
                          </w:rPr>
                          <w:t>-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1</w:t>
                        </w:r>
                        <w:r>
                          <w:rPr>
                            <w:rStyle w:val="numerpisma"/>
                            <w:rFonts w:cs="Times New Roman"/>
                            <w:color w:val="auto"/>
                          </w:rPr>
                          <w:t>10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-</w:t>
                        </w:r>
                        <w:r w:rsidR="00E36701">
                          <w:rPr>
                            <w:rStyle w:val="numerpisma"/>
                            <w:rFonts w:cs="Times New Roman"/>
                            <w:color w:val="auto"/>
                          </w:rPr>
                          <w:t>6</w:t>
                        </w:r>
                        <w:r w:rsidR="0050296C">
                          <w:rPr>
                            <w:rStyle w:val="numerpisma"/>
                            <w:rFonts w:cs="Times New Roman"/>
                            <w:color w:val="auto"/>
                          </w:rPr>
                          <w:t>-</w:t>
                        </w:r>
                        <w:r w:rsidR="008341DE">
                          <w:rPr>
                            <w:rStyle w:val="numerpisma"/>
                            <w:rFonts w:cs="Times New Roman"/>
                            <w:color w:val="auto"/>
                          </w:rPr>
                          <w:t>2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/2</w:t>
                        </w:r>
                        <w:r w:rsidR="0002233E">
                          <w:rPr>
                            <w:rStyle w:val="numerpisma"/>
                            <w:rFonts w:cs="Times New Roman"/>
                            <w:color w:val="auto"/>
                          </w:rPr>
                          <w:t>6</w:t>
                        </w:r>
                      </w:p>
                    </w:sdtContent>
                  </w:sdt>
                  <w:p w14:paraId="5FAB8A40" w14:textId="4564EEA9" w:rsidR="002E1622" w:rsidRPr="00EB4CD0" w:rsidRDefault="0022095A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250D573E" w:rsidR="00F4463E" w:rsidRPr="0050296C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50296C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E36701">
                  <w:rPr>
                    <w:rFonts w:ascii="Times New Roman" w:hAnsi="Times New Roman" w:cs="Times New Roman"/>
                    <w:sz w:val="24"/>
                    <w:szCs w:val="24"/>
                  </w:rPr>
                  <w:t>10 czerwca</w:t>
                </w:r>
                <w:r w:rsidR="00BD1382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</w:t>
                </w:r>
                <w:r w:rsidR="00C66B80" w:rsidRPr="0050296C">
                  <w:rPr>
                    <w:rFonts w:ascii="Times New Roman" w:hAnsi="Times New Roman" w:cs="Times New Roman"/>
                    <w:sz w:val="24"/>
                    <w:szCs w:val="24"/>
                  </w:rPr>
                  <w:t>202</w:t>
                </w:r>
                <w:r w:rsidR="00BD1382">
                  <w:rPr>
                    <w:rFonts w:ascii="Times New Roman" w:hAnsi="Times New Roman" w:cs="Times New Roman"/>
                    <w:sz w:val="24"/>
                    <w:szCs w:val="24"/>
                  </w:rPr>
                  <w:t>6</w:t>
                </w:r>
                <w:r w:rsidRPr="0050296C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50296C" w:rsidRDefault="0022095A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EB4CD0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54708CBF" w14:textId="042C1FED" w:rsidR="00F4463E" w:rsidRPr="00EB4CD0" w:rsidRDefault="00F4463E" w:rsidP="00F4463E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</w:p>
        <w:p w14:paraId="463D5EE6" w14:textId="2B3DC606" w:rsidR="002E1622" w:rsidRPr="00EB4CD0" w:rsidRDefault="0022095A" w:rsidP="00F4463E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p w14:paraId="3D6CC61B" w14:textId="7CD371B8" w:rsidR="009812C9" w:rsidRPr="00EB4CD0" w:rsidRDefault="009812C9" w:rsidP="009812C9">
              <w:pPr>
                <w:ind w:left="2832" w:firstLine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</w:pPr>
            </w:p>
            <w:p w14:paraId="2B2EE22E" w14:textId="77777777" w:rsidR="00C40191" w:rsidRPr="00EB4CD0" w:rsidRDefault="00C40191" w:rsidP="00C40191">
              <w:pPr>
                <w:ind w:left="2832" w:firstLine="708"/>
                <w:rPr>
                  <w:rStyle w:val="Adresat1"/>
                  <w:rFonts w:cs="Times New Roman"/>
                  <w:szCs w:val="24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1088504412"/>
                <w:placeholder>
                  <w:docPart w:val="A02B690FE38B4B9E8FA453DB3141366A"/>
                </w:placeholder>
              </w:sdtPr>
              <w:sdtEndPr>
                <w:rPr>
                  <w:rStyle w:val="Adresat1"/>
                  <w:b w:val="0"/>
                </w:rPr>
              </w:sdtEndPr>
              <w:sdtContent>
                <w:p w14:paraId="40A7DA33" w14:textId="77777777" w:rsidR="00C40191" w:rsidRPr="00EB4CD0" w:rsidRDefault="00C40191" w:rsidP="00C40191">
                  <w:pPr>
                    <w:ind w:left="2832" w:firstLine="708"/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O G Ł O S Z E N I E</w:t>
                  </w:r>
                </w:p>
                <w:p w14:paraId="0592DB03" w14:textId="77777777" w:rsidR="00A82D71" w:rsidRDefault="00C40191" w:rsidP="00C40191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dot.</w:t>
                  </w:r>
                  <w:r w:rsidRPr="00EB4CD0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 xml:space="preserve"> </w:t>
                  </w: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naboru na stanowisko </w:t>
                  </w:r>
                </w:p>
                <w:p w14:paraId="026AA80E" w14:textId="5B0A42B0" w:rsidR="00C40191" w:rsidRPr="00A82D71" w:rsidRDefault="00743178" w:rsidP="00C40191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P</w:t>
                  </w:r>
                  <w:r w:rsidR="00E36701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ielęgniarki/Pielęgniarza w Dziale Konsultacyjno – Diagnostycznym </w:t>
                  </w:r>
                </w:p>
              </w:sdtContent>
            </w:sdt>
            <w:p w14:paraId="50BDC62D" w14:textId="77777777" w:rsidR="00C40191" w:rsidRPr="00EB4CD0" w:rsidRDefault="00C40191" w:rsidP="00C40191">
              <w:pPr>
                <w:spacing w:after="0" w:line="240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eastAsia="Times New Roman" w:cs="Times New Roman"/>
                  <w:szCs w:val="24"/>
                  <w:lang w:eastAsia="pl-PL"/>
                </w:rPr>
                <w:alias w:val="Adresat"/>
                <w:tag w:val="Adresat"/>
                <w:id w:val="381449187"/>
                <w:placeholder>
                  <w:docPart w:val="7DBCE05B78674934A6705FAF29531E66"/>
                </w:placeholder>
              </w:sdtPr>
              <w:sdtEndPr>
                <w:rPr>
                  <w:rStyle w:val="Adresat1"/>
                </w:rPr>
              </w:sdtEndPr>
              <w:sdtContent>
                <w:p w14:paraId="1B6882D2" w14:textId="77777777" w:rsidR="00C40191" w:rsidRPr="00EB4CD0" w:rsidRDefault="00C40191" w:rsidP="00C40191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577170595"/>
                    <w:placeholder>
                      <w:docPart w:val="13215B177E784A6588E8695DE5C4073F"/>
                    </w:placeholder>
                  </w:sdtPr>
                  <w:sdtEndPr>
                    <w:rPr>
                      <w:rStyle w:val="tekst"/>
                    </w:rPr>
                  </w:sdtEndPr>
                  <w:sdtContent>
                    <w:p w14:paraId="136F6DEF" w14:textId="0B3A41DD" w:rsidR="00C40191" w:rsidRPr="00EB4CD0" w:rsidRDefault="00C40191" w:rsidP="000C2FCB">
                      <w:p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Komisja rekrutacyjna WOMP w Kielcach informuje, że dokonała oceny formalnej złożonych dokumentów aplikacyjnych i stwierdza, że n/w osob</w:t>
                      </w:r>
                      <w:r w:rsidR="00755F4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</w:t>
                      </w:r>
                      <w:r w:rsidR="008709F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spełni</w:t>
                      </w:r>
                      <w:r w:rsidR="00A82D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</w:t>
                      </w:r>
                      <w:r w:rsidR="00755F4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ją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wymagania formalne:</w:t>
                      </w:r>
                    </w:p>
                    <w:p w14:paraId="0B9FE577" w14:textId="07014CC8" w:rsidR="00755F48" w:rsidRDefault="00A82D71" w:rsidP="003D1C05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 w:rsidRPr="000C2FCB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Pa</w:t>
                      </w:r>
                      <w:r w:rsidR="00743178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ni </w:t>
                      </w:r>
                      <w:r w:rsidR="00E36701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Bożena Klimeczko zam. </w:t>
                      </w:r>
                      <w:r w:rsidR="004E11A4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g</w:t>
                      </w:r>
                      <w:r w:rsidR="00284D1B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mina </w:t>
                      </w:r>
                      <w:r w:rsidR="00E36701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Piekoszów</w:t>
                      </w:r>
                    </w:p>
                    <w:p w14:paraId="22FEC0C2" w14:textId="7943861F" w:rsidR="00BD1382" w:rsidRDefault="00755F48" w:rsidP="000C2FCB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Pani </w:t>
                      </w:r>
                      <w:r w:rsidR="00E36701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Tatiana Łabińska zam. </w:t>
                      </w:r>
                      <w:r w:rsidR="004E11A4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g</w:t>
                      </w:r>
                      <w:r w:rsidR="00284D1B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mina </w:t>
                      </w:r>
                      <w:r w:rsidR="00E36701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Mniów </w:t>
                      </w:r>
                    </w:p>
                    <w:p w14:paraId="0BB85DA0" w14:textId="199306FF" w:rsidR="00E36701" w:rsidRPr="000C2FCB" w:rsidRDefault="00E36701" w:rsidP="000C2FCB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Pani Marzena Pacak zam. </w:t>
                      </w:r>
                      <w:r w:rsidR="004E11A4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g</w:t>
                      </w:r>
                      <w:r w:rsidR="00284D1B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mina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Piekoszów </w:t>
                      </w:r>
                    </w:p>
                    <w:p w14:paraId="0E27A341" w14:textId="38802646" w:rsidR="00C40191" w:rsidRPr="00EB4CD0" w:rsidRDefault="00C40191" w:rsidP="00C40191">
                      <w:p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Rozmow</w:t>
                      </w:r>
                      <w:r w:rsidR="00A82D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</w:t>
                      </w:r>
                      <w:r w:rsidR="00965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kwalifikacyj</w:t>
                      </w:r>
                      <w:r w:rsidR="00A82D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na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z ww. kandy</w:t>
                      </w:r>
                      <w:r w:rsidR="0074317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dat</w:t>
                      </w:r>
                      <w:r w:rsidR="00755F4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kam</w:t>
                      </w:r>
                      <w:r w:rsidR="00E3670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</w:t>
                      </w:r>
                      <w:r w:rsidR="008709F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odb</w:t>
                      </w:r>
                      <w:r w:rsidR="00A82D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ędzie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się w WOMP w Kielcach</w:t>
                      </w:r>
                      <w:r w:rsidR="00EF22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0C2FC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w </w:t>
                      </w:r>
                      <w:r w:rsidR="00EF22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dni</w:t>
                      </w:r>
                      <w:r w:rsidR="000C2FC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</w:t>
                      </w:r>
                      <w:r w:rsidR="00EF22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74317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br/>
                      </w:r>
                      <w:r w:rsidR="00E3670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11</w:t>
                      </w:r>
                      <w:r w:rsidR="0074317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E3670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czerwca</w:t>
                      </w:r>
                      <w:r w:rsidR="00EF22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b.r. </w:t>
                      </w:r>
                      <w:r w:rsidR="00813CD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</w:t>
                      </w:r>
                      <w:r w:rsidR="004E11A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go</w:t>
                      </w:r>
                      <w:r w:rsidR="00EF22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dz. </w:t>
                      </w:r>
                      <w:r w:rsidR="00E3670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9</w:t>
                      </w:r>
                      <w:r w:rsidR="00EF22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.00</w:t>
                      </w:r>
                      <w:r w:rsidR="000C2FC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21AEBC66" w14:textId="77777777" w:rsidR="00C40191" w:rsidRPr="00EB4CD0" w:rsidRDefault="00C40191" w:rsidP="00C40191">
                      <w:pPr>
                        <w:tabs>
                          <w:tab w:val="left" w:pos="5387"/>
                        </w:tabs>
                        <w:ind w:left="708"/>
                        <w:jc w:val="center"/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77E48FB" w14:textId="77777777" w:rsidR="00C40191" w:rsidRPr="00EB4CD0" w:rsidRDefault="00C40191" w:rsidP="00C40191">
                      <w:pPr>
                        <w:ind w:left="708"/>
                        <w:rPr>
                          <w:rFonts w:ascii="Times New Roman" w:hAnsi="Times New Roman" w:cs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               </w:t>
                      </w:r>
                    </w:p>
                    <w:p w14:paraId="2030C77A" w14:textId="77777777" w:rsidR="00C40191" w:rsidRPr="00EB4CD0" w:rsidRDefault="0022095A" w:rsidP="00C40191">
                      <w:pPr>
                        <w:ind w:left="2832" w:firstLine="708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  <w:p w14:paraId="352D4603" w14:textId="2F39AAEA" w:rsidR="004C6A88" w:rsidRPr="00EB4CD0" w:rsidRDefault="0022095A" w:rsidP="004C6A88">
                  <w:pPr>
                    <w:pStyle w:val="Tekstpodstawowywcity"/>
                    <w:spacing w:after="0" w:line="360" w:lineRule="auto"/>
                    <w:ind w:left="0"/>
                    <w:jc w:val="both"/>
                    <w:rPr>
                      <w:rStyle w:val="Adresat1"/>
                      <w:rFonts w:cs="Times New Roman"/>
                      <w:b w:val="0"/>
                      <w:bCs/>
                      <w:color w:val="000000"/>
                      <w:szCs w:val="24"/>
                    </w:rPr>
                  </w:pPr>
                </w:p>
              </w:sdtContent>
            </w:sdt>
            <w:p w14:paraId="5357A9DA" w14:textId="661455D2" w:rsidR="009C20AB" w:rsidRPr="00EB4CD0" w:rsidRDefault="009812C9" w:rsidP="004C6A88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</w:t>
              </w:r>
            </w:p>
            <w:p w14:paraId="651BEE61" w14:textId="77777777" w:rsidR="009C20AB" w:rsidRPr="00EB4CD0" w:rsidRDefault="0022095A" w:rsidP="009C20AB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</w:sdtContent>
        </w:sdt>
        <w:p w14:paraId="7B94E570" w14:textId="77777777" w:rsidR="009C20AB" w:rsidRPr="00EB4CD0" w:rsidRDefault="009C20AB" w:rsidP="009C20AB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329173670"/>
            <w:placeholder>
              <w:docPart w:val="5526A4159450483387EA6C39647C2363"/>
            </w:placeholder>
          </w:sdtPr>
          <w:sdtEndPr>
            <w:rPr>
              <w:rStyle w:val="Adresat1"/>
            </w:rPr>
          </w:sdtEndPr>
          <w:sdtContent>
            <w:p w14:paraId="33835933" w14:textId="7A29F0A8" w:rsidR="00666BFE" w:rsidRPr="00EB4CD0" w:rsidRDefault="009C20AB" w:rsidP="003F5476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</w:t>
              </w:r>
            </w:p>
          </w:sdtContent>
        </w:sdt>
      </w:sdtContent>
    </w:sdt>
    <w:sectPr w:rsidR="00666BFE" w:rsidRPr="00EB4CD0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94207" w14:textId="77777777" w:rsidR="0022095A" w:rsidRDefault="0022095A" w:rsidP="00E84584">
      <w:pPr>
        <w:spacing w:after="0" w:line="240" w:lineRule="auto"/>
      </w:pPr>
      <w:r>
        <w:separator/>
      </w:r>
    </w:p>
  </w:endnote>
  <w:endnote w:type="continuationSeparator" w:id="0">
    <w:p w14:paraId="79CF10EB" w14:textId="77777777" w:rsidR="0022095A" w:rsidRDefault="0022095A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9C9139" w14:textId="77777777" w:rsidR="0022095A" w:rsidRDefault="0022095A" w:rsidP="00E84584">
      <w:pPr>
        <w:spacing w:after="0" w:line="240" w:lineRule="auto"/>
      </w:pPr>
      <w:r>
        <w:separator/>
      </w:r>
    </w:p>
  </w:footnote>
  <w:footnote w:type="continuationSeparator" w:id="0">
    <w:p w14:paraId="68F85D22" w14:textId="77777777" w:rsidR="0022095A" w:rsidRDefault="0022095A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4"/>
  </w:num>
  <w:num w:numId="2" w16cid:durableId="1180043646">
    <w:abstractNumId w:val="0"/>
  </w:num>
  <w:num w:numId="3" w16cid:durableId="577138063">
    <w:abstractNumId w:val="3"/>
  </w:num>
  <w:num w:numId="4" w16cid:durableId="536434760">
    <w:abstractNumId w:val="5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018E1"/>
    <w:rsid w:val="000216AA"/>
    <w:rsid w:val="0002233E"/>
    <w:rsid w:val="00085FB9"/>
    <w:rsid w:val="000C2FCB"/>
    <w:rsid w:val="000D6C22"/>
    <w:rsid w:val="000E0EE9"/>
    <w:rsid w:val="001068A1"/>
    <w:rsid w:val="00110483"/>
    <w:rsid w:val="00126C51"/>
    <w:rsid w:val="0013051E"/>
    <w:rsid w:val="00162E66"/>
    <w:rsid w:val="00177794"/>
    <w:rsid w:val="00197CEB"/>
    <w:rsid w:val="001A3822"/>
    <w:rsid w:val="001A613D"/>
    <w:rsid w:val="001A741D"/>
    <w:rsid w:val="001C2F18"/>
    <w:rsid w:val="001D48F9"/>
    <w:rsid w:val="001E5EDD"/>
    <w:rsid w:val="002034E6"/>
    <w:rsid w:val="00207EB3"/>
    <w:rsid w:val="0022095A"/>
    <w:rsid w:val="00221C05"/>
    <w:rsid w:val="00232564"/>
    <w:rsid w:val="0024104E"/>
    <w:rsid w:val="00241902"/>
    <w:rsid w:val="002422DA"/>
    <w:rsid w:val="002529D2"/>
    <w:rsid w:val="00257755"/>
    <w:rsid w:val="00267468"/>
    <w:rsid w:val="002734E7"/>
    <w:rsid w:val="00284D1B"/>
    <w:rsid w:val="002A01AA"/>
    <w:rsid w:val="002B1F4B"/>
    <w:rsid w:val="002C0BB5"/>
    <w:rsid w:val="002D0454"/>
    <w:rsid w:val="002E1622"/>
    <w:rsid w:val="002F4E4F"/>
    <w:rsid w:val="00337C7A"/>
    <w:rsid w:val="0034415A"/>
    <w:rsid w:val="00362E5F"/>
    <w:rsid w:val="00385EEB"/>
    <w:rsid w:val="003914EE"/>
    <w:rsid w:val="003B5DDA"/>
    <w:rsid w:val="003D1C05"/>
    <w:rsid w:val="003D437E"/>
    <w:rsid w:val="003F5476"/>
    <w:rsid w:val="003F6CFF"/>
    <w:rsid w:val="00401F45"/>
    <w:rsid w:val="00415B89"/>
    <w:rsid w:val="00484368"/>
    <w:rsid w:val="00494E90"/>
    <w:rsid w:val="004B3862"/>
    <w:rsid w:val="004B5DFC"/>
    <w:rsid w:val="004C6A88"/>
    <w:rsid w:val="004C6D8D"/>
    <w:rsid w:val="004E11A4"/>
    <w:rsid w:val="004F4F5A"/>
    <w:rsid w:val="0050296C"/>
    <w:rsid w:val="00507117"/>
    <w:rsid w:val="0051741A"/>
    <w:rsid w:val="00526028"/>
    <w:rsid w:val="00527E2B"/>
    <w:rsid w:val="00544DDF"/>
    <w:rsid w:val="00560BA9"/>
    <w:rsid w:val="00593C59"/>
    <w:rsid w:val="00596CF5"/>
    <w:rsid w:val="005B310A"/>
    <w:rsid w:val="005C0A5B"/>
    <w:rsid w:val="005C4446"/>
    <w:rsid w:val="00637E80"/>
    <w:rsid w:val="00643D11"/>
    <w:rsid w:val="00654EDD"/>
    <w:rsid w:val="0066189A"/>
    <w:rsid w:val="00661C04"/>
    <w:rsid w:val="00666730"/>
    <w:rsid w:val="00666BFE"/>
    <w:rsid w:val="006730DE"/>
    <w:rsid w:val="006779B4"/>
    <w:rsid w:val="00682187"/>
    <w:rsid w:val="006A256C"/>
    <w:rsid w:val="006B52B6"/>
    <w:rsid w:val="006B5ECA"/>
    <w:rsid w:val="006E6469"/>
    <w:rsid w:val="00704ECF"/>
    <w:rsid w:val="007151C5"/>
    <w:rsid w:val="007217AB"/>
    <w:rsid w:val="00743178"/>
    <w:rsid w:val="00755F48"/>
    <w:rsid w:val="007A51A8"/>
    <w:rsid w:val="007C6899"/>
    <w:rsid w:val="007C73BB"/>
    <w:rsid w:val="007D0DBD"/>
    <w:rsid w:val="0080095F"/>
    <w:rsid w:val="0080314C"/>
    <w:rsid w:val="0081262B"/>
    <w:rsid w:val="00813CD7"/>
    <w:rsid w:val="008341DE"/>
    <w:rsid w:val="00842B13"/>
    <w:rsid w:val="008553D1"/>
    <w:rsid w:val="008709FD"/>
    <w:rsid w:val="00882AFA"/>
    <w:rsid w:val="00885EAD"/>
    <w:rsid w:val="008A7240"/>
    <w:rsid w:val="008C1FA6"/>
    <w:rsid w:val="0090074F"/>
    <w:rsid w:val="009036FA"/>
    <w:rsid w:val="00953990"/>
    <w:rsid w:val="00965783"/>
    <w:rsid w:val="009812C9"/>
    <w:rsid w:val="00984D9B"/>
    <w:rsid w:val="0099012B"/>
    <w:rsid w:val="0099469C"/>
    <w:rsid w:val="009A06B5"/>
    <w:rsid w:val="009B4E48"/>
    <w:rsid w:val="009C20AB"/>
    <w:rsid w:val="009E090A"/>
    <w:rsid w:val="00A15626"/>
    <w:rsid w:val="00A16A25"/>
    <w:rsid w:val="00A336AD"/>
    <w:rsid w:val="00A34E60"/>
    <w:rsid w:val="00A43175"/>
    <w:rsid w:val="00A82D71"/>
    <w:rsid w:val="00AB6AA6"/>
    <w:rsid w:val="00AC6569"/>
    <w:rsid w:val="00AD588A"/>
    <w:rsid w:val="00AE4BF4"/>
    <w:rsid w:val="00AF01FF"/>
    <w:rsid w:val="00AF6710"/>
    <w:rsid w:val="00AF7D1A"/>
    <w:rsid w:val="00B03F7C"/>
    <w:rsid w:val="00B11E07"/>
    <w:rsid w:val="00B2395D"/>
    <w:rsid w:val="00B310EE"/>
    <w:rsid w:val="00B36AE0"/>
    <w:rsid w:val="00B43A9E"/>
    <w:rsid w:val="00B90F7F"/>
    <w:rsid w:val="00B97342"/>
    <w:rsid w:val="00BC36CC"/>
    <w:rsid w:val="00BD1180"/>
    <w:rsid w:val="00BD1382"/>
    <w:rsid w:val="00BF281E"/>
    <w:rsid w:val="00C34019"/>
    <w:rsid w:val="00C40191"/>
    <w:rsid w:val="00C66B80"/>
    <w:rsid w:val="00CA723B"/>
    <w:rsid w:val="00D161A7"/>
    <w:rsid w:val="00D504BB"/>
    <w:rsid w:val="00D544C3"/>
    <w:rsid w:val="00D64054"/>
    <w:rsid w:val="00D65069"/>
    <w:rsid w:val="00D76E5F"/>
    <w:rsid w:val="00DC4D93"/>
    <w:rsid w:val="00DD0BC5"/>
    <w:rsid w:val="00E1774C"/>
    <w:rsid w:val="00E26E2F"/>
    <w:rsid w:val="00E36701"/>
    <w:rsid w:val="00E527FB"/>
    <w:rsid w:val="00E84584"/>
    <w:rsid w:val="00E91905"/>
    <w:rsid w:val="00EB4CD0"/>
    <w:rsid w:val="00ED190F"/>
    <w:rsid w:val="00ED36E8"/>
    <w:rsid w:val="00EF221A"/>
    <w:rsid w:val="00EF4BDD"/>
    <w:rsid w:val="00F138BE"/>
    <w:rsid w:val="00F14316"/>
    <w:rsid w:val="00F15565"/>
    <w:rsid w:val="00F27C37"/>
    <w:rsid w:val="00F41A84"/>
    <w:rsid w:val="00F4463E"/>
    <w:rsid w:val="00F778AC"/>
    <w:rsid w:val="00F93E16"/>
    <w:rsid w:val="00FB4DE3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26A4159450483387EA6C39647C23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37B211-F447-4830-BCD9-2BF21E6E18BA}"/>
      </w:docPartPr>
      <w:docPartBody>
        <w:p w:rsidR="002F0A25" w:rsidRDefault="002F0A25" w:rsidP="002F0A25">
          <w:pPr>
            <w:pStyle w:val="5526A4159450483387EA6C39647C236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02B690FE38B4B9E8FA453DB3141366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585ED09-B857-4D22-AC30-269E1CE2093E}"/>
      </w:docPartPr>
      <w:docPartBody>
        <w:p w:rsidR="001A08AF" w:rsidRDefault="001A08AF" w:rsidP="001A08AF">
          <w:pPr>
            <w:pStyle w:val="A02B690FE38B4B9E8FA453DB3141366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DBCE05B78674934A6705FAF29531E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68415E-426A-4B68-8F5A-09051772B034}"/>
      </w:docPartPr>
      <w:docPartBody>
        <w:p w:rsidR="001A08AF" w:rsidRDefault="001A08AF" w:rsidP="001A08AF">
          <w:pPr>
            <w:pStyle w:val="7DBCE05B78674934A6705FAF29531E66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3215B177E784A6588E8695DE5C407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31131F8-FDDC-43C6-97C2-921884F88897}"/>
      </w:docPartPr>
      <w:docPartBody>
        <w:p w:rsidR="001A08AF" w:rsidRDefault="001A08AF" w:rsidP="001A08AF">
          <w:pPr>
            <w:pStyle w:val="13215B177E784A6588E8695DE5C4073F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F7C6AF29D444297AEDDF49E4ABB4A6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6206266-CDC4-48CB-AEDB-268A119CF5AB}"/>
      </w:docPartPr>
      <w:docPartBody>
        <w:p w:rsidR="00762878" w:rsidRDefault="00762878" w:rsidP="00762878">
          <w:pPr>
            <w:pStyle w:val="DF7C6AF29D444297AEDDF49E4ABB4A6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018E1"/>
    <w:rsid w:val="0002668F"/>
    <w:rsid w:val="00085FB9"/>
    <w:rsid w:val="000D6C22"/>
    <w:rsid w:val="0010332D"/>
    <w:rsid w:val="00110483"/>
    <w:rsid w:val="00177794"/>
    <w:rsid w:val="00177BC7"/>
    <w:rsid w:val="00196300"/>
    <w:rsid w:val="001A08AF"/>
    <w:rsid w:val="001D48F9"/>
    <w:rsid w:val="001D4927"/>
    <w:rsid w:val="001E5EDD"/>
    <w:rsid w:val="00232564"/>
    <w:rsid w:val="002734E7"/>
    <w:rsid w:val="002878AF"/>
    <w:rsid w:val="002C0BB5"/>
    <w:rsid w:val="002F0A25"/>
    <w:rsid w:val="003A4BD1"/>
    <w:rsid w:val="00415B89"/>
    <w:rsid w:val="00457713"/>
    <w:rsid w:val="00484368"/>
    <w:rsid w:val="004D335F"/>
    <w:rsid w:val="004F4F5A"/>
    <w:rsid w:val="00515576"/>
    <w:rsid w:val="00556580"/>
    <w:rsid w:val="00556CC5"/>
    <w:rsid w:val="00593C59"/>
    <w:rsid w:val="00654EDD"/>
    <w:rsid w:val="0066189A"/>
    <w:rsid w:val="006730DE"/>
    <w:rsid w:val="006B52B6"/>
    <w:rsid w:val="00762878"/>
    <w:rsid w:val="0080095F"/>
    <w:rsid w:val="00802650"/>
    <w:rsid w:val="0081262B"/>
    <w:rsid w:val="008143B5"/>
    <w:rsid w:val="009036FA"/>
    <w:rsid w:val="00953990"/>
    <w:rsid w:val="0099012B"/>
    <w:rsid w:val="00A16A25"/>
    <w:rsid w:val="00A336AD"/>
    <w:rsid w:val="00A84523"/>
    <w:rsid w:val="00AC6569"/>
    <w:rsid w:val="00AD588A"/>
    <w:rsid w:val="00B03F7C"/>
    <w:rsid w:val="00B11E07"/>
    <w:rsid w:val="00BD1180"/>
    <w:rsid w:val="00BF281E"/>
    <w:rsid w:val="00C267DE"/>
    <w:rsid w:val="00C3430D"/>
    <w:rsid w:val="00CA66E6"/>
    <w:rsid w:val="00CA723B"/>
    <w:rsid w:val="00D04C86"/>
    <w:rsid w:val="00E26E2F"/>
    <w:rsid w:val="00E80614"/>
    <w:rsid w:val="00E827E3"/>
    <w:rsid w:val="00E97C0A"/>
    <w:rsid w:val="00F1627E"/>
    <w:rsid w:val="00FA4B15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62878"/>
    <w:rPr>
      <w:color w:val="808080"/>
    </w:rPr>
  </w:style>
  <w:style w:type="paragraph" w:customStyle="1" w:styleId="A02B690FE38B4B9E8FA453DB3141366A">
    <w:name w:val="A02B690FE38B4B9E8FA453DB3141366A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526A4159450483387EA6C39647C2363">
    <w:name w:val="5526A4159450483387EA6C39647C2363"/>
    <w:rsid w:val="002F0A25"/>
    <w:rPr>
      <w:kern w:val="2"/>
      <w14:ligatures w14:val="standardContextual"/>
    </w:rPr>
  </w:style>
  <w:style w:type="paragraph" w:customStyle="1" w:styleId="7DBCE05B78674934A6705FAF29531E66">
    <w:name w:val="7DBCE05B78674934A6705FAF29531E66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3215B177E784A6588E8695DE5C4073F">
    <w:name w:val="13215B177E784A6588E8695DE5C4073F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F7C6AF29D444297AEDDF49E4ABB4A67">
    <w:name w:val="DF7C6AF29D444297AEDDF49E4ABB4A67"/>
    <w:rsid w:val="00762878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Joanna Kwiatkowska</cp:lastModifiedBy>
  <cp:revision>5</cp:revision>
  <cp:lastPrinted>2026-06-10T06:59:00Z</cp:lastPrinted>
  <dcterms:created xsi:type="dcterms:W3CDTF">2026-04-27T11:40:00Z</dcterms:created>
  <dcterms:modified xsi:type="dcterms:W3CDTF">2026-06-10T08:43:00Z</dcterms:modified>
</cp:coreProperties>
</file>