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F065FC" w14:textId="717BC539" w:rsidR="00863C07" w:rsidRDefault="001917C6" w:rsidP="00BC4E02">
      <w:pPr>
        <w:spacing w:line="240" w:lineRule="auto"/>
        <w:rPr>
          <w:rFonts w:ascii="Times New Roman" w:hAnsi="Times New Roman" w:cs="Times New Roman"/>
          <w:iCs/>
        </w:rPr>
      </w:pPr>
      <w:r w:rsidRPr="00455424">
        <w:rPr>
          <w:rFonts w:ascii="Times New Roman" w:hAnsi="Times New Roman" w:cs="Times New Roman"/>
        </w:rPr>
        <w:t>Pieczęć Szkoły</w:t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BC4E02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7231E8" w:rsidRPr="00455424">
        <w:rPr>
          <w:rFonts w:ascii="Times New Roman" w:hAnsi="Times New Roman" w:cs="Times New Roman"/>
          <w:iCs/>
        </w:rPr>
        <w:t>Załącznik Nr 2 do Umowy……………/202</w:t>
      </w:r>
      <w:r w:rsidR="00876B03" w:rsidRPr="00455424">
        <w:rPr>
          <w:rFonts w:ascii="Times New Roman" w:hAnsi="Times New Roman" w:cs="Times New Roman"/>
          <w:iCs/>
        </w:rPr>
        <w:t>6</w:t>
      </w:r>
      <w:r w:rsidR="007231E8" w:rsidRPr="00455424">
        <w:rPr>
          <w:rFonts w:ascii="Times New Roman" w:hAnsi="Times New Roman" w:cs="Times New Roman"/>
          <w:iCs/>
        </w:rPr>
        <w:t>r</w:t>
      </w:r>
    </w:p>
    <w:p w14:paraId="46FF13C5" w14:textId="77777777" w:rsidR="00BC4E02" w:rsidRPr="00455424" w:rsidRDefault="00BC4E02" w:rsidP="00BC4E02">
      <w:pPr>
        <w:spacing w:line="240" w:lineRule="auto"/>
        <w:rPr>
          <w:rFonts w:ascii="Times New Roman" w:hAnsi="Times New Roman" w:cs="Times New Roman"/>
          <w:iCs/>
          <w:sz w:val="24"/>
          <w:szCs w:val="24"/>
        </w:rPr>
      </w:pPr>
    </w:p>
    <w:tbl>
      <w:tblPr>
        <w:tblStyle w:val="Tabela-Siatka"/>
        <w:tblW w:w="15168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2694"/>
        <w:gridCol w:w="2835"/>
        <w:gridCol w:w="3260"/>
        <w:gridCol w:w="3118"/>
      </w:tblGrid>
      <w:tr w:rsidR="004A4EDD" w:rsidRPr="00863C07" w14:paraId="4877C0D8" w14:textId="77777777" w:rsidTr="00F13AF3">
        <w:trPr>
          <w:trHeight w:val="799"/>
        </w:trPr>
        <w:tc>
          <w:tcPr>
            <w:tcW w:w="15168" w:type="dxa"/>
            <w:gridSpan w:val="6"/>
            <w:tcBorders>
              <w:right w:val="single" w:sz="4" w:space="0" w:color="auto"/>
            </w:tcBorders>
            <w:vAlign w:val="center"/>
          </w:tcPr>
          <w:p w14:paraId="19E650D9" w14:textId="77777777" w:rsidR="0069143D" w:rsidRDefault="004A4EDD" w:rsidP="00776627">
            <w:pPr>
              <w:jc w:val="center"/>
              <w:rPr>
                <w:rFonts w:ascii="Times New Roman" w:hAnsi="Times New Roman" w:cs="Times New Roman"/>
              </w:rPr>
            </w:pPr>
            <w:r w:rsidRPr="00F637FD">
              <w:rPr>
                <w:rFonts w:ascii="Times New Roman" w:hAnsi="Times New Roman" w:cs="Times New Roman"/>
              </w:rPr>
              <w:t xml:space="preserve">Liczba osób podlegających </w:t>
            </w:r>
            <w:r w:rsidRPr="0069143D">
              <w:rPr>
                <w:rFonts w:ascii="Times New Roman" w:hAnsi="Times New Roman" w:cs="Times New Roman"/>
                <w:b/>
                <w:bCs/>
              </w:rPr>
              <w:t>wyłącznie</w:t>
            </w:r>
            <w:r w:rsidRPr="00F637FD">
              <w:rPr>
                <w:rFonts w:ascii="Times New Roman" w:hAnsi="Times New Roman" w:cs="Times New Roman"/>
              </w:rPr>
              <w:t xml:space="preserve"> badaniom w celu ustalenia istnienia lub braku przeciwskazań zdrowotnych do kierowania pojazdami zgodnie </w:t>
            </w:r>
          </w:p>
          <w:p w14:paraId="71B7564F" w14:textId="5E2DB0D9" w:rsidR="004A4EDD" w:rsidRPr="00F637FD" w:rsidRDefault="004A4EDD" w:rsidP="00776627">
            <w:pPr>
              <w:jc w:val="center"/>
              <w:rPr>
                <w:rFonts w:ascii="Times New Roman" w:hAnsi="Times New Roman" w:cs="Times New Roman"/>
              </w:rPr>
            </w:pPr>
            <w:r w:rsidRPr="00F637FD">
              <w:rPr>
                <w:rFonts w:ascii="Times New Roman" w:hAnsi="Times New Roman" w:cs="Times New Roman"/>
              </w:rPr>
              <w:t xml:space="preserve">z  </w:t>
            </w:r>
            <w:r w:rsidRPr="00F637FD">
              <w:rPr>
                <w:rFonts w:ascii="Times New Roman" w:hAnsi="Times New Roman"/>
              </w:rPr>
              <w:t>art. 75 ust. 1 pkt. 7 i pkt. 8 ustawy o kierujących pojazdami.</w:t>
            </w:r>
          </w:p>
        </w:tc>
      </w:tr>
      <w:tr w:rsidR="004A4EDD" w:rsidRPr="00863C07" w14:paraId="356B4372" w14:textId="77777777" w:rsidTr="00581A37">
        <w:trPr>
          <w:trHeight w:val="839"/>
        </w:trPr>
        <w:tc>
          <w:tcPr>
            <w:tcW w:w="567" w:type="dxa"/>
            <w:vMerge w:val="restart"/>
            <w:vAlign w:val="center"/>
          </w:tcPr>
          <w:p w14:paraId="352DEE6B" w14:textId="20103B15" w:rsidR="004A4EDD" w:rsidRPr="00863C07" w:rsidRDefault="004A4EDD" w:rsidP="004A4E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475">
              <w:rPr>
                <w:rFonts w:ascii="Times New Roman" w:hAnsi="Times New Roman" w:cs="Times New Roman"/>
                <w:sz w:val="20"/>
                <w:szCs w:val="20"/>
              </w:rPr>
              <w:t>Lp</w:t>
            </w:r>
            <w:r w:rsidRPr="00863C0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vMerge w:val="restart"/>
            <w:vAlign w:val="center"/>
          </w:tcPr>
          <w:p w14:paraId="3E205171" w14:textId="29B75166" w:rsidR="004A4EDD" w:rsidRPr="00F637FD" w:rsidRDefault="004A4EDD" w:rsidP="004A4EDD">
            <w:pPr>
              <w:jc w:val="center"/>
              <w:rPr>
                <w:rFonts w:ascii="Times New Roman" w:hAnsi="Times New Roman" w:cs="Times New Roman"/>
              </w:rPr>
            </w:pPr>
            <w:r w:rsidRPr="00F637FD">
              <w:rPr>
                <w:rFonts w:ascii="Times New Roman" w:hAnsi="Times New Roman" w:cs="Times New Roman"/>
              </w:rPr>
              <w:t>Kierunek kształcenia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13C55" w14:textId="6CB587F0" w:rsidR="004A4EDD" w:rsidRPr="0069143D" w:rsidRDefault="004A4EDD" w:rsidP="004A4EDD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69143D">
              <w:rPr>
                <w:rFonts w:ascii="Times New Roman" w:hAnsi="Times New Roman" w:cs="Times New Roman"/>
              </w:rPr>
              <w:t xml:space="preserve">kandydaci/ niepełnoletni kandydaci </w:t>
            </w:r>
            <w:r w:rsidRPr="0069143D">
              <w:rPr>
                <w:rFonts w:ascii="Times New Roman" w:hAnsi="Times New Roman" w:cs="Times New Roman"/>
              </w:rPr>
              <w:br/>
              <w:t>na kwalifikacyjne kursy zawodowe</w:t>
            </w:r>
          </w:p>
        </w:tc>
        <w:tc>
          <w:tcPr>
            <w:tcW w:w="6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D47260" w14:textId="3A5B9FCD" w:rsidR="004A4EDD" w:rsidRPr="00F637FD" w:rsidRDefault="0069143D" w:rsidP="004A4EDD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</w:rPr>
              <w:t>u</w:t>
            </w:r>
            <w:r w:rsidR="004A4EDD" w:rsidRPr="00F637FD">
              <w:rPr>
                <w:rFonts w:ascii="Times New Roman" w:hAnsi="Times New Roman" w:cs="Times New Roman"/>
              </w:rPr>
              <w:t xml:space="preserve">czniowie/ niepełnoletni uczestnicy </w:t>
            </w:r>
            <w:r w:rsidR="004A4EDD" w:rsidRPr="00F637FD">
              <w:rPr>
                <w:rFonts w:ascii="Times New Roman" w:hAnsi="Times New Roman" w:cs="Times New Roman"/>
              </w:rPr>
              <w:br/>
              <w:t>kwalifikacyjnych kursów zawodowych</w:t>
            </w:r>
          </w:p>
        </w:tc>
      </w:tr>
      <w:tr w:rsidR="004A4EDD" w:rsidRPr="00863C07" w14:paraId="51D890F2" w14:textId="77777777" w:rsidTr="00581A37">
        <w:trPr>
          <w:trHeight w:val="694"/>
        </w:trPr>
        <w:tc>
          <w:tcPr>
            <w:tcW w:w="567" w:type="dxa"/>
            <w:vMerge/>
            <w:vAlign w:val="center"/>
          </w:tcPr>
          <w:p w14:paraId="6F072CED" w14:textId="77777777" w:rsidR="004A4EDD" w:rsidRPr="00863C07" w:rsidRDefault="004A4EDD" w:rsidP="0019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  <w:vAlign w:val="center"/>
          </w:tcPr>
          <w:p w14:paraId="01536900" w14:textId="77777777" w:rsidR="004A4EDD" w:rsidRPr="008D26D6" w:rsidRDefault="004A4EDD" w:rsidP="001917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EFE3DD" w14:textId="77777777" w:rsidR="004A4EDD" w:rsidRPr="00F637FD" w:rsidRDefault="004A4EDD" w:rsidP="00C168A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F637FD">
              <w:rPr>
                <w:rFonts w:ascii="Times New Roman" w:hAnsi="Times New Roman" w:cs="Times New Roman"/>
              </w:rPr>
              <w:t>liczba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057E56" w14:textId="77777777" w:rsidR="004A4EDD" w:rsidRPr="00F637FD" w:rsidRDefault="004A4EDD" w:rsidP="00C168A0">
            <w:pPr>
              <w:jc w:val="center"/>
              <w:rPr>
                <w:rFonts w:ascii="Times New Roman" w:hAnsi="Times New Roman" w:cs="Times New Roman"/>
              </w:rPr>
            </w:pPr>
            <w:r w:rsidRPr="00F637FD">
              <w:rPr>
                <w:rFonts w:ascii="Times New Roman" w:hAnsi="Times New Roman" w:cs="Times New Roman"/>
              </w:rPr>
              <w:t>kategoria prawa jazdy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CC8194" w14:textId="77777777" w:rsidR="004A4EDD" w:rsidRPr="00F637FD" w:rsidRDefault="004A4EDD" w:rsidP="00C168A0">
            <w:pPr>
              <w:ind w:right="-219"/>
              <w:jc w:val="center"/>
              <w:rPr>
                <w:rFonts w:ascii="Times New Roman" w:hAnsi="Times New Roman" w:cs="Times New Roman"/>
              </w:rPr>
            </w:pPr>
            <w:r w:rsidRPr="00F637FD">
              <w:rPr>
                <w:rFonts w:ascii="Times New Roman" w:hAnsi="Times New Roman" w:cs="Times New Roman"/>
              </w:rPr>
              <w:t>liczba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A9410E4" w14:textId="77777777" w:rsidR="004A4EDD" w:rsidRPr="00F637FD" w:rsidRDefault="004A4EDD" w:rsidP="00C168A0">
            <w:pPr>
              <w:jc w:val="center"/>
              <w:rPr>
                <w:rFonts w:ascii="Times New Roman" w:hAnsi="Times New Roman" w:cs="Times New Roman"/>
              </w:rPr>
            </w:pPr>
            <w:r w:rsidRPr="00F637FD">
              <w:rPr>
                <w:rFonts w:ascii="Times New Roman" w:hAnsi="Times New Roman" w:cs="Times New Roman"/>
              </w:rPr>
              <w:t>kategoria  prawa jazdy</w:t>
            </w:r>
          </w:p>
        </w:tc>
      </w:tr>
      <w:tr w:rsidR="00581A37" w:rsidRPr="00863C07" w14:paraId="4DD12D6D" w14:textId="77777777" w:rsidTr="00581A37">
        <w:trPr>
          <w:trHeight w:val="1019"/>
        </w:trPr>
        <w:tc>
          <w:tcPr>
            <w:tcW w:w="567" w:type="dxa"/>
          </w:tcPr>
          <w:p w14:paraId="7C3D6C7A" w14:textId="77777777" w:rsidR="00581A37" w:rsidRPr="00863C07" w:rsidRDefault="00581A37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5B7778FB" w14:textId="77777777" w:rsidR="00581A37" w:rsidRPr="00863C07" w:rsidRDefault="00581A37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</w:tcPr>
          <w:p w14:paraId="11692E59" w14:textId="77777777" w:rsidR="00581A37" w:rsidRPr="00863C07" w:rsidRDefault="00581A37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0B23B4CC" w14:textId="77777777" w:rsidR="00581A37" w:rsidRPr="00863C07" w:rsidRDefault="00581A37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14:paraId="73DBACE1" w14:textId="77777777" w:rsidR="00581A37" w:rsidRPr="00863C07" w:rsidRDefault="00581A37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</w:tcPr>
          <w:p w14:paraId="4D842B79" w14:textId="77777777" w:rsidR="00581A37" w:rsidRPr="00863C07" w:rsidRDefault="00581A37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1A37" w:rsidRPr="00863C07" w14:paraId="650BAF4D" w14:textId="77777777" w:rsidTr="00581A37">
        <w:trPr>
          <w:trHeight w:val="904"/>
        </w:trPr>
        <w:tc>
          <w:tcPr>
            <w:tcW w:w="567" w:type="dxa"/>
          </w:tcPr>
          <w:p w14:paraId="6CC89F23" w14:textId="77777777" w:rsidR="00581A37" w:rsidRPr="00863C07" w:rsidRDefault="00581A37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678DFB2C" w14:textId="77777777" w:rsidR="00581A37" w:rsidRPr="00863C07" w:rsidRDefault="00581A37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</w:tcPr>
          <w:p w14:paraId="4CE9B1C2" w14:textId="77777777" w:rsidR="00581A37" w:rsidRPr="00863C07" w:rsidRDefault="00581A37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3C553319" w14:textId="77777777" w:rsidR="00581A37" w:rsidRPr="00863C07" w:rsidRDefault="00581A37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14:paraId="2B9614D5" w14:textId="77777777" w:rsidR="00581A37" w:rsidRPr="00863C07" w:rsidRDefault="00581A37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</w:tcPr>
          <w:p w14:paraId="37AA058C" w14:textId="77777777" w:rsidR="00581A37" w:rsidRPr="00863C07" w:rsidRDefault="00581A37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1A37" w:rsidRPr="00863C07" w14:paraId="17D3A64D" w14:textId="77777777" w:rsidTr="00581A37">
        <w:trPr>
          <w:trHeight w:val="974"/>
        </w:trPr>
        <w:tc>
          <w:tcPr>
            <w:tcW w:w="567" w:type="dxa"/>
          </w:tcPr>
          <w:p w14:paraId="0C51110A" w14:textId="77777777" w:rsidR="00581A37" w:rsidRPr="00863C07" w:rsidRDefault="00581A37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1D076DF9" w14:textId="77777777" w:rsidR="00581A37" w:rsidRPr="00863C07" w:rsidRDefault="00581A37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</w:tcPr>
          <w:p w14:paraId="4112ABEB" w14:textId="77777777" w:rsidR="00581A37" w:rsidRPr="00863C07" w:rsidRDefault="00581A37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045A34A3" w14:textId="77777777" w:rsidR="00581A37" w:rsidRPr="00863C07" w:rsidRDefault="00581A37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14:paraId="13A1F1A9" w14:textId="77777777" w:rsidR="00581A37" w:rsidRPr="00863C07" w:rsidRDefault="00581A37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</w:tcPr>
          <w:p w14:paraId="46C0ACD2" w14:textId="77777777" w:rsidR="00581A37" w:rsidRPr="00863C07" w:rsidRDefault="00581A37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4EDD" w:rsidRPr="00863C07" w14:paraId="4B02B8FC" w14:textId="77777777" w:rsidTr="004A4EDD">
        <w:trPr>
          <w:trHeight w:val="746"/>
        </w:trPr>
        <w:tc>
          <w:tcPr>
            <w:tcW w:w="3261" w:type="dxa"/>
            <w:gridSpan w:val="2"/>
            <w:vAlign w:val="center"/>
          </w:tcPr>
          <w:p w14:paraId="01949DC2" w14:textId="77777777" w:rsidR="00455424" w:rsidRDefault="00455424" w:rsidP="004554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Razem </w:t>
            </w:r>
          </w:p>
          <w:p w14:paraId="591F1C1E" w14:textId="53EDC796" w:rsidR="004A4EDD" w:rsidRPr="00F637FD" w:rsidRDefault="004A4EDD" w:rsidP="004A4E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7377BE" w14:textId="6EB65676" w:rsidR="004A4EDD" w:rsidRPr="00863C07" w:rsidRDefault="004A4EDD" w:rsidP="004A4E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8" w:type="dxa"/>
            <w:gridSpan w:val="2"/>
            <w:tcBorders>
              <w:left w:val="single" w:sz="4" w:space="0" w:color="auto"/>
            </w:tcBorders>
            <w:vAlign w:val="center"/>
          </w:tcPr>
          <w:p w14:paraId="70676E63" w14:textId="35C894E1" w:rsidR="004A4EDD" w:rsidRPr="00863C07" w:rsidRDefault="004A4EDD" w:rsidP="004A4E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D9F9C75" w14:textId="77777777" w:rsidR="00863C07" w:rsidRPr="00863C07" w:rsidRDefault="00863C07" w:rsidP="00863C07">
      <w:pPr>
        <w:rPr>
          <w:rFonts w:ascii="Times New Roman" w:hAnsi="Times New Roman" w:cs="Times New Roman"/>
          <w:sz w:val="24"/>
          <w:szCs w:val="24"/>
        </w:rPr>
      </w:pPr>
    </w:p>
    <w:p w14:paraId="5F420F17" w14:textId="1A097E2F" w:rsidR="00AA12B3" w:rsidRPr="00455424" w:rsidRDefault="00863C07" w:rsidP="008C1D7F">
      <w:pPr>
        <w:rPr>
          <w:rFonts w:ascii="Times New Roman" w:hAnsi="Times New Roman" w:cs="Times New Roman"/>
        </w:rPr>
      </w:pPr>
      <w:r w:rsidRPr="00455424">
        <w:rPr>
          <w:rFonts w:ascii="Times New Roman" w:hAnsi="Times New Roman" w:cs="Times New Roman"/>
        </w:rPr>
        <w:t xml:space="preserve">Sporządzono dnia: </w:t>
      </w:r>
      <w:r w:rsidR="009A1C07" w:rsidRPr="00455424">
        <w:rPr>
          <w:rFonts w:ascii="Times New Roman" w:hAnsi="Times New Roman" w:cs="Times New Roman"/>
        </w:rPr>
        <w:t>…</w:t>
      </w:r>
      <w:r w:rsidRPr="00455424">
        <w:rPr>
          <w:rFonts w:ascii="Times New Roman" w:hAnsi="Times New Roman" w:cs="Times New Roman"/>
        </w:rPr>
        <w:t>………20</w:t>
      </w:r>
      <w:r w:rsidR="000E629A" w:rsidRPr="00455424">
        <w:rPr>
          <w:rFonts w:ascii="Times New Roman" w:hAnsi="Times New Roman" w:cs="Times New Roman"/>
        </w:rPr>
        <w:t>2</w:t>
      </w:r>
      <w:r w:rsidR="00876B03" w:rsidRPr="00455424">
        <w:rPr>
          <w:rFonts w:ascii="Times New Roman" w:hAnsi="Times New Roman" w:cs="Times New Roman"/>
        </w:rPr>
        <w:t>6</w:t>
      </w:r>
      <w:r w:rsidR="00C168A0" w:rsidRPr="00455424">
        <w:rPr>
          <w:rFonts w:ascii="Times New Roman" w:hAnsi="Times New Roman" w:cs="Times New Roman"/>
        </w:rPr>
        <w:t>r.</w:t>
      </w:r>
      <w:r w:rsidR="00C168A0" w:rsidRPr="00455424">
        <w:rPr>
          <w:rFonts w:ascii="Times New Roman" w:hAnsi="Times New Roman" w:cs="Times New Roman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 w:rsidRPr="00455424">
        <w:rPr>
          <w:rFonts w:ascii="Times New Roman" w:hAnsi="Times New Roman" w:cs="Times New Roman"/>
        </w:rPr>
        <w:tab/>
      </w:r>
      <w:r w:rsidRPr="00455424">
        <w:rPr>
          <w:rFonts w:ascii="Times New Roman" w:hAnsi="Times New Roman" w:cs="Times New Roman"/>
        </w:rPr>
        <w:t xml:space="preserve">Pieczęć  i podpis Dyrektora Szkoły </w:t>
      </w:r>
    </w:p>
    <w:p w14:paraId="0449D65A" w14:textId="77777777" w:rsidR="000E629A" w:rsidRPr="00AA12B3" w:rsidRDefault="00AA12B3" w:rsidP="00AA12B3">
      <w:pPr>
        <w:tabs>
          <w:tab w:val="left" w:pos="8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</w:t>
      </w:r>
    </w:p>
    <w:sectPr w:rsidR="000E629A" w:rsidRPr="00AA12B3" w:rsidSect="001917C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757063" w14:textId="77777777" w:rsidR="00C168A0" w:rsidRDefault="00C168A0" w:rsidP="00863C07">
      <w:pPr>
        <w:spacing w:after="0" w:line="240" w:lineRule="auto"/>
      </w:pPr>
      <w:r>
        <w:separator/>
      </w:r>
    </w:p>
  </w:endnote>
  <w:endnote w:type="continuationSeparator" w:id="0">
    <w:p w14:paraId="2AEBE39E" w14:textId="77777777" w:rsidR="00C168A0" w:rsidRDefault="00C168A0" w:rsidP="00863C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B0EAE0" w14:textId="77777777" w:rsidR="00C168A0" w:rsidRDefault="00C168A0" w:rsidP="00863C07">
      <w:pPr>
        <w:spacing w:after="0" w:line="240" w:lineRule="auto"/>
      </w:pPr>
      <w:r>
        <w:separator/>
      </w:r>
    </w:p>
  </w:footnote>
  <w:footnote w:type="continuationSeparator" w:id="0">
    <w:p w14:paraId="724FD63B" w14:textId="77777777" w:rsidR="00C168A0" w:rsidRDefault="00C168A0" w:rsidP="00863C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C07"/>
    <w:rsid w:val="00037FF2"/>
    <w:rsid w:val="0004111C"/>
    <w:rsid w:val="00060F8A"/>
    <w:rsid w:val="00073A32"/>
    <w:rsid w:val="000813B5"/>
    <w:rsid w:val="00083BE4"/>
    <w:rsid w:val="000C3E27"/>
    <w:rsid w:val="000E629A"/>
    <w:rsid w:val="00101879"/>
    <w:rsid w:val="001374DF"/>
    <w:rsid w:val="001917C6"/>
    <w:rsid w:val="001B3DBE"/>
    <w:rsid w:val="002A48FA"/>
    <w:rsid w:val="002B0AA7"/>
    <w:rsid w:val="00312260"/>
    <w:rsid w:val="0032738A"/>
    <w:rsid w:val="003475A2"/>
    <w:rsid w:val="00360E33"/>
    <w:rsid w:val="003B504B"/>
    <w:rsid w:val="003B5E2C"/>
    <w:rsid w:val="003C6137"/>
    <w:rsid w:val="003E2FBD"/>
    <w:rsid w:val="00455424"/>
    <w:rsid w:val="004A4EDD"/>
    <w:rsid w:val="004C1CCC"/>
    <w:rsid w:val="004D2285"/>
    <w:rsid w:val="00523DA1"/>
    <w:rsid w:val="00545DD4"/>
    <w:rsid w:val="005501ED"/>
    <w:rsid w:val="00581A37"/>
    <w:rsid w:val="00657E56"/>
    <w:rsid w:val="0069143D"/>
    <w:rsid w:val="006D3B65"/>
    <w:rsid w:val="00700BDB"/>
    <w:rsid w:val="007231E8"/>
    <w:rsid w:val="00776627"/>
    <w:rsid w:val="007A2294"/>
    <w:rsid w:val="007B463A"/>
    <w:rsid w:val="007C1FD7"/>
    <w:rsid w:val="00863C07"/>
    <w:rsid w:val="00876B03"/>
    <w:rsid w:val="008B26E1"/>
    <w:rsid w:val="008C1D7F"/>
    <w:rsid w:val="008D26D6"/>
    <w:rsid w:val="008E5EC8"/>
    <w:rsid w:val="009640C9"/>
    <w:rsid w:val="00971DE7"/>
    <w:rsid w:val="009A1C07"/>
    <w:rsid w:val="009F3D27"/>
    <w:rsid w:val="00A15475"/>
    <w:rsid w:val="00A157A9"/>
    <w:rsid w:val="00AA12B3"/>
    <w:rsid w:val="00B0705E"/>
    <w:rsid w:val="00B36D29"/>
    <w:rsid w:val="00B36EF6"/>
    <w:rsid w:val="00BC4E02"/>
    <w:rsid w:val="00C168A0"/>
    <w:rsid w:val="00C37F6C"/>
    <w:rsid w:val="00C5052F"/>
    <w:rsid w:val="00E80CEF"/>
    <w:rsid w:val="00ED64D1"/>
    <w:rsid w:val="00EF1555"/>
    <w:rsid w:val="00F6103C"/>
    <w:rsid w:val="00F637FD"/>
    <w:rsid w:val="00F74897"/>
    <w:rsid w:val="00F91624"/>
    <w:rsid w:val="00FD375E"/>
    <w:rsid w:val="00FE4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BB585"/>
  <w15:docId w15:val="{77073BAD-52AF-4F15-90B0-555FE0F17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3C07"/>
    <w:rPr>
      <w:rFonts w:asciiTheme="minorHAnsi" w:hAnsiTheme="minorHAnsi" w:cstheme="min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63C07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863C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63C07"/>
    <w:rPr>
      <w:rFonts w:asciiTheme="minorHAnsi" w:hAnsiTheme="minorHAnsi" w:cstheme="minorBidi"/>
      <w:sz w:val="22"/>
      <w:szCs w:val="22"/>
    </w:rPr>
  </w:style>
  <w:style w:type="paragraph" w:styleId="Stopka">
    <w:name w:val="footer"/>
    <w:basedOn w:val="Normalny"/>
    <w:link w:val="StopkaZnak"/>
    <w:uiPriority w:val="99"/>
    <w:semiHidden/>
    <w:unhideWhenUsed/>
    <w:rsid w:val="00863C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63C07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93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zdalach</dc:creator>
  <cp:lastModifiedBy>Katarzyna GoralUszynska</cp:lastModifiedBy>
  <cp:revision>32</cp:revision>
  <cp:lastPrinted>2024-02-13T12:57:00Z</cp:lastPrinted>
  <dcterms:created xsi:type="dcterms:W3CDTF">2020-01-20T10:22:00Z</dcterms:created>
  <dcterms:modified xsi:type="dcterms:W3CDTF">2026-04-28T12:23:00Z</dcterms:modified>
</cp:coreProperties>
</file>