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185B5" w14:textId="77777777" w:rsidR="00392614" w:rsidRPr="00D63F59" w:rsidRDefault="00392614" w:rsidP="00392614">
      <w:pPr>
        <w:rPr>
          <w:rFonts w:ascii="Times New Roman" w:hAnsi="Times New Roman" w:cs="Times New Roman"/>
        </w:rPr>
      </w:pPr>
      <w:r w:rsidRPr="00D63F59">
        <w:rPr>
          <w:rFonts w:ascii="Times New Roman" w:hAnsi="Times New Roman" w:cs="Times New Roman"/>
        </w:rPr>
        <w:t xml:space="preserve">Pieczęć Uczelni </w:t>
      </w:r>
    </w:p>
    <w:p w14:paraId="602346B2" w14:textId="2F397180" w:rsidR="00392614" w:rsidRPr="00D63F59" w:rsidRDefault="00392614" w:rsidP="00392614">
      <w:pPr>
        <w:spacing w:line="240" w:lineRule="auto"/>
        <w:jc w:val="center"/>
        <w:rPr>
          <w:rFonts w:ascii="Times New Roman" w:hAnsi="Times New Roman" w:cs="Times New Roman"/>
        </w:rPr>
      </w:pPr>
      <w:r w:rsidRPr="00D63F5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</w:t>
      </w:r>
      <w:r w:rsidR="003B024F" w:rsidRPr="00D63F59">
        <w:rPr>
          <w:rFonts w:ascii="Times New Roman" w:hAnsi="Times New Roman" w:cs="Times New Roman"/>
        </w:rPr>
        <w:t xml:space="preserve">        </w:t>
      </w:r>
      <w:r w:rsidR="00C9796A" w:rsidRPr="00D63F59">
        <w:rPr>
          <w:rFonts w:ascii="Times New Roman" w:hAnsi="Times New Roman" w:cs="Times New Roman"/>
        </w:rPr>
        <w:t xml:space="preserve">            </w:t>
      </w:r>
      <w:r w:rsidRPr="00D63F59">
        <w:rPr>
          <w:rFonts w:ascii="Times New Roman" w:hAnsi="Times New Roman" w:cs="Times New Roman"/>
        </w:rPr>
        <w:t xml:space="preserve"> Zał</w:t>
      </w:r>
      <w:r w:rsidR="00F436F4" w:rsidRPr="00D63F59">
        <w:rPr>
          <w:rFonts w:ascii="Times New Roman" w:hAnsi="Times New Roman" w:cs="Times New Roman"/>
        </w:rPr>
        <w:t xml:space="preserve">ącznik Nr </w:t>
      </w:r>
      <w:r w:rsidR="003B024F" w:rsidRPr="00D63F59">
        <w:rPr>
          <w:rFonts w:ascii="Times New Roman" w:hAnsi="Times New Roman" w:cs="Times New Roman"/>
        </w:rPr>
        <w:t>1</w:t>
      </w:r>
      <w:r w:rsidR="00EB0793" w:rsidRPr="00D63F59">
        <w:rPr>
          <w:rFonts w:ascii="Times New Roman" w:hAnsi="Times New Roman" w:cs="Times New Roman"/>
        </w:rPr>
        <w:t xml:space="preserve"> do umowy nr </w:t>
      </w:r>
      <w:r w:rsidR="00424B90" w:rsidRPr="00D63F59">
        <w:rPr>
          <w:rFonts w:ascii="Times New Roman" w:hAnsi="Times New Roman" w:cs="Times New Roman"/>
        </w:rPr>
        <w:t>PO-</w:t>
      </w:r>
      <w:r w:rsidR="00BC236F">
        <w:rPr>
          <w:rFonts w:ascii="Times New Roman" w:hAnsi="Times New Roman" w:cs="Times New Roman"/>
        </w:rPr>
        <w:t>1</w:t>
      </w:r>
      <w:r w:rsidR="00E80AE7" w:rsidRPr="00D63F59">
        <w:rPr>
          <w:rFonts w:ascii="Times New Roman" w:hAnsi="Times New Roman" w:cs="Times New Roman"/>
        </w:rPr>
        <w:t>/</w:t>
      </w:r>
      <w:r w:rsidR="00424B90" w:rsidRPr="00D63F59">
        <w:rPr>
          <w:rFonts w:ascii="Times New Roman" w:hAnsi="Times New Roman" w:cs="Times New Roman"/>
        </w:rPr>
        <w:t>20</w:t>
      </w:r>
      <w:r w:rsidR="00D63F59">
        <w:rPr>
          <w:rFonts w:ascii="Times New Roman" w:hAnsi="Times New Roman" w:cs="Times New Roman"/>
        </w:rPr>
        <w:t>26</w:t>
      </w:r>
    </w:p>
    <w:p w14:paraId="445C1000" w14:textId="77777777" w:rsidR="00392614" w:rsidRPr="00D63F59" w:rsidRDefault="00392614" w:rsidP="00392614">
      <w:pPr>
        <w:rPr>
          <w:rFonts w:ascii="Times New Roman" w:hAnsi="Times New Roman" w:cs="Times New Roman"/>
        </w:rPr>
      </w:pPr>
    </w:p>
    <w:tbl>
      <w:tblPr>
        <w:tblStyle w:val="Tabela-Siatka"/>
        <w:tblW w:w="153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3260"/>
        <w:gridCol w:w="3119"/>
        <w:gridCol w:w="2268"/>
        <w:gridCol w:w="1984"/>
        <w:gridCol w:w="1843"/>
      </w:tblGrid>
      <w:tr w:rsidR="00392614" w:rsidRPr="00D63F59" w14:paraId="15D3A8BA" w14:textId="77777777" w:rsidTr="00392614">
        <w:trPr>
          <w:trHeight w:val="1180"/>
        </w:trPr>
        <w:tc>
          <w:tcPr>
            <w:tcW w:w="567" w:type="dxa"/>
            <w:vAlign w:val="center"/>
          </w:tcPr>
          <w:p w14:paraId="1ADEBB13" w14:textId="77777777" w:rsidR="00392614" w:rsidRPr="00D63F59" w:rsidRDefault="00392614" w:rsidP="004C61A2">
            <w:pPr>
              <w:jc w:val="center"/>
              <w:rPr>
                <w:rFonts w:ascii="Times New Roman" w:hAnsi="Times New Roman" w:cs="Times New Roman"/>
              </w:rPr>
            </w:pPr>
            <w:r w:rsidRPr="00D63F59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269" w:type="dxa"/>
            <w:vAlign w:val="center"/>
          </w:tcPr>
          <w:p w14:paraId="6DBB9108" w14:textId="77777777" w:rsidR="00392614" w:rsidRPr="00D63F59" w:rsidRDefault="00392614" w:rsidP="004C61A2">
            <w:pPr>
              <w:jc w:val="center"/>
              <w:rPr>
                <w:rFonts w:ascii="Times New Roman" w:hAnsi="Times New Roman" w:cs="Times New Roman"/>
              </w:rPr>
            </w:pPr>
            <w:r w:rsidRPr="00D63F59">
              <w:rPr>
                <w:rFonts w:ascii="Times New Roman" w:hAnsi="Times New Roman" w:cs="Times New Roman"/>
              </w:rPr>
              <w:t>Kierunek kształcenia</w:t>
            </w:r>
          </w:p>
        </w:tc>
        <w:tc>
          <w:tcPr>
            <w:tcW w:w="3260" w:type="dxa"/>
            <w:vAlign w:val="center"/>
          </w:tcPr>
          <w:p w14:paraId="4FB7C489" w14:textId="77777777" w:rsidR="00392614" w:rsidRPr="00D63F59" w:rsidRDefault="00392614" w:rsidP="004C61A2">
            <w:pPr>
              <w:jc w:val="center"/>
              <w:rPr>
                <w:rFonts w:ascii="Times New Roman" w:hAnsi="Times New Roman" w:cs="Times New Roman"/>
              </w:rPr>
            </w:pPr>
            <w:r w:rsidRPr="00D63F59">
              <w:rPr>
                <w:rFonts w:ascii="Times New Roman" w:hAnsi="Times New Roman" w:cs="Times New Roman"/>
              </w:rPr>
              <w:t>Rodzaje czynników szkodliwych</w:t>
            </w:r>
          </w:p>
        </w:tc>
        <w:tc>
          <w:tcPr>
            <w:tcW w:w="3119" w:type="dxa"/>
            <w:vAlign w:val="center"/>
          </w:tcPr>
          <w:p w14:paraId="57FB9382" w14:textId="77777777" w:rsidR="00392614" w:rsidRPr="00D63F59" w:rsidRDefault="00392614" w:rsidP="004C61A2">
            <w:pPr>
              <w:jc w:val="center"/>
              <w:rPr>
                <w:rFonts w:ascii="Times New Roman" w:hAnsi="Times New Roman" w:cs="Times New Roman"/>
              </w:rPr>
            </w:pPr>
            <w:r w:rsidRPr="00D63F59">
              <w:rPr>
                <w:rFonts w:ascii="Times New Roman" w:hAnsi="Times New Roman" w:cs="Times New Roman"/>
              </w:rPr>
              <w:t>Rodzaje czynników uciążliwych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56D6F6" w14:textId="77777777" w:rsidR="00392614" w:rsidRPr="00D63F59" w:rsidRDefault="00931167" w:rsidP="004C61A2">
            <w:pPr>
              <w:jc w:val="center"/>
              <w:rPr>
                <w:rFonts w:ascii="Times New Roman" w:hAnsi="Times New Roman" w:cs="Times New Roman"/>
              </w:rPr>
            </w:pPr>
            <w:r w:rsidRPr="00D63F59">
              <w:rPr>
                <w:rFonts w:ascii="Times New Roman" w:hAnsi="Times New Roman" w:cs="Times New Roman"/>
              </w:rPr>
              <w:t>L</w:t>
            </w:r>
            <w:r w:rsidR="00392614" w:rsidRPr="00D63F59">
              <w:rPr>
                <w:rFonts w:ascii="Times New Roman" w:hAnsi="Times New Roman" w:cs="Times New Roman"/>
              </w:rPr>
              <w:t xml:space="preserve">iczba kandydatów </w:t>
            </w:r>
            <w:r w:rsidR="00F436F4" w:rsidRPr="00D63F59">
              <w:rPr>
                <w:rFonts w:ascii="Times New Roman" w:hAnsi="Times New Roman" w:cs="Times New Roman"/>
              </w:rPr>
              <w:t>na studia stacjonarne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9B6B" w14:textId="5C0BB59A" w:rsidR="00392614" w:rsidRPr="00D63F59" w:rsidRDefault="00931167" w:rsidP="004C61A2">
            <w:pPr>
              <w:jc w:val="center"/>
              <w:rPr>
                <w:rFonts w:ascii="Times New Roman" w:hAnsi="Times New Roman" w:cs="Times New Roman"/>
              </w:rPr>
            </w:pPr>
            <w:r w:rsidRPr="00D63F59">
              <w:rPr>
                <w:rFonts w:ascii="Times New Roman" w:hAnsi="Times New Roman" w:cs="Times New Roman"/>
              </w:rPr>
              <w:t>L</w:t>
            </w:r>
            <w:r w:rsidR="00F436F4" w:rsidRPr="00D63F59">
              <w:rPr>
                <w:rFonts w:ascii="Times New Roman" w:hAnsi="Times New Roman" w:cs="Times New Roman"/>
              </w:rPr>
              <w:t>iczba studentów studiów stacjonarnych,</w:t>
            </w:r>
            <w:r w:rsidR="00392614" w:rsidRPr="00D63F59">
              <w:rPr>
                <w:rFonts w:ascii="Times New Roman" w:hAnsi="Times New Roman" w:cs="Times New Roman"/>
              </w:rPr>
              <w:t xml:space="preserve"> którym termin </w:t>
            </w:r>
            <w:r w:rsidR="00C9796A" w:rsidRPr="00D63F59">
              <w:rPr>
                <w:rFonts w:ascii="Times New Roman" w:hAnsi="Times New Roman" w:cs="Times New Roman"/>
              </w:rPr>
              <w:t>b</w:t>
            </w:r>
            <w:r w:rsidR="00D90635" w:rsidRPr="00D63F59">
              <w:rPr>
                <w:rFonts w:ascii="Times New Roman" w:hAnsi="Times New Roman" w:cs="Times New Roman"/>
              </w:rPr>
              <w:t>adania lekarskiego upływa w 202</w:t>
            </w:r>
            <w:r w:rsidR="00D63F59">
              <w:rPr>
                <w:rFonts w:ascii="Times New Roman" w:hAnsi="Times New Roman" w:cs="Times New Roman"/>
              </w:rPr>
              <w:t>6</w:t>
            </w:r>
            <w:r w:rsidR="00392614" w:rsidRPr="00D63F59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5E3441F8" w14:textId="77777777" w:rsidR="00392614" w:rsidRPr="00D63F59" w:rsidRDefault="00931167" w:rsidP="005537E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63F59">
              <w:rPr>
                <w:rFonts w:ascii="Times New Roman" w:hAnsi="Times New Roman" w:cs="Times New Roman"/>
              </w:rPr>
              <w:t>L</w:t>
            </w:r>
            <w:r w:rsidR="00392614" w:rsidRPr="00D63F59">
              <w:rPr>
                <w:rFonts w:ascii="Times New Roman" w:hAnsi="Times New Roman" w:cs="Times New Roman"/>
              </w:rPr>
              <w:t xml:space="preserve">iczba  </w:t>
            </w:r>
            <w:r w:rsidR="005537E0" w:rsidRPr="00D63F59">
              <w:rPr>
                <w:rFonts w:ascii="Times New Roman" w:hAnsi="Times New Roman" w:cs="Times New Roman"/>
              </w:rPr>
              <w:t>doktorantów</w:t>
            </w:r>
            <w:proofErr w:type="gramEnd"/>
          </w:p>
        </w:tc>
      </w:tr>
      <w:tr w:rsidR="00392614" w:rsidRPr="00D63F59" w14:paraId="5106FF6D" w14:textId="77777777" w:rsidTr="00392614">
        <w:tc>
          <w:tcPr>
            <w:tcW w:w="567" w:type="dxa"/>
          </w:tcPr>
          <w:p w14:paraId="73FCB50B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14:paraId="40BA6028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4907AD6E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46953911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5BB0E6D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54254FDA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6753962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A27409D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EE6A2F8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  <w:tr w:rsidR="00392614" w:rsidRPr="00D63F59" w14:paraId="2EB4585A" w14:textId="77777777" w:rsidTr="00392614">
        <w:tc>
          <w:tcPr>
            <w:tcW w:w="567" w:type="dxa"/>
          </w:tcPr>
          <w:p w14:paraId="1481D1B1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14:paraId="535625A7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2AEF53E8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3A72B5C3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5DB3C272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543769A0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CDC13A3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51EA3F5D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28DA309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  <w:tr w:rsidR="00392614" w:rsidRPr="00D63F59" w14:paraId="7F71FDDD" w14:textId="77777777" w:rsidTr="00392614">
        <w:tc>
          <w:tcPr>
            <w:tcW w:w="567" w:type="dxa"/>
          </w:tcPr>
          <w:p w14:paraId="57AE447E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14:paraId="538680C5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A06EE17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26E8D11B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4CAAD019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FFE405F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7F86EED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0C461F3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8EE77AD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  <w:tr w:rsidR="00392614" w:rsidRPr="00D63F59" w14:paraId="76EE86B5" w14:textId="77777777" w:rsidTr="00392614">
        <w:tc>
          <w:tcPr>
            <w:tcW w:w="567" w:type="dxa"/>
          </w:tcPr>
          <w:p w14:paraId="5324F534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14:paraId="4BDFB7B6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6097A991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35510175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7FB1C0EA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6142C1EC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91670BF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CF02C72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4E6022F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  <w:tr w:rsidR="00392614" w:rsidRPr="00D63F59" w14:paraId="412C8158" w14:textId="77777777" w:rsidTr="00392614">
        <w:trPr>
          <w:trHeight w:val="726"/>
        </w:trPr>
        <w:tc>
          <w:tcPr>
            <w:tcW w:w="9215" w:type="dxa"/>
            <w:gridSpan w:val="4"/>
          </w:tcPr>
          <w:p w14:paraId="37B2D274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  <w:p w14:paraId="624079FD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  <w:r w:rsidRPr="00D63F59">
              <w:rPr>
                <w:rFonts w:ascii="Times New Roman" w:hAnsi="Times New Roman" w:cs="Times New Roman"/>
              </w:rPr>
              <w:t xml:space="preserve">Razem </w:t>
            </w:r>
          </w:p>
          <w:p w14:paraId="5E94D48C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EAADF72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4C4AD10F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D431293" w14:textId="77777777" w:rsidR="00392614" w:rsidRPr="00D63F59" w:rsidRDefault="00392614" w:rsidP="004C61A2">
            <w:pPr>
              <w:rPr>
                <w:rFonts w:ascii="Times New Roman" w:hAnsi="Times New Roman" w:cs="Times New Roman"/>
              </w:rPr>
            </w:pPr>
          </w:p>
        </w:tc>
      </w:tr>
    </w:tbl>
    <w:p w14:paraId="636AF531" w14:textId="77777777" w:rsidR="00392614" w:rsidRPr="00D63F59" w:rsidRDefault="00392614" w:rsidP="00392614">
      <w:pPr>
        <w:rPr>
          <w:rFonts w:ascii="Times New Roman" w:hAnsi="Times New Roman" w:cs="Times New Roman"/>
        </w:rPr>
      </w:pPr>
    </w:p>
    <w:p w14:paraId="194D4C0B" w14:textId="4F3291D6" w:rsidR="00392614" w:rsidRPr="00D63F59" w:rsidRDefault="00392614" w:rsidP="00392614">
      <w:pPr>
        <w:rPr>
          <w:rFonts w:ascii="Times New Roman" w:hAnsi="Times New Roman" w:cs="Times New Roman"/>
        </w:rPr>
      </w:pPr>
      <w:r w:rsidRPr="00D63F59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D63F59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D63F59">
        <w:rPr>
          <w:rFonts w:ascii="Times New Roman" w:hAnsi="Times New Roman" w:cs="Times New Roman"/>
        </w:rPr>
        <w:t xml:space="preserve"> Pieczęć i podpis Rektora</w:t>
      </w:r>
    </w:p>
    <w:p w14:paraId="456B0369" w14:textId="77777777" w:rsidR="00392614" w:rsidRPr="00D63F59" w:rsidRDefault="00392614" w:rsidP="00392614">
      <w:pPr>
        <w:rPr>
          <w:rFonts w:ascii="Times New Roman" w:hAnsi="Times New Roman" w:cs="Times New Roman"/>
        </w:rPr>
      </w:pPr>
      <w:r w:rsidRPr="00D63F5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…………………………………………………….. </w:t>
      </w:r>
    </w:p>
    <w:p w14:paraId="356E9C93" w14:textId="77777777" w:rsidR="00392614" w:rsidRPr="003C712E" w:rsidRDefault="00392614" w:rsidP="00392614">
      <w:pPr>
        <w:spacing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2537D4AE" w14:textId="77777777" w:rsidR="008C385A" w:rsidRDefault="008C385A"/>
    <w:sectPr w:rsidR="008C385A" w:rsidSect="003C712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14"/>
    <w:rsid w:val="00074209"/>
    <w:rsid w:val="000C15D1"/>
    <w:rsid w:val="00101879"/>
    <w:rsid w:val="00171B50"/>
    <w:rsid w:val="001B0D62"/>
    <w:rsid w:val="002F6BCB"/>
    <w:rsid w:val="00392614"/>
    <w:rsid w:val="003B024F"/>
    <w:rsid w:val="003E0753"/>
    <w:rsid w:val="003E2FBD"/>
    <w:rsid w:val="00424B90"/>
    <w:rsid w:val="004B7694"/>
    <w:rsid w:val="005537E0"/>
    <w:rsid w:val="00573E30"/>
    <w:rsid w:val="006C6FAA"/>
    <w:rsid w:val="0071066B"/>
    <w:rsid w:val="00766B6C"/>
    <w:rsid w:val="008C385A"/>
    <w:rsid w:val="00931167"/>
    <w:rsid w:val="00971DE7"/>
    <w:rsid w:val="009B6152"/>
    <w:rsid w:val="009C5B87"/>
    <w:rsid w:val="00B0705E"/>
    <w:rsid w:val="00BC236F"/>
    <w:rsid w:val="00C9796A"/>
    <w:rsid w:val="00D63F59"/>
    <w:rsid w:val="00D90635"/>
    <w:rsid w:val="00DC4DB1"/>
    <w:rsid w:val="00E80AE7"/>
    <w:rsid w:val="00EB0793"/>
    <w:rsid w:val="00F4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66E5D"/>
  <w15:docId w15:val="{91F68688-6587-48EC-93BF-239E990A0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614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92614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Zbigniew Bugaj</cp:lastModifiedBy>
  <cp:revision>20</cp:revision>
  <cp:lastPrinted>2026-06-12T05:42:00Z</cp:lastPrinted>
  <dcterms:created xsi:type="dcterms:W3CDTF">2017-05-04T07:18:00Z</dcterms:created>
  <dcterms:modified xsi:type="dcterms:W3CDTF">2026-06-16T06:30:00Z</dcterms:modified>
</cp:coreProperties>
</file>