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9D4F3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13523138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C3F05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  <w:r w:rsidR="007F7AC9">
                          <w:rPr>
                            <w:rStyle w:val="numerpisma"/>
                            <w:rFonts w:cs="Times New Roman"/>
                            <w:color w:val="auto"/>
                          </w:rPr>
                          <w:t>/4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676616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3C7ABB9E" w:rsidR="00F4463E" w:rsidRPr="009D4F3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1A21C8">
                  <w:rPr>
                    <w:rFonts w:ascii="Times New Roman" w:hAnsi="Times New Roman" w:cs="Times New Roman"/>
                    <w:sz w:val="24"/>
                    <w:szCs w:val="24"/>
                  </w:rPr>
                  <w:t>31</w:t>
                </w:r>
                <w:r w:rsidR="008C3F05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sierpnia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9D4F30" w:rsidRDefault="00676616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676616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2D70EBAC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naboru na stanowis</w:t>
                  </w:r>
                  <w:r w:rsidR="00F1483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ko </w:t>
                  </w:r>
                  <w:r w:rsidR="00131DEF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Inspektor/Konsultant ds. pacjenta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9D4F3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23C3B35D" w14:textId="77777777" w:rsidR="00E429C3" w:rsidRDefault="005F7DB1" w:rsidP="005F7DB1">
                      <w:pPr>
                        <w:spacing w:line="360" w:lineRule="auto"/>
                        <w:jc w:val="both"/>
                        <w:rPr>
                          <w:rStyle w:val="tekst"/>
                          <w:rFonts w:cs="Times New Roman"/>
                          <w:szCs w:val="24"/>
                        </w:rPr>
                      </w:pPr>
                      <w:r>
                        <w:rPr>
                          <w:rStyle w:val="tekst"/>
                          <w:rFonts w:cs="Times New Roman"/>
                          <w:szCs w:val="24"/>
                        </w:rPr>
                        <w:t xml:space="preserve">             </w:t>
                      </w:r>
                      <w:r w:rsidR="00E246DC">
                        <w:rPr>
                          <w:rStyle w:val="tekst"/>
                          <w:rFonts w:cs="Times New Roman"/>
                          <w:szCs w:val="24"/>
                        </w:rPr>
                        <w:t>Wojewódzki Ośrodek Medycyny Pracy w Kielcach informuje o wynikach naboru na stanowisko Inspektor/ Konsultant ds. pacjenta</w:t>
                      </w:r>
                      <w:r w:rsidR="00E429C3">
                        <w:rPr>
                          <w:rStyle w:val="tekst"/>
                          <w:rFonts w:cs="Times New Roman"/>
                          <w:szCs w:val="24"/>
                        </w:rPr>
                        <w:t xml:space="preserve">. </w:t>
                      </w:r>
                    </w:p>
                    <w:p w14:paraId="7C957473" w14:textId="781E4CB6" w:rsidR="00131DEF" w:rsidRPr="00E429C3" w:rsidRDefault="00E429C3" w:rsidP="00E429C3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Style w:val="tekst"/>
                          <w:rFonts w:cs="Times New Roman"/>
                          <w:szCs w:val="24"/>
                        </w:rPr>
                        <w:t>N</w:t>
                      </w:r>
                      <w:r w:rsidR="00131DEF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 podstawie § 12 pkt 6 Regulaminu Zatrudniania Pracowników w Wojewódzkim Ośrodku Medycyny Pracy w Kielcach</w:t>
                      </w:r>
                      <w:r w:rsidR="00E246DC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podjęto decyzj</w:t>
                      </w:r>
                      <w:r w:rsidR="001A21C8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ę o </w:t>
                      </w:r>
                      <w:r w:rsidR="003F6D8A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niezatrudnianiu </w:t>
                      </w:r>
                      <w:r w:rsidR="001A21C8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pracownika na ww. stanowisko</w:t>
                      </w:r>
                      <w:r w:rsidR="00E246DC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="00131DEF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9D4F30">
                      <w:pPr>
                        <w:spacing w:line="360" w:lineRule="auto"/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676616" w:rsidP="009D4F30">
                      <w:pPr>
                        <w:spacing w:line="360" w:lineRule="auto"/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676616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676616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F4FC3" w14:textId="77777777" w:rsidR="00676616" w:rsidRDefault="00676616" w:rsidP="00E84584">
      <w:pPr>
        <w:spacing w:after="0" w:line="240" w:lineRule="auto"/>
      </w:pPr>
      <w:r>
        <w:separator/>
      </w:r>
    </w:p>
  </w:endnote>
  <w:endnote w:type="continuationSeparator" w:id="0">
    <w:p w14:paraId="302B318B" w14:textId="77777777" w:rsidR="00676616" w:rsidRDefault="00676616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 xmlns:w16cei="http://schemas.microsoft.com/office/word/2026/wordml/cei"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D48F6" w14:textId="77777777" w:rsidR="00676616" w:rsidRDefault="00676616" w:rsidP="00E84584">
      <w:pPr>
        <w:spacing w:after="0" w:line="240" w:lineRule="auto"/>
      </w:pPr>
      <w:r>
        <w:separator/>
      </w:r>
    </w:p>
  </w:footnote>
  <w:footnote w:type="continuationSeparator" w:id="0">
    <w:p w14:paraId="209A4EAA" w14:textId="77777777" w:rsidR="00676616" w:rsidRDefault="00676616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 xmlns:w16cei="http://schemas.microsoft.com/office/word/2026/wordml/cei"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0A64"/>
    <w:rsid w:val="000018E1"/>
    <w:rsid w:val="000216AA"/>
    <w:rsid w:val="0002233E"/>
    <w:rsid w:val="00085FB9"/>
    <w:rsid w:val="00093F40"/>
    <w:rsid w:val="000A6BAD"/>
    <w:rsid w:val="000D6C22"/>
    <w:rsid w:val="000E0EE9"/>
    <w:rsid w:val="001068A1"/>
    <w:rsid w:val="00110483"/>
    <w:rsid w:val="0013051E"/>
    <w:rsid w:val="00131DEF"/>
    <w:rsid w:val="001356EC"/>
    <w:rsid w:val="00162E66"/>
    <w:rsid w:val="00197CEB"/>
    <w:rsid w:val="001A21C8"/>
    <w:rsid w:val="001A3822"/>
    <w:rsid w:val="001A5F54"/>
    <w:rsid w:val="001A613D"/>
    <w:rsid w:val="001A741D"/>
    <w:rsid w:val="001B663C"/>
    <w:rsid w:val="001C2F18"/>
    <w:rsid w:val="001D48F9"/>
    <w:rsid w:val="001E5EDD"/>
    <w:rsid w:val="002034E6"/>
    <w:rsid w:val="00207EB3"/>
    <w:rsid w:val="00221C05"/>
    <w:rsid w:val="0024104E"/>
    <w:rsid w:val="002422DA"/>
    <w:rsid w:val="00252716"/>
    <w:rsid w:val="002529D2"/>
    <w:rsid w:val="00267468"/>
    <w:rsid w:val="002734E7"/>
    <w:rsid w:val="00290357"/>
    <w:rsid w:val="002A01AA"/>
    <w:rsid w:val="002B1F4B"/>
    <w:rsid w:val="002C0BB5"/>
    <w:rsid w:val="002D72A0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3F6D8A"/>
    <w:rsid w:val="004301CC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0CC9"/>
    <w:rsid w:val="00526028"/>
    <w:rsid w:val="00527E2B"/>
    <w:rsid w:val="00557670"/>
    <w:rsid w:val="00560BA9"/>
    <w:rsid w:val="00571CDD"/>
    <w:rsid w:val="00596CF5"/>
    <w:rsid w:val="005B2DF8"/>
    <w:rsid w:val="005B310A"/>
    <w:rsid w:val="005C0A5B"/>
    <w:rsid w:val="005C4446"/>
    <w:rsid w:val="005F759E"/>
    <w:rsid w:val="005F7DB1"/>
    <w:rsid w:val="00603483"/>
    <w:rsid w:val="00634F9B"/>
    <w:rsid w:val="00637E80"/>
    <w:rsid w:val="00643D11"/>
    <w:rsid w:val="00654EDD"/>
    <w:rsid w:val="00661C04"/>
    <w:rsid w:val="00666730"/>
    <w:rsid w:val="00666BFE"/>
    <w:rsid w:val="006730DE"/>
    <w:rsid w:val="00676616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86FA8"/>
    <w:rsid w:val="007A4D71"/>
    <w:rsid w:val="007A51A8"/>
    <w:rsid w:val="007C73BB"/>
    <w:rsid w:val="007D0DBD"/>
    <w:rsid w:val="007D3CA9"/>
    <w:rsid w:val="007F7AC9"/>
    <w:rsid w:val="0080095F"/>
    <w:rsid w:val="0080314C"/>
    <w:rsid w:val="0081262B"/>
    <w:rsid w:val="0082100B"/>
    <w:rsid w:val="00842B13"/>
    <w:rsid w:val="008553D1"/>
    <w:rsid w:val="008709FD"/>
    <w:rsid w:val="00882AFA"/>
    <w:rsid w:val="00884645"/>
    <w:rsid w:val="00885EAD"/>
    <w:rsid w:val="008A7240"/>
    <w:rsid w:val="008B0F9E"/>
    <w:rsid w:val="008C1FA6"/>
    <w:rsid w:val="008C3F05"/>
    <w:rsid w:val="0090074F"/>
    <w:rsid w:val="009063B7"/>
    <w:rsid w:val="009208D7"/>
    <w:rsid w:val="009447DF"/>
    <w:rsid w:val="00965783"/>
    <w:rsid w:val="009812C9"/>
    <w:rsid w:val="00984D9B"/>
    <w:rsid w:val="009A06B5"/>
    <w:rsid w:val="009B4E48"/>
    <w:rsid w:val="009C20AB"/>
    <w:rsid w:val="009D4F30"/>
    <w:rsid w:val="009E090A"/>
    <w:rsid w:val="009E74BF"/>
    <w:rsid w:val="009F5DCC"/>
    <w:rsid w:val="00A336AD"/>
    <w:rsid w:val="00A34E60"/>
    <w:rsid w:val="00A67A37"/>
    <w:rsid w:val="00AB6AA6"/>
    <w:rsid w:val="00AC6569"/>
    <w:rsid w:val="00AC73FC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D1382"/>
    <w:rsid w:val="00BF281E"/>
    <w:rsid w:val="00C17686"/>
    <w:rsid w:val="00C242A9"/>
    <w:rsid w:val="00C34019"/>
    <w:rsid w:val="00C40191"/>
    <w:rsid w:val="00C63B52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2992"/>
    <w:rsid w:val="00E246DC"/>
    <w:rsid w:val="00E26E2F"/>
    <w:rsid w:val="00E34CA4"/>
    <w:rsid w:val="00E429C3"/>
    <w:rsid w:val="00E527FB"/>
    <w:rsid w:val="00E76F01"/>
    <w:rsid w:val="00E772C8"/>
    <w:rsid w:val="00E779BA"/>
    <w:rsid w:val="00E84584"/>
    <w:rsid w:val="00E91905"/>
    <w:rsid w:val="00EB4CD0"/>
    <w:rsid w:val="00EC5CB7"/>
    <w:rsid w:val="00ED190F"/>
    <w:rsid w:val="00EF4BDD"/>
    <w:rsid w:val="00F138BE"/>
    <w:rsid w:val="00F14316"/>
    <w:rsid w:val="00F1483B"/>
    <w:rsid w:val="00F15565"/>
    <w:rsid w:val="00F27C37"/>
    <w:rsid w:val="00F36E6F"/>
    <w:rsid w:val="00F41A84"/>
    <w:rsid w:val="00F4463E"/>
    <w:rsid w:val="00F533F1"/>
    <w:rsid w:val="00F76004"/>
    <w:rsid w:val="00F778AC"/>
    <w:rsid w:val="00F93E16"/>
    <w:rsid w:val="00FC7CFC"/>
    <w:rsid w:val="00FE2129"/>
    <w:rsid w:val="00FF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93F40"/>
    <w:rsid w:val="000A6BAD"/>
    <w:rsid w:val="000D6C22"/>
    <w:rsid w:val="0010332D"/>
    <w:rsid w:val="00110483"/>
    <w:rsid w:val="00174177"/>
    <w:rsid w:val="00177BC7"/>
    <w:rsid w:val="00185D3C"/>
    <w:rsid w:val="00196300"/>
    <w:rsid w:val="001A08AF"/>
    <w:rsid w:val="001A5F54"/>
    <w:rsid w:val="001B663C"/>
    <w:rsid w:val="001D48F9"/>
    <w:rsid w:val="001D4927"/>
    <w:rsid w:val="001E5EDD"/>
    <w:rsid w:val="00252716"/>
    <w:rsid w:val="002734E7"/>
    <w:rsid w:val="00287368"/>
    <w:rsid w:val="002C0BB5"/>
    <w:rsid w:val="002F0A25"/>
    <w:rsid w:val="00415B89"/>
    <w:rsid w:val="004D335F"/>
    <w:rsid w:val="004F4F5A"/>
    <w:rsid w:val="00515576"/>
    <w:rsid w:val="00556580"/>
    <w:rsid w:val="00556CC5"/>
    <w:rsid w:val="005B2DF8"/>
    <w:rsid w:val="00654EDD"/>
    <w:rsid w:val="006730DE"/>
    <w:rsid w:val="006B52B6"/>
    <w:rsid w:val="00762878"/>
    <w:rsid w:val="00786FA8"/>
    <w:rsid w:val="0080095F"/>
    <w:rsid w:val="00802650"/>
    <w:rsid w:val="0081262B"/>
    <w:rsid w:val="008143B5"/>
    <w:rsid w:val="0082100B"/>
    <w:rsid w:val="009E74BF"/>
    <w:rsid w:val="00A336AD"/>
    <w:rsid w:val="00A84523"/>
    <w:rsid w:val="00AC6569"/>
    <w:rsid w:val="00AC73FC"/>
    <w:rsid w:val="00AD588A"/>
    <w:rsid w:val="00B11E07"/>
    <w:rsid w:val="00BB248E"/>
    <w:rsid w:val="00BF281E"/>
    <w:rsid w:val="00C17686"/>
    <w:rsid w:val="00C242A9"/>
    <w:rsid w:val="00C3430D"/>
    <w:rsid w:val="00C45546"/>
    <w:rsid w:val="00E22992"/>
    <w:rsid w:val="00E26E2F"/>
    <w:rsid w:val="00E74497"/>
    <w:rsid w:val="00E76F01"/>
    <w:rsid w:val="00E779BA"/>
    <w:rsid w:val="00E80614"/>
    <w:rsid w:val="00E97C0A"/>
    <w:rsid w:val="00EC58E9"/>
    <w:rsid w:val="00F1627E"/>
    <w:rsid w:val="00F35D6C"/>
    <w:rsid w:val="00FC7CFC"/>
    <w:rsid w:val="00FE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2026-08-31T07:58:00Z</cp:lastPrinted>
  <dcterms:created xsi:type="dcterms:W3CDTF">2026-08-31T07:46:00Z</dcterms:created>
  <dcterms:modified xsi:type="dcterms:W3CDTF">2026-08-31T08:16:00Z</dcterms:modified>
</cp:coreProperties>
</file>