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A6837" w14:textId="77777777" w:rsidR="0074143F" w:rsidRPr="003718FA" w:rsidRDefault="000E60FA" w:rsidP="000E60FA">
      <w:pPr>
        <w:pStyle w:val="Nagwek2"/>
        <w:jc w:val="left"/>
        <w:rPr>
          <w:rFonts w:ascii="Arial" w:hAnsi="Arial" w:cs="Arial"/>
          <w:sz w:val="24"/>
          <w:szCs w:val="24"/>
        </w:rPr>
      </w:pPr>
      <w:r w:rsidRPr="003718F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14:paraId="70BCD447" w14:textId="77777777" w:rsidR="0074143F" w:rsidRPr="00912982" w:rsidRDefault="0074143F" w:rsidP="002F3E59">
      <w:pPr>
        <w:pStyle w:val="Nagwek2"/>
        <w:rPr>
          <w:rFonts w:ascii="Arial" w:hAnsi="Arial" w:cs="Arial"/>
          <w:sz w:val="22"/>
          <w:szCs w:val="22"/>
        </w:rPr>
      </w:pPr>
    </w:p>
    <w:p w14:paraId="0BBD4162" w14:textId="6E53C74A" w:rsidR="00912982" w:rsidRDefault="00912982" w:rsidP="005336CE">
      <w:pPr>
        <w:pStyle w:val="Nagwek2"/>
        <w:jc w:val="left"/>
        <w:rPr>
          <w:rFonts w:ascii="Arial" w:hAnsi="Arial" w:cs="Arial"/>
          <w:sz w:val="22"/>
          <w:szCs w:val="22"/>
        </w:rPr>
      </w:pPr>
      <w:r w:rsidRPr="00912982">
        <w:rPr>
          <w:rFonts w:ascii="Arial" w:hAnsi="Arial" w:cs="Arial"/>
          <w:sz w:val="22"/>
          <w:szCs w:val="22"/>
        </w:rPr>
        <w:t xml:space="preserve">Znak sprawy:PDOZP-26/P- 104/24                                                      </w:t>
      </w:r>
      <w:r w:rsidR="00AF4D89" w:rsidRPr="005336CE">
        <w:rPr>
          <w:rFonts w:ascii="Arial" w:hAnsi="Arial" w:cs="Arial"/>
          <w:sz w:val="22"/>
          <w:szCs w:val="22"/>
        </w:rPr>
        <w:t>Załącznik nr</w:t>
      </w:r>
      <w:r>
        <w:rPr>
          <w:rFonts w:ascii="Arial" w:hAnsi="Arial" w:cs="Arial"/>
          <w:sz w:val="22"/>
          <w:szCs w:val="22"/>
        </w:rPr>
        <w:t xml:space="preserve"> 4</w:t>
      </w:r>
      <w:r w:rsidR="00AF4D89" w:rsidRPr="005336CE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 xml:space="preserve">     </w:t>
      </w:r>
    </w:p>
    <w:p w14:paraId="1728A0E1" w14:textId="722DF365" w:rsidR="0074143F" w:rsidRPr="005336CE" w:rsidRDefault="00912982" w:rsidP="005336CE">
      <w:pPr>
        <w:pStyle w:val="Nagwek2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</w:t>
      </w:r>
      <w:r w:rsidR="005336CE" w:rsidRPr="005336CE">
        <w:rPr>
          <w:rFonts w:ascii="Arial" w:hAnsi="Arial" w:cs="Arial"/>
          <w:sz w:val="22"/>
          <w:szCs w:val="22"/>
        </w:rPr>
        <w:t>Zapytania</w:t>
      </w:r>
      <w:r w:rsidR="00AF4D89" w:rsidRPr="005336CE">
        <w:rPr>
          <w:rFonts w:ascii="Arial" w:hAnsi="Arial" w:cs="Arial"/>
          <w:sz w:val="22"/>
          <w:szCs w:val="22"/>
        </w:rPr>
        <w:t xml:space="preserve"> ofertowego</w:t>
      </w:r>
    </w:p>
    <w:p w14:paraId="0CB09F99" w14:textId="77777777" w:rsidR="00F05A1E" w:rsidRPr="005336CE" w:rsidRDefault="00F05A1E" w:rsidP="00C568E3">
      <w:pPr>
        <w:jc w:val="both"/>
        <w:rPr>
          <w:rFonts w:ascii="Arial" w:hAnsi="Arial" w:cs="Arial"/>
          <w:sz w:val="22"/>
          <w:szCs w:val="22"/>
        </w:rPr>
      </w:pPr>
    </w:p>
    <w:p w14:paraId="6EE76B79" w14:textId="77777777" w:rsidR="00762500" w:rsidRPr="003718FA" w:rsidRDefault="00762500" w:rsidP="003718FA">
      <w:pPr>
        <w:pStyle w:val="Tekstpodstawowywcity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14:paraId="3F12F851" w14:textId="77777777" w:rsidR="003718FA" w:rsidRPr="003718FA" w:rsidRDefault="003718FA" w:rsidP="003718FA">
      <w:pPr>
        <w:pStyle w:val="Tekstpodstawowywcity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14:paraId="55CD22E7" w14:textId="77777777" w:rsidR="00C629DA" w:rsidRPr="00912982" w:rsidRDefault="00C629DA" w:rsidP="001B04C4">
      <w:pPr>
        <w:pStyle w:val="Tekstpodstawowywcity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982">
        <w:rPr>
          <w:rFonts w:ascii="Arial" w:hAnsi="Arial" w:cs="Arial"/>
          <w:b/>
          <w:sz w:val="24"/>
          <w:szCs w:val="24"/>
        </w:rPr>
        <w:t xml:space="preserve">OŚWIADCZENIE O </w:t>
      </w:r>
      <w:r w:rsidR="001B04C4" w:rsidRPr="00912982">
        <w:rPr>
          <w:rFonts w:ascii="Arial" w:hAnsi="Arial" w:cs="Arial"/>
          <w:b/>
          <w:sz w:val="24"/>
          <w:szCs w:val="24"/>
        </w:rPr>
        <w:t xml:space="preserve">POSIADANIU ŚWIADECTWA KWALIFIKACJI </w:t>
      </w:r>
      <w:r w:rsidR="00F05A1E" w:rsidRPr="00912982">
        <w:rPr>
          <w:rFonts w:ascii="Arial" w:hAnsi="Arial" w:cs="Arial"/>
          <w:b/>
          <w:sz w:val="24"/>
          <w:szCs w:val="24"/>
        </w:rPr>
        <w:t>OPERATORA</w:t>
      </w:r>
      <w:r w:rsidR="001B04C4" w:rsidRPr="00912982">
        <w:rPr>
          <w:rFonts w:ascii="Arial" w:hAnsi="Arial" w:cs="Arial"/>
          <w:b/>
          <w:sz w:val="24"/>
          <w:szCs w:val="24"/>
        </w:rPr>
        <w:t xml:space="preserve"> BEZZAŁOGOWEGO STATKU POWIETRZNEGO</w:t>
      </w:r>
    </w:p>
    <w:p w14:paraId="39C0CBD7" w14:textId="77777777" w:rsidR="00C629DA" w:rsidRPr="003718FA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3458BB5E" w14:textId="461EF3AA" w:rsidR="00C629DA" w:rsidRPr="003718FA" w:rsidRDefault="00C629DA" w:rsidP="000632B5">
      <w:pPr>
        <w:pStyle w:val="Tekstpodstawowywcity2"/>
        <w:spacing w:after="0"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3718FA">
        <w:rPr>
          <w:rFonts w:ascii="Arial" w:hAnsi="Arial" w:cs="Arial"/>
          <w:bCs/>
          <w:sz w:val="22"/>
          <w:szCs w:val="22"/>
        </w:rPr>
        <w:t>Ja, niżej podpisany</w:t>
      </w:r>
      <w:r w:rsidR="003718FA">
        <w:rPr>
          <w:rFonts w:ascii="Arial" w:hAnsi="Arial" w:cs="Arial"/>
          <w:bCs/>
          <w:sz w:val="22"/>
          <w:szCs w:val="22"/>
        </w:rPr>
        <w:t>,</w:t>
      </w:r>
      <w:r w:rsidR="009B2280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………………………………………………………………………………….</w:t>
      </w:r>
    </w:p>
    <w:p w14:paraId="4B18CAD5" w14:textId="77777777" w:rsidR="00C629DA" w:rsidRPr="003718FA" w:rsidRDefault="00C629DA" w:rsidP="003718FA">
      <w:pPr>
        <w:pStyle w:val="Tekstpodstawowywcity2"/>
        <w:spacing w:after="0" w:line="276" w:lineRule="auto"/>
        <w:ind w:left="0"/>
        <w:jc w:val="center"/>
        <w:rPr>
          <w:rFonts w:ascii="Arial" w:hAnsi="Arial" w:cs="Arial"/>
          <w:bCs/>
          <w:sz w:val="22"/>
          <w:szCs w:val="22"/>
        </w:rPr>
      </w:pPr>
      <w:r w:rsidRPr="003718FA">
        <w:rPr>
          <w:rFonts w:ascii="Arial" w:hAnsi="Arial" w:cs="Arial"/>
          <w:bCs/>
          <w:sz w:val="22"/>
          <w:szCs w:val="22"/>
        </w:rPr>
        <w:t>(nazwa i adres Wykonawcy)</w:t>
      </w:r>
    </w:p>
    <w:p w14:paraId="112A2460" w14:textId="77777777" w:rsidR="00C629DA" w:rsidRPr="003718FA" w:rsidRDefault="00C629DA" w:rsidP="00C629DA">
      <w:pPr>
        <w:pStyle w:val="Tekstpodstawowywcity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8C225EF" w14:textId="5F4917E8" w:rsidR="001B04C4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718FA">
        <w:rPr>
          <w:rFonts w:ascii="Arial" w:hAnsi="Arial" w:cs="Arial"/>
          <w:b/>
          <w:sz w:val="22"/>
          <w:szCs w:val="22"/>
        </w:rPr>
        <w:t xml:space="preserve"> oświadczam, że </w:t>
      </w:r>
      <w:r w:rsidR="001B04C4">
        <w:rPr>
          <w:rFonts w:ascii="Arial" w:hAnsi="Arial" w:cs="Arial"/>
          <w:b/>
          <w:sz w:val="22"/>
          <w:szCs w:val="22"/>
        </w:rPr>
        <w:t>posiadam uprawnienia do pilotowania bezzałogowego statku powietrznego (wydane przez Urząd Lotnictwa Cywilnego)</w:t>
      </w:r>
      <w:r w:rsidR="009B2280">
        <w:rPr>
          <w:rFonts w:ascii="Arial" w:hAnsi="Arial" w:cs="Arial"/>
          <w:b/>
          <w:sz w:val="22"/>
          <w:szCs w:val="22"/>
        </w:rPr>
        <w:t xml:space="preserve"> </w:t>
      </w:r>
      <w:r w:rsidR="005336CE">
        <w:rPr>
          <w:rFonts w:ascii="Arial" w:hAnsi="Arial" w:cs="Arial"/>
          <w:b/>
          <w:sz w:val="22"/>
          <w:szCs w:val="22"/>
        </w:rPr>
        <w:t xml:space="preserve">do lotów w podkategorii A1 i A3 w kategorii „otwartej” </w:t>
      </w:r>
      <w:r w:rsidR="001B04C4">
        <w:rPr>
          <w:rFonts w:ascii="Arial" w:hAnsi="Arial" w:cs="Arial"/>
          <w:b/>
          <w:sz w:val="22"/>
          <w:szCs w:val="22"/>
        </w:rPr>
        <w:t>niezbędne do realizacji zamówienia.</w:t>
      </w:r>
    </w:p>
    <w:p w14:paraId="6B35F7FF" w14:textId="77777777" w:rsidR="00A638AB" w:rsidRPr="003718FA" w:rsidRDefault="00A638AB" w:rsidP="002F3E5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077D7FE" w14:textId="77777777" w:rsidR="0074143F" w:rsidRDefault="0074143F" w:rsidP="002F3E59">
      <w:pPr>
        <w:pStyle w:val="Tekstpodstawowy"/>
        <w:rPr>
          <w:rFonts w:ascii="Arial" w:hAnsi="Arial" w:cs="Arial"/>
          <w:sz w:val="22"/>
          <w:szCs w:val="22"/>
        </w:rPr>
      </w:pPr>
    </w:p>
    <w:p w14:paraId="60A5E38B" w14:textId="77777777" w:rsidR="006460D5" w:rsidRPr="003B06BA" w:rsidRDefault="005336CE" w:rsidP="006460D5">
      <w:pPr>
        <w:tabs>
          <w:tab w:val="left" w:pos="1140"/>
        </w:tabs>
        <w:ind w:right="-173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A6483B">
        <w:rPr>
          <w:rFonts w:ascii="Arial" w:hAnsi="Arial" w:cs="Arial"/>
          <w:b/>
          <w:sz w:val="22"/>
          <w:szCs w:val="22"/>
        </w:rPr>
        <w:t xml:space="preserve">UWAGA! </w:t>
      </w:r>
      <w:r w:rsidRPr="00A6483B">
        <w:rPr>
          <w:rFonts w:ascii="Arial" w:hAnsi="Arial" w:cs="Arial"/>
          <w:b/>
          <w:bCs/>
          <w:sz w:val="22"/>
          <w:szCs w:val="22"/>
        </w:rPr>
        <w:t xml:space="preserve">Należy załączyć </w:t>
      </w:r>
      <w:r>
        <w:rPr>
          <w:rFonts w:ascii="Arial" w:hAnsi="Arial" w:cs="Arial"/>
          <w:b/>
          <w:bCs/>
          <w:sz w:val="22"/>
          <w:szCs w:val="22"/>
        </w:rPr>
        <w:t>dowód potwierdzający posiadanie ww. certyfikatu</w:t>
      </w:r>
      <w:r w:rsidR="003132BD">
        <w:rPr>
          <w:rFonts w:ascii="Arial" w:hAnsi="Arial" w:cs="Arial"/>
          <w:b/>
          <w:bCs/>
          <w:sz w:val="22"/>
          <w:szCs w:val="22"/>
        </w:rPr>
        <w:t xml:space="preserve"> </w:t>
      </w:r>
      <w:r w:rsidRPr="001232B9">
        <w:rPr>
          <w:rFonts w:ascii="Arial" w:hAnsi="Arial" w:cs="Arial"/>
          <w:b/>
          <w:bCs/>
          <w:sz w:val="22"/>
          <w:szCs w:val="22"/>
        </w:rPr>
        <w:t>lub uprawnień do lotów w podkategorii A1 i A3 w kategorii „otwartej</w:t>
      </w:r>
      <w:r>
        <w:rPr>
          <w:rFonts w:ascii="Arial" w:hAnsi="Arial" w:cs="Arial"/>
          <w:b/>
          <w:bCs/>
          <w:sz w:val="22"/>
          <w:szCs w:val="22"/>
        </w:rPr>
        <w:t>”</w:t>
      </w:r>
      <w:r w:rsidRPr="003132BD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14:paraId="57173525" w14:textId="77777777" w:rsidR="006460D5" w:rsidRPr="003718FA" w:rsidRDefault="006460D5" w:rsidP="002F3E59">
      <w:pPr>
        <w:pStyle w:val="Tekstpodstawowy"/>
        <w:rPr>
          <w:rFonts w:ascii="Arial" w:hAnsi="Arial" w:cs="Arial"/>
          <w:sz w:val="22"/>
          <w:szCs w:val="22"/>
        </w:rPr>
      </w:pPr>
    </w:p>
    <w:p w14:paraId="305EAAA1" w14:textId="77777777" w:rsidR="00B77B7A" w:rsidRDefault="00B77B7A" w:rsidP="002F3E59">
      <w:pPr>
        <w:rPr>
          <w:rFonts w:ascii="Arial" w:hAnsi="Arial" w:cs="Arial"/>
          <w:sz w:val="24"/>
          <w:szCs w:val="24"/>
        </w:rPr>
      </w:pPr>
    </w:p>
    <w:p w14:paraId="3AC4A254" w14:textId="77777777" w:rsidR="00E7685E" w:rsidRDefault="00E7685E" w:rsidP="002F3E59">
      <w:pPr>
        <w:rPr>
          <w:rFonts w:ascii="Arial" w:hAnsi="Arial" w:cs="Arial"/>
          <w:sz w:val="24"/>
          <w:szCs w:val="24"/>
        </w:rPr>
      </w:pPr>
    </w:p>
    <w:p w14:paraId="24944111" w14:textId="77777777" w:rsidR="00E7685E" w:rsidRDefault="00E7685E" w:rsidP="002F3E59">
      <w:pPr>
        <w:rPr>
          <w:rFonts w:ascii="Arial" w:hAnsi="Arial" w:cs="Arial"/>
          <w:sz w:val="24"/>
          <w:szCs w:val="24"/>
        </w:rPr>
      </w:pPr>
    </w:p>
    <w:p w14:paraId="5FF1D2E1" w14:textId="3DA4CDE2" w:rsidR="00B77B7A" w:rsidRPr="003718FA" w:rsidRDefault="009B2280" w:rsidP="009B22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</w:p>
    <w:p w14:paraId="349136DA" w14:textId="465F1C74" w:rsidR="00A638AB" w:rsidRPr="009B2280" w:rsidRDefault="009B2280" w:rsidP="009B2280">
      <w:pPr>
        <w:ind w:left="708" w:firstLine="708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9B2280">
        <w:rPr>
          <w:rFonts w:ascii="Arial" w:hAnsi="Arial" w:cs="Arial"/>
        </w:rPr>
        <w:t xml:space="preserve">iejscowość, </w:t>
      </w:r>
      <w:r w:rsidR="000632B5" w:rsidRPr="009B2280">
        <w:rPr>
          <w:rFonts w:ascii="Arial" w:hAnsi="Arial" w:cs="Arial"/>
        </w:rPr>
        <w:t>d</w:t>
      </w:r>
      <w:r w:rsidR="002F3E59" w:rsidRPr="009B2280">
        <w:rPr>
          <w:rFonts w:ascii="Arial" w:hAnsi="Arial" w:cs="Arial"/>
        </w:rPr>
        <w:t>nia</w:t>
      </w:r>
      <w:r w:rsidR="000632B5" w:rsidRPr="009B2280">
        <w:rPr>
          <w:rFonts w:ascii="Arial" w:hAnsi="Arial" w:cs="Arial"/>
        </w:rPr>
        <w:t xml:space="preserve"> </w:t>
      </w:r>
      <w:r w:rsidR="000632B5" w:rsidRPr="009B2280">
        <w:rPr>
          <w:rFonts w:ascii="Arial" w:hAnsi="Arial" w:cs="Arial"/>
        </w:rPr>
        <w:tab/>
      </w:r>
      <w:r w:rsidR="000632B5" w:rsidRPr="009B2280">
        <w:rPr>
          <w:rFonts w:ascii="Arial" w:hAnsi="Arial" w:cs="Arial"/>
        </w:rPr>
        <w:tab/>
      </w:r>
      <w:r w:rsidR="000632B5" w:rsidRPr="009B2280">
        <w:rPr>
          <w:rFonts w:ascii="Arial" w:hAnsi="Arial" w:cs="Arial"/>
        </w:rPr>
        <w:tab/>
      </w:r>
      <w:r w:rsidR="003718FA" w:rsidRPr="009B2280">
        <w:rPr>
          <w:rFonts w:ascii="Arial" w:hAnsi="Arial" w:cs="Arial"/>
        </w:rPr>
        <w:t xml:space="preserve"> </w:t>
      </w:r>
      <w:r w:rsidR="00D97DA0" w:rsidRPr="009B2280">
        <w:rPr>
          <w:rFonts w:ascii="Arial" w:hAnsi="Arial" w:cs="Arial"/>
        </w:rPr>
        <w:tab/>
      </w:r>
      <w:r w:rsidR="00D97DA0" w:rsidRPr="009B2280">
        <w:rPr>
          <w:rFonts w:ascii="Arial" w:hAnsi="Arial" w:cs="Arial"/>
        </w:rPr>
        <w:tab/>
      </w:r>
      <w:r w:rsidRPr="009B2280">
        <w:rPr>
          <w:rFonts w:ascii="Arial" w:hAnsi="Arial" w:cs="Arial"/>
        </w:rPr>
        <w:t>po</w:t>
      </w:r>
      <w:r w:rsidR="002F3E59" w:rsidRPr="009B2280">
        <w:rPr>
          <w:rFonts w:ascii="Arial" w:hAnsi="Arial" w:cs="Arial"/>
        </w:rPr>
        <w:t>dpis i pieczątka</w:t>
      </w:r>
    </w:p>
    <w:p w14:paraId="41F22821" w14:textId="77777777" w:rsidR="002F3E59" w:rsidRPr="003718FA" w:rsidRDefault="002F3E59" w:rsidP="00B77B7A">
      <w:pPr>
        <w:ind w:left="2124" w:firstLine="708"/>
        <w:jc w:val="right"/>
        <w:rPr>
          <w:rFonts w:ascii="Arial" w:hAnsi="Arial" w:cs="Arial"/>
          <w:sz w:val="18"/>
          <w:szCs w:val="18"/>
        </w:rPr>
      </w:pPr>
    </w:p>
    <w:p w14:paraId="01FA5927" w14:textId="77777777" w:rsidR="005A2790" w:rsidRPr="003718FA" w:rsidRDefault="005A2790">
      <w:pPr>
        <w:rPr>
          <w:rFonts w:ascii="Arial" w:hAnsi="Arial" w:cs="Arial"/>
          <w:sz w:val="24"/>
          <w:szCs w:val="24"/>
        </w:rPr>
      </w:pPr>
    </w:p>
    <w:p w14:paraId="7C3AD481" w14:textId="77777777" w:rsidR="005A2790" w:rsidRPr="003718FA" w:rsidRDefault="005A2790">
      <w:pPr>
        <w:rPr>
          <w:rFonts w:ascii="Arial" w:hAnsi="Arial" w:cs="Arial"/>
          <w:sz w:val="24"/>
          <w:szCs w:val="24"/>
        </w:rPr>
      </w:pPr>
    </w:p>
    <w:p w14:paraId="77F74090" w14:textId="77777777" w:rsidR="00C15758" w:rsidRPr="003718FA" w:rsidRDefault="00C15758">
      <w:pPr>
        <w:rPr>
          <w:rFonts w:ascii="Arial" w:hAnsi="Arial" w:cs="Arial"/>
        </w:rPr>
      </w:pPr>
    </w:p>
    <w:sectPr w:rsidR="00C15758" w:rsidRPr="003718FA" w:rsidSect="002F3E59">
      <w:headerReference w:type="default" r:id="rId8"/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4C160" w14:textId="77777777" w:rsidR="00BB675C" w:rsidRDefault="00BB675C">
      <w:r>
        <w:separator/>
      </w:r>
    </w:p>
  </w:endnote>
  <w:endnote w:type="continuationSeparator" w:id="0">
    <w:p w14:paraId="13676170" w14:textId="77777777" w:rsidR="00BB675C" w:rsidRDefault="00BB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93A84" w14:textId="77777777" w:rsidR="00BB675C" w:rsidRDefault="00BB675C">
      <w:r>
        <w:separator/>
      </w:r>
    </w:p>
  </w:footnote>
  <w:footnote w:type="continuationSeparator" w:id="0">
    <w:p w14:paraId="566C2B5D" w14:textId="77777777" w:rsidR="00BB675C" w:rsidRDefault="00BB6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E7D3B" w14:textId="2A5EAC5B" w:rsidR="00AF4D89" w:rsidRPr="00912982" w:rsidRDefault="00912982" w:rsidP="00912982">
    <w:pPr>
      <w:pStyle w:val="Nagwek"/>
    </w:pPr>
    <w:r w:rsidRPr="005D7C7C">
      <w:rPr>
        <w:noProof/>
      </w:rPr>
      <w:drawing>
        <wp:inline distT="0" distB="0" distL="0" distR="0" wp14:anchorId="3B762E23" wp14:editId="3FAEA78D">
          <wp:extent cx="5762625" cy="447675"/>
          <wp:effectExtent l="0" t="0" r="0" b="0"/>
          <wp:docPr id="3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C54CF"/>
    <w:multiLevelType w:val="hybridMultilevel"/>
    <w:tmpl w:val="D54AF31C"/>
    <w:lvl w:ilvl="0" w:tplc="79F677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6B0072"/>
    <w:multiLevelType w:val="hybridMultilevel"/>
    <w:tmpl w:val="6BA651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4836661">
    <w:abstractNumId w:val="0"/>
  </w:num>
  <w:num w:numId="2" w16cid:durableId="896629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85"/>
    <w:rsid w:val="00020BC6"/>
    <w:rsid w:val="00051EAB"/>
    <w:rsid w:val="000632B5"/>
    <w:rsid w:val="000646E7"/>
    <w:rsid w:val="00067B36"/>
    <w:rsid w:val="000919E4"/>
    <w:rsid w:val="000930A2"/>
    <w:rsid w:val="000C2C99"/>
    <w:rsid w:val="000E60FA"/>
    <w:rsid w:val="000F0E2E"/>
    <w:rsid w:val="000F1054"/>
    <w:rsid w:val="0011378C"/>
    <w:rsid w:val="001204B9"/>
    <w:rsid w:val="00124D80"/>
    <w:rsid w:val="00130C67"/>
    <w:rsid w:val="0018236B"/>
    <w:rsid w:val="001A58A0"/>
    <w:rsid w:val="001B04C4"/>
    <w:rsid w:val="001E6FE4"/>
    <w:rsid w:val="002379EF"/>
    <w:rsid w:val="00240701"/>
    <w:rsid w:val="0024694C"/>
    <w:rsid w:val="0027606E"/>
    <w:rsid w:val="002821D2"/>
    <w:rsid w:val="00293ADF"/>
    <w:rsid w:val="002C14C2"/>
    <w:rsid w:val="002C2A88"/>
    <w:rsid w:val="002D49F0"/>
    <w:rsid w:val="002F3E59"/>
    <w:rsid w:val="002F79FF"/>
    <w:rsid w:val="0030374D"/>
    <w:rsid w:val="003132BD"/>
    <w:rsid w:val="003266E8"/>
    <w:rsid w:val="00340279"/>
    <w:rsid w:val="0037086C"/>
    <w:rsid w:val="003718FA"/>
    <w:rsid w:val="00391F74"/>
    <w:rsid w:val="003A291E"/>
    <w:rsid w:val="003B06BA"/>
    <w:rsid w:val="003B3C23"/>
    <w:rsid w:val="003C06DE"/>
    <w:rsid w:val="003D5C45"/>
    <w:rsid w:val="003E6D55"/>
    <w:rsid w:val="00412ABC"/>
    <w:rsid w:val="004466DE"/>
    <w:rsid w:val="00450EAB"/>
    <w:rsid w:val="004731C8"/>
    <w:rsid w:val="004A0B4D"/>
    <w:rsid w:val="004A2ED7"/>
    <w:rsid w:val="004C552B"/>
    <w:rsid w:val="004D55F3"/>
    <w:rsid w:val="00502FFA"/>
    <w:rsid w:val="00522873"/>
    <w:rsid w:val="00527F51"/>
    <w:rsid w:val="00531ACB"/>
    <w:rsid w:val="005336CE"/>
    <w:rsid w:val="00580B54"/>
    <w:rsid w:val="005A2790"/>
    <w:rsid w:val="005D5460"/>
    <w:rsid w:val="005F43C9"/>
    <w:rsid w:val="00606E36"/>
    <w:rsid w:val="0061114A"/>
    <w:rsid w:val="00635A40"/>
    <w:rsid w:val="0064016F"/>
    <w:rsid w:val="006460D5"/>
    <w:rsid w:val="006D2FF7"/>
    <w:rsid w:val="006E5DB6"/>
    <w:rsid w:val="006F7C2E"/>
    <w:rsid w:val="0074143F"/>
    <w:rsid w:val="007515D4"/>
    <w:rsid w:val="00762500"/>
    <w:rsid w:val="0078240F"/>
    <w:rsid w:val="00783E1B"/>
    <w:rsid w:val="00795E18"/>
    <w:rsid w:val="007D5326"/>
    <w:rsid w:val="007F3853"/>
    <w:rsid w:val="00801E73"/>
    <w:rsid w:val="00815D4F"/>
    <w:rsid w:val="008400D9"/>
    <w:rsid w:val="008A30C5"/>
    <w:rsid w:val="008E7D50"/>
    <w:rsid w:val="00912982"/>
    <w:rsid w:val="00923E60"/>
    <w:rsid w:val="00931531"/>
    <w:rsid w:val="00942907"/>
    <w:rsid w:val="00946168"/>
    <w:rsid w:val="00984D6C"/>
    <w:rsid w:val="009921BF"/>
    <w:rsid w:val="009B2280"/>
    <w:rsid w:val="009B407E"/>
    <w:rsid w:val="009C7E60"/>
    <w:rsid w:val="009E0106"/>
    <w:rsid w:val="009E6A71"/>
    <w:rsid w:val="009F41B5"/>
    <w:rsid w:val="009F7141"/>
    <w:rsid w:val="00A05AEA"/>
    <w:rsid w:val="00A163A8"/>
    <w:rsid w:val="00A52B5D"/>
    <w:rsid w:val="00A62487"/>
    <w:rsid w:val="00A638AB"/>
    <w:rsid w:val="00A645AC"/>
    <w:rsid w:val="00A866CE"/>
    <w:rsid w:val="00A970D7"/>
    <w:rsid w:val="00AB31A1"/>
    <w:rsid w:val="00AD63A7"/>
    <w:rsid w:val="00AF4D89"/>
    <w:rsid w:val="00B13000"/>
    <w:rsid w:val="00B31E60"/>
    <w:rsid w:val="00B4760F"/>
    <w:rsid w:val="00B527F6"/>
    <w:rsid w:val="00B57FB8"/>
    <w:rsid w:val="00B73ADE"/>
    <w:rsid w:val="00B75D5C"/>
    <w:rsid w:val="00B77B7A"/>
    <w:rsid w:val="00BB675C"/>
    <w:rsid w:val="00C05A39"/>
    <w:rsid w:val="00C1084C"/>
    <w:rsid w:val="00C13976"/>
    <w:rsid w:val="00C15758"/>
    <w:rsid w:val="00C23694"/>
    <w:rsid w:val="00C40401"/>
    <w:rsid w:val="00C471DF"/>
    <w:rsid w:val="00C568E3"/>
    <w:rsid w:val="00C57912"/>
    <w:rsid w:val="00C629DA"/>
    <w:rsid w:val="00C810E2"/>
    <w:rsid w:val="00C86B36"/>
    <w:rsid w:val="00CD4671"/>
    <w:rsid w:val="00CE6944"/>
    <w:rsid w:val="00D15292"/>
    <w:rsid w:val="00D278C9"/>
    <w:rsid w:val="00D57F6B"/>
    <w:rsid w:val="00D62D9D"/>
    <w:rsid w:val="00D67B76"/>
    <w:rsid w:val="00D97DA0"/>
    <w:rsid w:val="00DA1D85"/>
    <w:rsid w:val="00DC35F5"/>
    <w:rsid w:val="00DD7E97"/>
    <w:rsid w:val="00DE0A2F"/>
    <w:rsid w:val="00DF5BFD"/>
    <w:rsid w:val="00E17114"/>
    <w:rsid w:val="00E26582"/>
    <w:rsid w:val="00E278C9"/>
    <w:rsid w:val="00E33800"/>
    <w:rsid w:val="00E37D85"/>
    <w:rsid w:val="00E50CD8"/>
    <w:rsid w:val="00E7685E"/>
    <w:rsid w:val="00EB77A0"/>
    <w:rsid w:val="00ED76B3"/>
    <w:rsid w:val="00EE1B65"/>
    <w:rsid w:val="00EE36E3"/>
    <w:rsid w:val="00F02F11"/>
    <w:rsid w:val="00F05A1E"/>
    <w:rsid w:val="00F12014"/>
    <w:rsid w:val="00F13DE3"/>
    <w:rsid w:val="00F34736"/>
    <w:rsid w:val="00F43964"/>
    <w:rsid w:val="00F45CE4"/>
    <w:rsid w:val="00F64AB8"/>
    <w:rsid w:val="00F8380E"/>
    <w:rsid w:val="00FB102B"/>
    <w:rsid w:val="00FB5003"/>
    <w:rsid w:val="00FD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4E263"/>
  <w15:chartTrackingRefBased/>
  <w15:docId w15:val="{8E41A129-0BB0-4F98-9267-E6281B99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3E59"/>
  </w:style>
  <w:style w:type="paragraph" w:styleId="Nagwek1">
    <w:name w:val="heading 1"/>
    <w:basedOn w:val="Normalny"/>
    <w:next w:val="Normalny"/>
    <w:qFormat/>
    <w:rsid w:val="003266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F3E59"/>
    <w:pPr>
      <w:keepNext/>
      <w:jc w:val="center"/>
      <w:outlineLvl w:val="1"/>
    </w:pPr>
    <w:rPr>
      <w:b/>
      <w:bCs/>
      <w:sz w:val="44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1E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01E7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2F3E59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2F3E59"/>
    <w:pPr>
      <w:jc w:val="both"/>
    </w:pPr>
    <w:rPr>
      <w:b/>
      <w:bCs/>
      <w:sz w:val="24"/>
      <w:szCs w:val="24"/>
    </w:rPr>
  </w:style>
  <w:style w:type="paragraph" w:styleId="Akapitzlist">
    <w:name w:val="List Paragraph"/>
    <w:basedOn w:val="Normalny"/>
    <w:qFormat/>
    <w:rsid w:val="0018236B"/>
    <w:pPr>
      <w:ind w:left="708"/>
    </w:pPr>
    <w:rPr>
      <w:sz w:val="24"/>
      <w:szCs w:val="24"/>
    </w:rPr>
  </w:style>
  <w:style w:type="character" w:customStyle="1" w:styleId="StopkaZnak">
    <w:name w:val="Stopka Znak"/>
    <w:link w:val="Stopka"/>
    <w:rsid w:val="00A163A8"/>
    <w:rPr>
      <w:lang w:val="pl-PL" w:eastAsia="pl-PL" w:bidi="ar-SA"/>
    </w:rPr>
  </w:style>
  <w:style w:type="paragraph" w:styleId="Tekstdymka">
    <w:name w:val="Balloon Text"/>
    <w:basedOn w:val="Normalny"/>
    <w:link w:val="TekstdymkaZnak"/>
    <w:rsid w:val="00067B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67B3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3C06DE"/>
  </w:style>
  <w:style w:type="paragraph" w:styleId="Tekstpodstawowywcity">
    <w:name w:val="Body Text Indent"/>
    <w:basedOn w:val="Normalny"/>
    <w:link w:val="TekstpodstawowywcityZnak"/>
    <w:rsid w:val="00C629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29DA"/>
  </w:style>
  <w:style w:type="paragraph" w:styleId="Tekstpodstawowywcity2">
    <w:name w:val="Body Text Indent 2"/>
    <w:basedOn w:val="Normalny"/>
    <w:link w:val="Tekstpodstawowywcity2Znak"/>
    <w:rsid w:val="00C629DA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C629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FCC8A-E3F8-4FF9-9901-4B1A03386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874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UM WL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cp:lastModifiedBy>Marzena Wacławik</cp:lastModifiedBy>
  <cp:revision>2</cp:revision>
  <cp:lastPrinted>2014-02-20T10:46:00Z</cp:lastPrinted>
  <dcterms:created xsi:type="dcterms:W3CDTF">2024-07-18T11:19:00Z</dcterms:created>
  <dcterms:modified xsi:type="dcterms:W3CDTF">2024-07-18T11:19:00Z</dcterms:modified>
</cp:coreProperties>
</file>