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73C5AD20" w:rsidR="001D42A4" w:rsidRPr="00FF73E2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22"/>
          <w:szCs w:val="22"/>
        </w:rPr>
      </w:pPr>
      <w:r w:rsidRPr="00FF73E2">
        <w:rPr>
          <w:rFonts w:ascii="Arial" w:hAnsi="Arial" w:cs="Arial"/>
          <w:i/>
          <w:sz w:val="22"/>
          <w:szCs w:val="22"/>
        </w:rPr>
        <w:t xml:space="preserve">Załącznik nr </w:t>
      </w:r>
      <w:r w:rsidR="00EA3D9E" w:rsidRPr="00FF73E2">
        <w:rPr>
          <w:rFonts w:ascii="Arial" w:hAnsi="Arial" w:cs="Arial"/>
          <w:i/>
          <w:sz w:val="22"/>
          <w:szCs w:val="22"/>
        </w:rPr>
        <w:t>7</w:t>
      </w:r>
      <w:r w:rsidRPr="00FF73E2">
        <w:rPr>
          <w:rFonts w:ascii="Arial" w:hAnsi="Arial" w:cs="Arial"/>
          <w:i/>
          <w:sz w:val="22"/>
          <w:szCs w:val="22"/>
        </w:rPr>
        <w:t xml:space="preserve"> do zap</w:t>
      </w:r>
      <w:r w:rsidR="007E30F9" w:rsidRPr="00FF73E2">
        <w:rPr>
          <w:rFonts w:ascii="Arial" w:hAnsi="Arial" w:cs="Arial"/>
          <w:i/>
          <w:sz w:val="22"/>
          <w:szCs w:val="22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FF73E2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FF73E2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FF73E2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FF73E2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947A64" w14:textId="6E569D94" w:rsidR="001D42A4" w:rsidRPr="00FF73E2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FF73E2">
              <w:rPr>
                <w:rFonts w:ascii="Arial" w:hAnsi="Arial" w:cs="Arial"/>
                <w:b/>
                <w:sz w:val="22"/>
                <w:szCs w:val="22"/>
              </w:rPr>
              <w:t>ot. Powiązań osobowych lub kapitałowych</w:t>
            </w:r>
          </w:p>
          <w:p w14:paraId="26281B22" w14:textId="77777777" w:rsidR="001D42A4" w:rsidRPr="00FF73E2" w:rsidRDefault="001D42A4" w:rsidP="00B72F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2C463408" w:rsidR="001D42A4" w:rsidRPr="00FF73E2" w:rsidRDefault="007E30F9" w:rsidP="00B72FE3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>Oświadczam, iż Wykonawca/Podwykonawca ……………………………………….jest/ nie jest</w:t>
            </w:r>
          </w:p>
          <w:p w14:paraId="4C3CDCA9" w14:textId="4094B866" w:rsidR="001D42A4" w:rsidRPr="00FF73E2" w:rsidRDefault="007E30F9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 xml:space="preserve">Powiązany osobowo lub kapitałowo z Zamawiającym Wojewódzki Ośrodek Medycyny Pracy w Kielcach ,ul.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K</w:t>
            </w:r>
            <w:r w:rsidRPr="00FF73E2">
              <w:rPr>
                <w:rFonts w:ascii="Arial" w:hAnsi="Arial" w:cs="Arial"/>
                <w:sz w:val="22"/>
                <w:szCs w:val="22"/>
              </w:rPr>
              <w:t xml:space="preserve">arola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Olszewskiego 2A,25-663 Kielce ,NIP:959-14-16-799,</w:t>
            </w:r>
            <w:r w:rsidR="00F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REGON:</w:t>
            </w:r>
            <w:r w:rsidR="00F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290526384,</w:t>
            </w:r>
            <w:r w:rsidR="00F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KRS:</w:t>
            </w:r>
            <w:r w:rsidR="00FF73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FF73E2">
              <w:rPr>
                <w:rFonts w:ascii="Arial" w:hAnsi="Arial" w:cs="Arial"/>
                <w:sz w:val="22"/>
                <w:szCs w:val="22"/>
              </w:rPr>
              <w:t>0000002545</w:t>
            </w:r>
          </w:p>
          <w:p w14:paraId="519DCD2A" w14:textId="77777777" w:rsidR="00BB67EA" w:rsidRPr="00FF73E2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327432" w14:textId="77777777" w:rsidR="00BB67EA" w:rsidRPr="00FF73E2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18972C" w14:textId="568A6655" w:rsidR="00BB67EA" w:rsidRPr="00FF73E2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 wyboru wykonawcy, a Wykonawcą, polegające w szczególności na:</w:t>
            </w:r>
          </w:p>
          <w:p w14:paraId="4FF445DD" w14:textId="294B76F0" w:rsidR="00BB67EA" w:rsidRPr="00FF73E2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      </w:r>
          </w:p>
          <w:p w14:paraId="69291A6E" w14:textId="701D2570" w:rsidR="00BB67EA" w:rsidRPr="00FF73E2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      </w:r>
          </w:p>
          <w:p w14:paraId="3DA1AC98" w14:textId="11313C69" w:rsidR="00BB67EA" w:rsidRPr="00FF73E2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FF73E2">
              <w:rPr>
                <w:rFonts w:ascii="Arial" w:hAnsi="Arial" w:cs="Arial"/>
                <w:sz w:val="22"/>
                <w:szCs w:val="22"/>
              </w:rPr>
              <w:t>pozostawaniu z wykonawcą w takim stosunku prawnym lub faktycznym, że istnieje uzasadniona wątpliwość co do ich bezstronności lub niezależności w związku z postępowaniem o udzielenie zamówienia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Default="007E30F9" w:rsidP="00271500">
      <w:r>
        <w:t>*niewłaściwe skreślić</w:t>
      </w:r>
    </w:p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7C62D" w14:textId="3D8F88D6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 w:rsidR="007E30F9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PD</w:t>
    </w:r>
    <w:r w:rsidR="00941E3B">
      <w:rPr>
        <w:rFonts w:ascii="Arial" w:hAnsi="Arial" w:cs="Arial"/>
        <w:sz w:val="18"/>
        <w:szCs w:val="18"/>
      </w:rPr>
      <w:t>O</w:t>
    </w:r>
    <w:r>
      <w:rPr>
        <w:rFonts w:ascii="Arial" w:hAnsi="Arial" w:cs="Arial"/>
        <w:sz w:val="18"/>
        <w:szCs w:val="18"/>
      </w:rPr>
      <w:t>ZP-</w:t>
    </w:r>
    <w:r w:rsidR="007E30F9">
      <w:rPr>
        <w:rFonts w:ascii="Arial" w:hAnsi="Arial" w:cs="Arial"/>
        <w:sz w:val="18"/>
        <w:szCs w:val="18"/>
      </w:rPr>
      <w:t>26/P-</w:t>
    </w:r>
    <w:r w:rsidR="00AF715A">
      <w:rPr>
        <w:rFonts w:ascii="Arial" w:hAnsi="Arial" w:cs="Arial"/>
        <w:sz w:val="18"/>
        <w:szCs w:val="18"/>
      </w:rPr>
      <w:t>222</w:t>
    </w:r>
    <w:r w:rsidR="007E30F9">
      <w:rPr>
        <w:rFonts w:ascii="Arial" w:hAnsi="Arial" w:cs="Arial"/>
        <w:sz w:val="18"/>
        <w:szCs w:val="18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2"/>
  </w:num>
  <w:num w:numId="2" w16cid:durableId="1637831664">
    <w:abstractNumId w:val="1"/>
  </w:num>
  <w:num w:numId="3" w16cid:durableId="172710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D42A4"/>
    <w:rsid w:val="00252157"/>
    <w:rsid w:val="00271500"/>
    <w:rsid w:val="00291FF6"/>
    <w:rsid w:val="0029735A"/>
    <w:rsid w:val="002B3E67"/>
    <w:rsid w:val="00434A05"/>
    <w:rsid w:val="004725DA"/>
    <w:rsid w:val="007515D6"/>
    <w:rsid w:val="007E30F9"/>
    <w:rsid w:val="008200FD"/>
    <w:rsid w:val="00824538"/>
    <w:rsid w:val="00857B93"/>
    <w:rsid w:val="00941E3B"/>
    <w:rsid w:val="00967084"/>
    <w:rsid w:val="00A74CC5"/>
    <w:rsid w:val="00A938F1"/>
    <w:rsid w:val="00AF715A"/>
    <w:rsid w:val="00B31F82"/>
    <w:rsid w:val="00BB67EA"/>
    <w:rsid w:val="00BC3855"/>
    <w:rsid w:val="00BD5439"/>
    <w:rsid w:val="00D620E4"/>
    <w:rsid w:val="00D76CB2"/>
    <w:rsid w:val="00DA4F80"/>
    <w:rsid w:val="00DA5357"/>
    <w:rsid w:val="00DB1AC3"/>
    <w:rsid w:val="00EA3D9E"/>
    <w:rsid w:val="00F108B6"/>
    <w:rsid w:val="00F66709"/>
    <w:rsid w:val="00FC19F4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2024-12-30T12:00:00Z</cp:lastPrinted>
  <dcterms:created xsi:type="dcterms:W3CDTF">2024-12-30T10:42:00Z</dcterms:created>
  <dcterms:modified xsi:type="dcterms:W3CDTF">2024-12-30T12:24:00Z</dcterms:modified>
</cp:coreProperties>
</file>