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1F526" w14:textId="1B9CD10E" w:rsidR="00046D47" w:rsidRPr="00BF663B" w:rsidRDefault="000917DA" w:rsidP="00D3327C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  <w:lang w:eastAsia="pl-PL"/>
        </w:rPr>
      </w:pPr>
      <w:r w:rsidRPr="00BF663B">
        <w:rPr>
          <w:rFonts w:ascii="Arial" w:hAnsi="Arial" w:cs="Arial"/>
          <w:color w:val="000000"/>
          <w:sz w:val="20"/>
          <w:szCs w:val="20"/>
          <w:lang w:eastAsia="pl-PL"/>
        </w:rPr>
        <w:t>Znak sprawy:PD</w:t>
      </w:r>
      <w:r w:rsidR="00044D76">
        <w:rPr>
          <w:rFonts w:ascii="Arial" w:hAnsi="Arial" w:cs="Arial"/>
          <w:color w:val="000000"/>
          <w:sz w:val="20"/>
          <w:szCs w:val="20"/>
          <w:lang w:eastAsia="pl-PL"/>
        </w:rPr>
        <w:t>O</w:t>
      </w:r>
      <w:r w:rsidRPr="00BF663B">
        <w:rPr>
          <w:rFonts w:ascii="Arial" w:hAnsi="Arial" w:cs="Arial"/>
          <w:color w:val="000000"/>
          <w:sz w:val="20"/>
          <w:szCs w:val="20"/>
          <w:lang w:eastAsia="pl-PL"/>
        </w:rPr>
        <w:t>ZP-26/P-</w:t>
      </w:r>
      <w:r w:rsidR="0039042E">
        <w:rPr>
          <w:rFonts w:ascii="Arial" w:hAnsi="Arial" w:cs="Arial"/>
          <w:color w:val="000000"/>
          <w:sz w:val="20"/>
          <w:szCs w:val="20"/>
          <w:lang w:eastAsia="pl-PL"/>
        </w:rPr>
        <w:t>60</w:t>
      </w:r>
      <w:r w:rsidR="00D3327C" w:rsidRPr="00BF663B">
        <w:rPr>
          <w:rFonts w:ascii="Arial" w:hAnsi="Arial" w:cs="Arial"/>
          <w:color w:val="000000"/>
          <w:sz w:val="20"/>
          <w:szCs w:val="20"/>
          <w:lang w:eastAsia="pl-PL"/>
        </w:rPr>
        <w:t>/2</w:t>
      </w:r>
      <w:r w:rsidR="00676973">
        <w:rPr>
          <w:rFonts w:ascii="Arial" w:hAnsi="Arial" w:cs="Arial"/>
          <w:color w:val="000000"/>
          <w:sz w:val="20"/>
          <w:szCs w:val="20"/>
          <w:lang w:eastAsia="pl-PL"/>
        </w:rPr>
        <w:t>5</w:t>
      </w:r>
    </w:p>
    <w:p w14:paraId="74D6AC90" w14:textId="77777777" w:rsidR="00046D47" w:rsidRPr="00BF663B" w:rsidRDefault="00046D47" w:rsidP="000917DA">
      <w:pPr>
        <w:pStyle w:val="Tekstpodstawowy31"/>
        <w:jc w:val="right"/>
        <w:rPr>
          <w:rFonts w:ascii="Arial" w:hAnsi="Arial" w:cs="Arial"/>
          <w:b/>
          <w:bCs/>
          <w:sz w:val="20"/>
        </w:rPr>
      </w:pPr>
      <w:r w:rsidRPr="00BF663B">
        <w:rPr>
          <w:rFonts w:ascii="Arial" w:hAnsi="Arial" w:cs="Arial"/>
          <w:b/>
          <w:bCs/>
          <w:sz w:val="20"/>
        </w:rPr>
        <w:t>ZAŁĄCZNIK  Nr 1</w:t>
      </w:r>
    </w:p>
    <w:p w14:paraId="6AA70785" w14:textId="77777777" w:rsidR="00046D47" w:rsidRPr="00BF663B" w:rsidRDefault="00046D47" w:rsidP="000917DA">
      <w:pPr>
        <w:pStyle w:val="Tekstpodstawowy31"/>
        <w:rPr>
          <w:rFonts w:ascii="Arial" w:hAnsi="Arial" w:cs="Arial"/>
          <w:b/>
          <w:bCs/>
          <w:i/>
          <w:iCs/>
          <w:sz w:val="20"/>
        </w:rPr>
      </w:pPr>
    </w:p>
    <w:p w14:paraId="24D87939" w14:textId="77777777" w:rsidR="00046D47" w:rsidRPr="00BF663B" w:rsidRDefault="00046D47" w:rsidP="000917DA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-----------------------------------------------</w:t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</w:p>
    <w:p w14:paraId="1FAF3582" w14:textId="77777777" w:rsidR="00046D47" w:rsidRPr="00BF663B" w:rsidRDefault="00046D47" w:rsidP="000917DA">
      <w:pPr>
        <w:rPr>
          <w:rFonts w:ascii="Arial" w:hAnsi="Arial" w:cs="Arial"/>
          <w:bCs/>
          <w:sz w:val="20"/>
          <w:szCs w:val="20"/>
        </w:rPr>
      </w:pPr>
      <w:r w:rsidRPr="00BF663B">
        <w:rPr>
          <w:rFonts w:ascii="Arial" w:hAnsi="Arial" w:cs="Arial"/>
          <w:bCs/>
          <w:sz w:val="20"/>
          <w:szCs w:val="20"/>
        </w:rPr>
        <w:t>(pieczęć adresowa firmy Oferenta)</w:t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</w:p>
    <w:p w14:paraId="1FA47FBD" w14:textId="77777777" w:rsidR="00046D47" w:rsidRPr="00BF663B" w:rsidRDefault="00046D47" w:rsidP="000917DA">
      <w:pPr>
        <w:jc w:val="center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FORMULARZ  OFERTOWY</w:t>
      </w:r>
    </w:p>
    <w:p w14:paraId="04C54264" w14:textId="77777777" w:rsidR="00046D47" w:rsidRPr="001D5B1F" w:rsidRDefault="00046D47" w:rsidP="00571E6C">
      <w:pPr>
        <w:pStyle w:val="Nagwek1"/>
        <w:numPr>
          <w:ilvl w:val="0"/>
          <w:numId w:val="8"/>
        </w:numPr>
        <w:rPr>
          <w:rFonts w:cs="Arial"/>
          <w:b/>
          <w:bCs/>
          <w:sz w:val="20"/>
          <w:szCs w:val="20"/>
        </w:rPr>
      </w:pPr>
      <w:r w:rsidRPr="001D5B1F">
        <w:rPr>
          <w:rFonts w:cs="Arial"/>
          <w:b/>
          <w:bCs/>
          <w:sz w:val="20"/>
          <w:szCs w:val="20"/>
        </w:rPr>
        <w:t>Dane oferenta:</w:t>
      </w:r>
    </w:p>
    <w:tbl>
      <w:tblPr>
        <w:tblW w:w="0" w:type="auto"/>
        <w:tblInd w:w="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9"/>
        <w:gridCol w:w="6649"/>
      </w:tblGrid>
      <w:tr w:rsidR="00046D47" w:rsidRPr="00BF663B" w14:paraId="5978F59D" w14:textId="77777777" w:rsidTr="00654EBC">
        <w:trPr>
          <w:trHeight w:val="1110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0A9C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Nazwa Oferenta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F1582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1E0070B8" w14:textId="77777777" w:rsidTr="00F837A5">
        <w:trPr>
          <w:trHeight w:val="603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37CA0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D1E1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30E95EFB" w14:textId="77777777" w:rsidTr="00F837A5">
        <w:trPr>
          <w:trHeight w:val="586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0FD5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AD4D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419CC820" w14:textId="77777777" w:rsidTr="00ED25B5">
        <w:trPr>
          <w:trHeight w:val="872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D8E44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Adres siedziby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77A54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09093EFF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644C6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2EE8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7490BF06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25F67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70C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31E629" w14:textId="4409EE65" w:rsidR="00046D47" w:rsidRPr="00BF663B" w:rsidRDefault="00046D47" w:rsidP="000917DA">
      <w:pPr>
        <w:pStyle w:val="Tekstpodstawowy"/>
        <w:rPr>
          <w:rFonts w:ascii="Arial" w:hAnsi="Arial" w:cs="Arial"/>
          <w:sz w:val="20"/>
        </w:rPr>
      </w:pPr>
    </w:p>
    <w:p w14:paraId="4ADDABA5" w14:textId="77777777" w:rsidR="00571E6C" w:rsidRPr="00BF663B" w:rsidRDefault="00571E6C" w:rsidP="00571E6C">
      <w:pPr>
        <w:pStyle w:val="Akapitzlist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</w:p>
    <w:p w14:paraId="50251A1A" w14:textId="39500329" w:rsidR="0056298C" w:rsidRPr="002556C4" w:rsidRDefault="0056298C" w:rsidP="0056298C">
      <w:pPr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 xml:space="preserve">Część 1 - </w:t>
      </w:r>
    </w:p>
    <w:p w14:paraId="7557A3A9" w14:textId="11DF9ED9" w:rsidR="00046D47" w:rsidRPr="0056298C" w:rsidRDefault="00046D47" w:rsidP="0056298C">
      <w:pPr>
        <w:rPr>
          <w:rFonts w:ascii="Arial" w:hAnsi="Arial" w:cs="Arial"/>
          <w:b/>
          <w:sz w:val="20"/>
          <w:szCs w:val="20"/>
        </w:rPr>
      </w:pPr>
      <w:r w:rsidRPr="0056298C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  </w:t>
      </w:r>
    </w:p>
    <w:p w14:paraId="52B2CDA3" w14:textId="5A366FCC" w:rsidR="0036709D" w:rsidRPr="00BF663B" w:rsidRDefault="001D5B1F" w:rsidP="000917DA">
      <w:pPr>
        <w:numPr>
          <w:ilvl w:val="0"/>
          <w:numId w:val="2"/>
        </w:numPr>
        <w:tabs>
          <w:tab w:val="left" w:pos="284"/>
        </w:tabs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9876F4">
        <w:rPr>
          <w:rFonts w:ascii="Arial" w:hAnsi="Arial" w:cs="Arial"/>
          <w:sz w:val="20"/>
          <w:szCs w:val="20"/>
        </w:rPr>
        <w:t>Badania psychologiczne osób wykonujących zawody wymagające odpowiedniej</w:t>
      </w:r>
      <w:r w:rsidRPr="001D5B1F">
        <w:rPr>
          <w:rFonts w:ascii="Arial" w:hAnsi="Arial" w:cs="Arial"/>
          <w:color w:val="FF0000"/>
          <w:sz w:val="20"/>
          <w:szCs w:val="20"/>
        </w:rPr>
        <w:t xml:space="preserve"> </w:t>
      </w:r>
      <w:r w:rsidR="0036709D" w:rsidRPr="00BF663B">
        <w:rPr>
          <w:rFonts w:ascii="Arial" w:hAnsi="Arial" w:cs="Arial"/>
          <w:sz w:val="20"/>
          <w:szCs w:val="20"/>
        </w:rPr>
        <w:t>sprawności psychoruchowej ( operator sprzętu ciężkiego, kierowca wózka widłowego i inne)</w:t>
      </w:r>
      <w:r w:rsidR="000917DA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="0036709D" w:rsidRPr="00BF663B">
        <w:rPr>
          <w:rFonts w:ascii="Arial" w:hAnsi="Arial" w:cs="Arial"/>
          <w:sz w:val="20"/>
          <w:szCs w:val="20"/>
        </w:rPr>
        <w:t>.</w:t>
      </w:r>
    </w:p>
    <w:p w14:paraId="3087D662" w14:textId="6CFA4FCA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narażonych na niekorzystne czynniki psychospołeczne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brutto…………………….zł.</w:t>
      </w:r>
    </w:p>
    <w:p w14:paraId="66384437" w14:textId="7AFB7D9A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kat. B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179DF149" w14:textId="4E20A0EE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podlegającemu ustawie o transporcie drogowym, egzaminatora, instruktora, kierowcy pojazdów uprzywilejowanych lub przewożących wartości pieniężne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brutto…………………….zł.</w:t>
      </w:r>
    </w:p>
    <w:p w14:paraId="6D687016" w14:textId="61DBB563" w:rsidR="0036709D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Badanie psychologiczne sprawności motorycznej</w:t>
      </w:r>
      <w:r w:rsidR="00D3327C" w:rsidRPr="00BF663B">
        <w:rPr>
          <w:rFonts w:ascii="Arial" w:hAnsi="Arial" w:cs="Arial"/>
          <w:sz w:val="20"/>
          <w:szCs w:val="20"/>
        </w:rPr>
        <w:t>- za cenę netto ………………..vat-…, brutto…………………….zł.</w:t>
      </w:r>
    </w:p>
    <w:p w14:paraId="32100D2E" w14:textId="2DE0FFDA" w:rsidR="00E82A91" w:rsidRPr="00E82A91" w:rsidRDefault="00E82A91" w:rsidP="00E82A91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E82A91">
        <w:rPr>
          <w:rFonts w:ascii="Arial" w:hAnsi="Arial" w:cs="Arial"/>
          <w:sz w:val="20"/>
          <w:szCs w:val="20"/>
        </w:rPr>
        <w:t>Badanie widzenia zmierzchowego i wrażliwości na olśnienie</w:t>
      </w:r>
      <w:r w:rsidRPr="00BF663B">
        <w:rPr>
          <w:rFonts w:ascii="Arial" w:hAnsi="Arial" w:cs="Arial"/>
          <w:sz w:val="20"/>
          <w:szCs w:val="20"/>
        </w:rPr>
        <w:t>- za cenę netto ………………..vat-…, brutto…………………….zł.</w:t>
      </w:r>
    </w:p>
    <w:p w14:paraId="625FF639" w14:textId="79150ADC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Oferuję wykonanie badan psychologicznych za ogółem:</w:t>
      </w:r>
    </w:p>
    <w:p w14:paraId="62C27E4D" w14:textId="77777777" w:rsidR="00571E6C" w:rsidRPr="00BF663B" w:rsidRDefault="00571E6C" w:rsidP="00571E6C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5DC37A73" w14:textId="77777777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</w:p>
    <w:p w14:paraId="1E425308" w14:textId="50E69A5F" w:rsidR="00571E6C" w:rsidRPr="002556C4" w:rsidRDefault="00571E6C" w:rsidP="00571E6C">
      <w:pPr>
        <w:suppressAutoHyphens w:val="0"/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>Część 2-</w:t>
      </w:r>
    </w:p>
    <w:p w14:paraId="294549D8" w14:textId="77777777" w:rsidR="00571E6C" w:rsidRPr="00BF663B" w:rsidRDefault="00571E6C" w:rsidP="00571E6C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</w:t>
      </w:r>
    </w:p>
    <w:p w14:paraId="5AA0EC15" w14:textId="05C4E10C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ubiegających się lub posiadających wpis na listę kwalifikowanych pracowników ochrony fizycznej</w:t>
      </w:r>
      <w:r w:rsidR="001D5B1F">
        <w:rPr>
          <w:rFonts w:ascii="Arial" w:hAnsi="Arial" w:cs="Arial"/>
          <w:sz w:val="20"/>
          <w:szCs w:val="20"/>
        </w:rPr>
        <w:t xml:space="preserve"> </w:t>
      </w:r>
      <w:r w:rsidR="00D3327C" w:rsidRPr="00BF663B">
        <w:rPr>
          <w:rFonts w:ascii="Arial" w:hAnsi="Arial" w:cs="Arial"/>
          <w:sz w:val="20"/>
          <w:szCs w:val="20"/>
        </w:rPr>
        <w:t>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6A8DD7A4" w14:textId="3773A3F8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Badania psychologiczne osób ubiegających się lub posiadających </w:t>
      </w:r>
      <w:bookmarkStart w:id="0" w:name="_Hlk161390917"/>
      <w:r w:rsidRPr="00BF663B">
        <w:rPr>
          <w:rFonts w:ascii="Arial" w:hAnsi="Arial" w:cs="Arial"/>
          <w:sz w:val="20"/>
          <w:szCs w:val="20"/>
        </w:rPr>
        <w:t>pozwolenie na broń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53F41D6D" w14:textId="77777777" w:rsidR="00E82A91" w:rsidRDefault="0036709D" w:rsidP="00E82A91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kandydatów na stanowiska prawnicze, medyczne, kierownicze</w:t>
      </w:r>
      <w:bookmarkEnd w:id="0"/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4938B85B" w14:textId="573629F2" w:rsidR="00E82A91" w:rsidRPr="00E82A91" w:rsidRDefault="00E82A91" w:rsidP="00E82A91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0"/>
          <w:szCs w:val="20"/>
        </w:rPr>
      </w:pPr>
      <w:r w:rsidRPr="00E82A91">
        <w:rPr>
          <w:rFonts w:ascii="Arial" w:hAnsi="Arial" w:cs="Arial"/>
          <w:sz w:val="20"/>
          <w:szCs w:val="20"/>
        </w:rPr>
        <w:t>Badania psychologiczne osób zatrudnionych na stanowiskach wymagających użycia broni - za cenę netto ………………..vat-…, brutto…………………….zł.</w:t>
      </w:r>
    </w:p>
    <w:p w14:paraId="135D747D" w14:textId="77777777" w:rsidR="00E82A91" w:rsidRDefault="00E82A91" w:rsidP="00BF663B">
      <w:pPr>
        <w:pStyle w:val="Akapitzlist"/>
        <w:ind w:left="284"/>
        <w:rPr>
          <w:rFonts w:ascii="Arial" w:hAnsi="Arial" w:cs="Arial"/>
          <w:sz w:val="20"/>
          <w:szCs w:val="20"/>
        </w:rPr>
      </w:pPr>
    </w:p>
    <w:p w14:paraId="0741834B" w14:textId="5719C9BE" w:rsidR="00D3327C" w:rsidRPr="00BF663B" w:rsidRDefault="00D3327C" w:rsidP="00E82A91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lastRenderedPageBreak/>
        <w:t>O</w:t>
      </w:r>
      <w:r w:rsidR="00654EBC" w:rsidRPr="00BF663B">
        <w:rPr>
          <w:rFonts w:ascii="Arial" w:hAnsi="Arial" w:cs="Arial"/>
          <w:sz w:val="20"/>
          <w:szCs w:val="20"/>
        </w:rPr>
        <w:t>feruję wykonanie badań psychologicznych za ogółem:</w:t>
      </w:r>
    </w:p>
    <w:p w14:paraId="132E9C3F" w14:textId="77777777" w:rsidR="00654EBC" w:rsidRDefault="00654EBC" w:rsidP="00E82A91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6B4BCCE5" w14:textId="360055F7" w:rsidR="00E82A91" w:rsidRPr="00E82A91" w:rsidRDefault="00E82A91" w:rsidP="00E82A91">
      <w:pPr>
        <w:rPr>
          <w:rFonts w:ascii="Arial" w:hAnsi="Arial" w:cs="Arial"/>
          <w:sz w:val="20"/>
          <w:szCs w:val="20"/>
        </w:rPr>
      </w:pPr>
    </w:p>
    <w:p w14:paraId="6D4427F0" w14:textId="77777777" w:rsidR="00571E6C" w:rsidRPr="00BF663B" w:rsidRDefault="00571E6C" w:rsidP="00571E6C">
      <w:pPr>
        <w:jc w:val="both"/>
        <w:rPr>
          <w:rFonts w:ascii="Arial" w:hAnsi="Arial" w:cs="Arial"/>
          <w:sz w:val="20"/>
          <w:szCs w:val="20"/>
        </w:rPr>
      </w:pPr>
    </w:p>
    <w:p w14:paraId="74EE674C" w14:textId="2BB66989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663B">
        <w:rPr>
          <w:rFonts w:ascii="Arial" w:hAnsi="Arial" w:cs="Arial"/>
          <w:b/>
          <w:bCs/>
          <w:sz w:val="20"/>
          <w:szCs w:val="20"/>
        </w:rPr>
        <w:t>III.</w:t>
      </w:r>
    </w:p>
    <w:p w14:paraId="3EF4E584" w14:textId="77777777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FC7B161" w14:textId="5AD90C49" w:rsidR="00046D47" w:rsidRPr="00BF663B" w:rsidRDefault="00046D47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świadczenia udzielane będą </w:t>
      </w:r>
      <w:r w:rsidRPr="002556C4">
        <w:rPr>
          <w:rFonts w:ascii="Arial" w:hAnsi="Arial" w:cs="Arial"/>
          <w:sz w:val="20"/>
          <w:szCs w:val="20"/>
        </w:rPr>
        <w:t xml:space="preserve">w </w:t>
      </w:r>
      <w:r w:rsidR="007B56FE" w:rsidRPr="002556C4">
        <w:rPr>
          <w:rFonts w:ascii="Arial" w:hAnsi="Arial" w:cs="Arial"/>
          <w:sz w:val="20"/>
          <w:szCs w:val="20"/>
        </w:rPr>
        <w:t xml:space="preserve">siedzibie </w:t>
      </w:r>
      <w:r w:rsidR="001D5B1F" w:rsidRPr="00667E33">
        <w:rPr>
          <w:rFonts w:ascii="Arial" w:hAnsi="Arial" w:cs="Arial"/>
          <w:sz w:val="20"/>
          <w:szCs w:val="20"/>
        </w:rPr>
        <w:t>Wykonawcy</w:t>
      </w:r>
    </w:p>
    <w:p w14:paraId="15E97868" w14:textId="2820F08E" w:rsidR="00046D47" w:rsidRPr="00BF663B" w:rsidRDefault="00046D47" w:rsidP="000917DA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Niniejszym, oświadczam, że:</w:t>
      </w:r>
    </w:p>
    <w:p w14:paraId="0BEC4393" w14:textId="27A248FA" w:rsidR="000917DA" w:rsidRPr="00BF663B" w:rsidRDefault="00654EBC" w:rsidP="00654EBC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</w:t>
      </w:r>
      <w:r w:rsidR="00046D47" w:rsidRPr="00BF663B">
        <w:rPr>
          <w:rFonts w:ascii="Arial" w:hAnsi="Arial" w:cs="Arial"/>
          <w:sz w:val="20"/>
          <w:szCs w:val="20"/>
        </w:rPr>
        <w:t>apoznałem się z treścią zapytania ofertowego</w:t>
      </w:r>
      <w:r w:rsidR="00BF663B" w:rsidRPr="00BF663B">
        <w:rPr>
          <w:rFonts w:ascii="Arial" w:hAnsi="Arial" w:cs="Arial"/>
          <w:sz w:val="20"/>
          <w:szCs w:val="20"/>
        </w:rPr>
        <w:t>,</w:t>
      </w:r>
    </w:p>
    <w:p w14:paraId="4084F960" w14:textId="6B501E9D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p</w:t>
      </w:r>
      <w:r w:rsidR="00046D47" w:rsidRPr="00BF663B">
        <w:rPr>
          <w:rFonts w:ascii="Arial" w:hAnsi="Arial" w:cs="Arial"/>
          <w:sz w:val="20"/>
          <w:szCs w:val="20"/>
        </w:rPr>
        <w:t xml:space="preserve">osiadam stosowne uprawnienia do wykonywania świadczenia oraz wiedzę </w:t>
      </w:r>
      <w:r w:rsidR="00046D47" w:rsidRPr="00BF663B">
        <w:rPr>
          <w:rFonts w:ascii="Arial" w:hAnsi="Arial" w:cs="Arial"/>
          <w:sz w:val="20"/>
          <w:szCs w:val="20"/>
        </w:rPr>
        <w:br/>
        <w:t>i doświadczenie niezbędne do wykonania przedmiotowych świadczeń;</w:t>
      </w:r>
    </w:p>
    <w:p w14:paraId="485FA161" w14:textId="28AA0600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</w:t>
      </w:r>
      <w:r w:rsidR="00046D47" w:rsidRPr="00BF663B">
        <w:rPr>
          <w:rFonts w:ascii="Arial" w:hAnsi="Arial" w:cs="Arial"/>
          <w:sz w:val="20"/>
          <w:szCs w:val="20"/>
        </w:rPr>
        <w:t>ysponuję odpowiednią bazą sprzętową konieczną do wykonywania świadczeń objętych ofertą</w:t>
      </w:r>
      <w:r w:rsidRPr="00BF663B">
        <w:rPr>
          <w:rFonts w:ascii="Arial" w:hAnsi="Arial" w:cs="Arial"/>
          <w:sz w:val="20"/>
          <w:szCs w:val="20"/>
        </w:rPr>
        <w:t>.</w:t>
      </w:r>
    </w:p>
    <w:p w14:paraId="37ED7D4C" w14:textId="77E69D8B" w:rsidR="000917DA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ze z</w:t>
      </w:r>
      <w:r w:rsidR="00046D47" w:rsidRPr="00BF663B">
        <w:rPr>
          <w:rFonts w:ascii="Arial" w:hAnsi="Arial" w:cs="Arial"/>
          <w:sz w:val="20"/>
          <w:szCs w:val="20"/>
        </w:rPr>
        <w:t xml:space="preserve">łożoną ofertą pozostanę związany </w:t>
      </w:r>
      <w:r w:rsidR="00046D47" w:rsidRPr="00BF663B">
        <w:rPr>
          <w:rFonts w:ascii="Arial" w:hAnsi="Arial" w:cs="Arial"/>
          <w:color w:val="000000"/>
          <w:sz w:val="20"/>
          <w:szCs w:val="20"/>
        </w:rPr>
        <w:t>przez okres 30 dni od upływu terminu składania ofert.</w:t>
      </w:r>
    </w:p>
    <w:p w14:paraId="491CD5CE" w14:textId="770A1C74" w:rsidR="000917DA" w:rsidRPr="00BF663B" w:rsidRDefault="000917DA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zapoznałem się z warunkami umowy na realizację ww. przedmiotu zamówienia (załącznik nr </w:t>
      </w:r>
      <w:r w:rsidR="00EE4801" w:rsidRPr="00BF663B">
        <w:rPr>
          <w:rFonts w:ascii="Arial" w:hAnsi="Arial" w:cs="Arial"/>
          <w:sz w:val="20"/>
          <w:szCs w:val="20"/>
        </w:rPr>
        <w:t>2</w:t>
      </w:r>
      <w:r w:rsidRPr="00BF663B">
        <w:rPr>
          <w:rFonts w:ascii="Arial" w:hAnsi="Arial" w:cs="Arial"/>
          <w:sz w:val="20"/>
          <w:szCs w:val="20"/>
        </w:rPr>
        <w:t>) i uważam je za wiążące.</w:t>
      </w:r>
    </w:p>
    <w:p w14:paraId="264BD8A7" w14:textId="77777777" w:rsidR="001D5B1F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zamówienia ………………………..,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>………………………,</w:t>
      </w:r>
    </w:p>
    <w:p w14:paraId="72432CEE" w14:textId="47E7E513" w:rsidR="000917DA" w:rsidRPr="00BF663B" w:rsidRDefault="000917DA" w:rsidP="001D5B1F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e-mail:…………………………………….. </w:t>
      </w:r>
    </w:p>
    <w:p w14:paraId="161F9249" w14:textId="1A559C0F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wypełniłem obowiązki informacyjne przewidziane w art. 13 lub </w:t>
      </w:r>
      <w:r w:rsidRPr="00BF663B">
        <w:rPr>
          <w:rFonts w:ascii="Arial" w:hAnsi="Arial" w:cs="Arial"/>
          <w:sz w:val="20"/>
          <w:szCs w:val="20"/>
        </w:rPr>
        <w:br/>
        <w:t>art. 14 RODO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BF663B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</w:t>
      </w:r>
      <w:r w:rsidRPr="00BF663B">
        <w:rPr>
          <w:rFonts w:ascii="Arial" w:hAnsi="Arial" w:cs="Arial"/>
          <w:sz w:val="20"/>
          <w:szCs w:val="20"/>
        </w:rPr>
        <w:br/>
        <w:t>w niniejszym postępowaniu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F663B">
        <w:rPr>
          <w:rFonts w:ascii="Arial" w:hAnsi="Arial" w:cs="Arial"/>
          <w:sz w:val="20"/>
          <w:szCs w:val="20"/>
        </w:rPr>
        <w:t>.</w:t>
      </w:r>
    </w:p>
    <w:p w14:paraId="543BBCAE" w14:textId="011CA74A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zadań, o których mowa w art.39 RODO z uwzględnieniem art.38 ust.6 RODO po naszej stronie odpowiada:………………………….,e --mail:…………………………………,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>:…………..</w:t>
      </w:r>
    </w:p>
    <w:p w14:paraId="12C247F7" w14:textId="0B62D16C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424F7FA9" w14:textId="58D68443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akceptuję warunki płatności zaproponowane przez Zamawiającego </w:t>
      </w:r>
      <w:r w:rsidRPr="00BF663B">
        <w:rPr>
          <w:rFonts w:ascii="Arial" w:hAnsi="Arial" w:cs="Arial"/>
          <w:sz w:val="20"/>
          <w:szCs w:val="20"/>
        </w:rPr>
        <w:br/>
        <w:t>tj. przelew, 14 dni od daty otrzymania faktury.</w:t>
      </w:r>
    </w:p>
    <w:p w14:paraId="7EE14152" w14:textId="743618BD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2293D935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1D0087D2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867344B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6A4DF324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B759A5F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9B016BC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9"/>
        <w:gridCol w:w="3363"/>
        <w:gridCol w:w="3030"/>
      </w:tblGrid>
      <w:tr w:rsidR="000917DA" w:rsidRPr="00BF663B" w14:paraId="5FAC14D7" w14:textId="77777777" w:rsidTr="00654EBC">
        <w:tc>
          <w:tcPr>
            <w:tcW w:w="3024" w:type="dxa"/>
          </w:tcPr>
          <w:p w14:paraId="4E52116C" w14:textId="60FF46B6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</w:t>
            </w:r>
          </w:p>
          <w:p w14:paraId="3D734DE7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24" w:type="dxa"/>
          </w:tcPr>
          <w:p w14:paraId="0B805F74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6DA9206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24" w:type="dxa"/>
          </w:tcPr>
          <w:p w14:paraId="1A20C274" w14:textId="41CCCC23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</w:t>
            </w:r>
          </w:p>
          <w:p w14:paraId="75D0A08C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4AC98AC7" w14:textId="77777777" w:rsidR="000917DA" w:rsidRPr="00BF663B" w:rsidRDefault="000917DA" w:rsidP="000917DA">
      <w:p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</w:p>
    <w:p w14:paraId="11BE0465" w14:textId="77777777" w:rsidR="00046D47" w:rsidRPr="00BF663B" w:rsidRDefault="00046D47" w:rsidP="000917DA">
      <w:pPr>
        <w:ind w:left="720"/>
        <w:jc w:val="both"/>
        <w:rPr>
          <w:rFonts w:ascii="Arial" w:hAnsi="Arial" w:cs="Arial"/>
          <w:sz w:val="20"/>
          <w:szCs w:val="20"/>
        </w:rPr>
      </w:pPr>
    </w:p>
    <w:sectPr w:rsidR="00046D47" w:rsidRPr="00BF663B" w:rsidSect="00BF663B">
      <w:footerReference w:type="default" r:id="rId8"/>
      <w:pgSz w:w="11906" w:h="16838"/>
      <w:pgMar w:top="851" w:right="1417" w:bottom="851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B751" w14:textId="77777777" w:rsidR="00C163E5" w:rsidRDefault="00C163E5">
      <w:r>
        <w:separator/>
      </w:r>
    </w:p>
  </w:endnote>
  <w:endnote w:type="continuationSeparator" w:id="0">
    <w:p w14:paraId="73B47732" w14:textId="77777777" w:rsidR="00C163E5" w:rsidRDefault="00C16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9FA9" w14:textId="77777777" w:rsidR="00046D47" w:rsidRDefault="00046D47" w:rsidP="00C458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576E6" w14:textId="77777777" w:rsidR="00C163E5" w:rsidRDefault="00C163E5">
      <w:r>
        <w:separator/>
      </w:r>
    </w:p>
  </w:footnote>
  <w:footnote w:type="continuationSeparator" w:id="0">
    <w:p w14:paraId="109314B4" w14:textId="77777777" w:rsidR="00C163E5" w:rsidRDefault="00C163E5">
      <w:r>
        <w:continuationSeparator/>
      </w:r>
    </w:p>
  </w:footnote>
  <w:footnote w:id="1">
    <w:p w14:paraId="67A87137" w14:textId="77777777" w:rsidR="000917DA" w:rsidRPr="002C7381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440C4783" w14:textId="77777777" w:rsidR="000917DA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25CA3"/>
    <w:multiLevelType w:val="hybridMultilevel"/>
    <w:tmpl w:val="EBEA34AC"/>
    <w:lvl w:ilvl="0" w:tplc="0415000F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2" w15:restartNumberingAfterBreak="0">
    <w:nsid w:val="1A712433"/>
    <w:multiLevelType w:val="hybridMultilevel"/>
    <w:tmpl w:val="E4F8BA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02E9B"/>
    <w:multiLevelType w:val="hybridMultilevel"/>
    <w:tmpl w:val="5EF07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B00948"/>
    <w:multiLevelType w:val="hybridMultilevel"/>
    <w:tmpl w:val="76005E82"/>
    <w:lvl w:ilvl="0" w:tplc="0A42CC64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F2A3758"/>
    <w:multiLevelType w:val="multilevel"/>
    <w:tmpl w:val="B0506F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771F3D63"/>
    <w:multiLevelType w:val="hybridMultilevel"/>
    <w:tmpl w:val="8CFE7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648534">
    <w:abstractNumId w:val="6"/>
  </w:num>
  <w:num w:numId="2" w16cid:durableId="1376349210">
    <w:abstractNumId w:val="1"/>
  </w:num>
  <w:num w:numId="3" w16cid:durableId="874847076">
    <w:abstractNumId w:val="0"/>
  </w:num>
  <w:num w:numId="4" w16cid:durableId="2036496193">
    <w:abstractNumId w:val="4"/>
  </w:num>
  <w:num w:numId="5" w16cid:durableId="1479688076">
    <w:abstractNumId w:val="7"/>
  </w:num>
  <w:num w:numId="6" w16cid:durableId="639649180">
    <w:abstractNumId w:val="3"/>
  </w:num>
  <w:num w:numId="7" w16cid:durableId="918640787">
    <w:abstractNumId w:val="5"/>
  </w:num>
  <w:num w:numId="8" w16cid:durableId="1959139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47"/>
    <w:rsid w:val="0000516E"/>
    <w:rsid w:val="00044D76"/>
    <w:rsid w:val="00046D47"/>
    <w:rsid w:val="000917DA"/>
    <w:rsid w:val="001D02B8"/>
    <w:rsid w:val="001D5B1F"/>
    <w:rsid w:val="002556C4"/>
    <w:rsid w:val="0036709D"/>
    <w:rsid w:val="0039042E"/>
    <w:rsid w:val="00432683"/>
    <w:rsid w:val="004959CB"/>
    <w:rsid w:val="0056298C"/>
    <w:rsid w:val="00571E6C"/>
    <w:rsid w:val="005A1E6F"/>
    <w:rsid w:val="00654EBC"/>
    <w:rsid w:val="00667E33"/>
    <w:rsid w:val="00676973"/>
    <w:rsid w:val="007B56FE"/>
    <w:rsid w:val="007E5E65"/>
    <w:rsid w:val="00876367"/>
    <w:rsid w:val="008B0DE9"/>
    <w:rsid w:val="008B7094"/>
    <w:rsid w:val="009876F4"/>
    <w:rsid w:val="00BF663B"/>
    <w:rsid w:val="00C026E1"/>
    <w:rsid w:val="00C163E5"/>
    <w:rsid w:val="00C86ED5"/>
    <w:rsid w:val="00CF1865"/>
    <w:rsid w:val="00D3327C"/>
    <w:rsid w:val="00D45B10"/>
    <w:rsid w:val="00DB5E87"/>
    <w:rsid w:val="00E82A91"/>
    <w:rsid w:val="00EA0160"/>
    <w:rsid w:val="00EB4379"/>
    <w:rsid w:val="00ED25B5"/>
    <w:rsid w:val="00E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D02C"/>
  <w15:docId w15:val="{287A51B3-951D-46EE-9E34-983C4FBDD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D47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46D4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046D47"/>
    <w:pPr>
      <w:jc w:val="both"/>
    </w:pPr>
    <w:rPr>
      <w:rFonts w:ascii="Courier New" w:hAnsi="Courier New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6D47"/>
    <w:rPr>
      <w:rFonts w:ascii="Courier New" w:eastAsia="Times New Roman" w:hAnsi="Courier New" w:cs="Calibri"/>
      <w:kern w:val="0"/>
      <w:sz w:val="24"/>
      <w:szCs w:val="20"/>
      <w:lang w:eastAsia="ar-SA"/>
      <w14:ligatures w14:val="none"/>
    </w:rPr>
  </w:style>
  <w:style w:type="paragraph" w:customStyle="1" w:styleId="Tekstpodstawowy31">
    <w:name w:val="Tekst podstawowy 31"/>
    <w:basedOn w:val="Normalny"/>
    <w:rsid w:val="00046D47"/>
    <w:rPr>
      <w:szCs w:val="20"/>
    </w:rPr>
  </w:style>
  <w:style w:type="paragraph" w:styleId="Stopka">
    <w:name w:val="footer"/>
    <w:basedOn w:val="Normalny"/>
    <w:link w:val="StopkaZnak"/>
    <w:rsid w:val="00046D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6D47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046D4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17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17DA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7DA"/>
    <w:pPr>
      <w:suppressAutoHyphens w:val="0"/>
    </w:pPr>
    <w:rPr>
      <w:rFonts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7D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0917DA"/>
    <w:rPr>
      <w:vertAlign w:val="superscript"/>
    </w:rPr>
  </w:style>
  <w:style w:type="paragraph" w:styleId="Poprawka">
    <w:name w:val="Revision"/>
    <w:hidden/>
    <w:uiPriority w:val="99"/>
    <w:semiHidden/>
    <w:rsid w:val="00D45B10"/>
    <w:pPr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FA209-016E-4B24-A603-2823A0F8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694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Dariusz Szczepańczyk</cp:lastModifiedBy>
  <cp:revision>10</cp:revision>
  <cp:lastPrinted>2025-03-24T12:43:00Z</cp:lastPrinted>
  <dcterms:created xsi:type="dcterms:W3CDTF">2025-03-21T13:03:00Z</dcterms:created>
  <dcterms:modified xsi:type="dcterms:W3CDTF">2025-04-02T08:59:00Z</dcterms:modified>
</cp:coreProperties>
</file>