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margin" w:tblpXSpec="center" w:tblpY="-1120"/>
        <w:tblW w:w="14776" w:type="dxa"/>
        <w:tblLayout w:type="fixed"/>
        <w:tblLook w:val="0000" w:firstRow="0" w:lastRow="0" w:firstColumn="0" w:lastColumn="0" w:noHBand="0" w:noVBand="0"/>
      </w:tblPr>
      <w:tblGrid>
        <w:gridCol w:w="14776"/>
      </w:tblGrid>
      <w:tr w:rsidR="00711146" w:rsidRPr="00E85319" w14:paraId="78310BCD" w14:textId="77777777" w:rsidTr="00255F09">
        <w:trPr>
          <w:trHeight w:val="3336"/>
        </w:trPr>
        <w:tc>
          <w:tcPr>
            <w:tcW w:w="14776" w:type="dxa"/>
          </w:tcPr>
          <w:p w14:paraId="465819C9" w14:textId="77777777" w:rsidR="00C30964" w:rsidRDefault="002F673A" w:rsidP="00255F09">
            <w:pPr>
              <w:pStyle w:val="Nagwek2"/>
              <w:widowControl w:val="0"/>
              <w:tabs>
                <w:tab w:val="left" w:pos="708"/>
              </w:tabs>
              <w:spacing w:before="0" w:after="0"/>
              <w:ind w:left="203" w:right="-112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                                                                                                                               </w:t>
            </w:r>
            <w:r w:rsidR="005B14F6"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                                   </w:t>
            </w:r>
          </w:p>
          <w:p w14:paraId="4928EC59" w14:textId="77777777" w:rsidR="00C30964" w:rsidRDefault="00C30964" w:rsidP="00255F09">
            <w:pPr>
              <w:pStyle w:val="Nagwek2"/>
              <w:widowControl w:val="0"/>
              <w:tabs>
                <w:tab w:val="left" w:pos="708"/>
              </w:tabs>
              <w:spacing w:before="0" w:after="0"/>
              <w:ind w:left="203" w:right="-112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  <w:p w14:paraId="150543C7" w14:textId="77777777" w:rsidR="00C30964" w:rsidRDefault="00C30964" w:rsidP="00255F09">
            <w:pPr>
              <w:pStyle w:val="Nagwek2"/>
              <w:widowControl w:val="0"/>
              <w:tabs>
                <w:tab w:val="left" w:pos="708"/>
              </w:tabs>
              <w:spacing w:before="0" w:after="0"/>
              <w:ind w:left="203" w:right="-112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  <w:p w14:paraId="397397D6" w14:textId="41FFFFCD" w:rsidR="00711146" w:rsidRPr="00E85319" w:rsidRDefault="005B14F6" w:rsidP="00C30964">
            <w:pPr>
              <w:pStyle w:val="Nagwek2"/>
              <w:widowControl w:val="0"/>
              <w:tabs>
                <w:tab w:val="left" w:pos="708"/>
              </w:tabs>
              <w:spacing w:before="0" w:after="0"/>
              <w:ind w:left="203" w:right="-112"/>
              <w:jc w:val="right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  </w:t>
            </w:r>
            <w:r w:rsidR="002F673A" w:rsidRPr="00E85319">
              <w:rPr>
                <w:rFonts w:ascii="Times New Roman" w:hAnsi="Times New Roman" w:cs="Times New Roman"/>
                <w:i w:val="0"/>
                <w:sz w:val="22"/>
                <w:szCs w:val="22"/>
              </w:rPr>
              <w:t>Załącznik nr 4 do Zapytania ofertowego</w:t>
            </w:r>
          </w:p>
          <w:p w14:paraId="2294ACCF" w14:textId="77777777" w:rsidR="00711146" w:rsidRPr="00E85319" w:rsidRDefault="002F673A" w:rsidP="00255F09">
            <w:pPr>
              <w:widowControl w:val="0"/>
              <w:rPr>
                <w:b/>
                <w:iCs/>
                <w:sz w:val="22"/>
                <w:szCs w:val="22"/>
              </w:rPr>
            </w:pPr>
            <w:r w:rsidRPr="00E85319">
              <w:rPr>
                <w:sz w:val="22"/>
                <w:szCs w:val="22"/>
              </w:rPr>
              <w:t xml:space="preserve">Znak sprawy:PDOZP-26/P- </w:t>
            </w:r>
            <w:r w:rsidR="001F53DF">
              <w:rPr>
                <w:sz w:val="22"/>
                <w:szCs w:val="22"/>
              </w:rPr>
              <w:t>16</w:t>
            </w:r>
            <w:r w:rsidR="00920B28">
              <w:rPr>
                <w:sz w:val="22"/>
                <w:szCs w:val="22"/>
              </w:rPr>
              <w:t>7</w:t>
            </w:r>
            <w:r w:rsidRPr="00E85319">
              <w:rPr>
                <w:sz w:val="22"/>
                <w:szCs w:val="22"/>
              </w:rPr>
              <w:t xml:space="preserve">/24                                                      </w:t>
            </w:r>
            <w:r w:rsidR="005B14F6" w:rsidRPr="00E85319">
              <w:rPr>
                <w:sz w:val="22"/>
                <w:szCs w:val="22"/>
              </w:rPr>
              <w:t xml:space="preserve"> </w:t>
            </w:r>
          </w:p>
          <w:p w14:paraId="3CB6404A" w14:textId="77777777" w:rsidR="00711146" w:rsidRPr="00E85319" w:rsidRDefault="00711146" w:rsidP="00255F0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36CD2E7A" w14:textId="77777777" w:rsidR="00711146" w:rsidRPr="00E85319" w:rsidRDefault="00711146" w:rsidP="00255F0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787CBEC1" w14:textId="77777777" w:rsidR="00711146" w:rsidRPr="00E85319" w:rsidRDefault="002F673A" w:rsidP="00255F09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E85319">
              <w:rPr>
                <w:b/>
                <w:bCs/>
                <w:sz w:val="22"/>
                <w:szCs w:val="22"/>
              </w:rPr>
              <w:t>WYKAZ WYKONANYCH USŁUG</w:t>
            </w:r>
          </w:p>
          <w:p w14:paraId="64AEFA68" w14:textId="77777777" w:rsidR="00711146" w:rsidRPr="00E85319" w:rsidRDefault="00711146" w:rsidP="00255F09">
            <w:pPr>
              <w:widowControl w:val="0"/>
              <w:jc w:val="both"/>
              <w:rPr>
                <w:iCs/>
                <w:sz w:val="22"/>
                <w:szCs w:val="22"/>
              </w:rPr>
            </w:pPr>
          </w:p>
          <w:p w14:paraId="27C95135" w14:textId="77777777" w:rsidR="008E1F07" w:rsidRPr="00E85319" w:rsidRDefault="008E1F07" w:rsidP="00255F09">
            <w:pPr>
              <w:spacing w:before="6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59"/>
              <w:gridCol w:w="10644"/>
            </w:tblGrid>
            <w:tr w:rsidR="008E1F07" w:rsidRPr="00E85319" w14:paraId="106DE5F6" w14:textId="77777777" w:rsidTr="008E1F07">
              <w:trPr>
                <w:trHeight w:val="936"/>
              </w:trPr>
              <w:tc>
                <w:tcPr>
                  <w:tcW w:w="3459" w:type="dxa"/>
                  <w:shd w:val="clear" w:color="auto" w:fill="auto"/>
                </w:tcPr>
                <w:p w14:paraId="713D2788" w14:textId="77777777" w:rsidR="008E1F07" w:rsidRPr="00E85319" w:rsidRDefault="008E1F07" w:rsidP="002E0EAF">
                  <w:pPr>
                    <w:framePr w:hSpace="141" w:wrap="around" w:hAnchor="margin" w:xAlign="center" w:y="-1120"/>
                    <w:spacing w:before="6"/>
                    <w:jc w:val="both"/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85319"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  <w:t>(nazwa Wykonawcy/Wykonawców)</w:t>
                  </w:r>
                </w:p>
              </w:tc>
              <w:tc>
                <w:tcPr>
                  <w:tcW w:w="10644" w:type="dxa"/>
                  <w:shd w:val="clear" w:color="auto" w:fill="auto"/>
                </w:tcPr>
                <w:p w14:paraId="52227EF9" w14:textId="77777777" w:rsidR="008E1F07" w:rsidRPr="00E85319" w:rsidRDefault="008E1F07" w:rsidP="002E0EAF">
                  <w:pPr>
                    <w:framePr w:hSpace="141" w:wrap="around" w:hAnchor="margin" w:xAlign="center" w:y="-1120"/>
                    <w:spacing w:before="6"/>
                    <w:jc w:val="both"/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85319">
                    <w:rPr>
                      <w:rFonts w:eastAsia="Arial"/>
                      <w:b/>
                      <w:bCs/>
                      <w:color w:val="000000"/>
                      <w:sz w:val="22"/>
                      <w:szCs w:val="22"/>
                    </w:rPr>
                    <w:t>Wykaz wykonanych usług, potwierdzający że Wykonawca spełnia warunki udziału w postępowaniu.</w:t>
                  </w:r>
                </w:p>
              </w:tc>
            </w:tr>
          </w:tbl>
          <w:p w14:paraId="631BB720" w14:textId="77777777" w:rsidR="008E1F07" w:rsidRPr="00255F09" w:rsidRDefault="008E1F07" w:rsidP="00255F09">
            <w:pPr>
              <w:jc w:val="both"/>
              <w:rPr>
                <w:b/>
                <w:bCs/>
                <w:sz w:val="22"/>
                <w:szCs w:val="22"/>
              </w:rPr>
            </w:pPr>
            <w:r w:rsidRPr="00E85319">
              <w:rPr>
                <w:b/>
                <w:bCs/>
                <w:sz w:val="22"/>
                <w:szCs w:val="22"/>
              </w:rPr>
              <w:t>Składając ofertę w postępowaniu na „wykonanie dokumentacji projektowej dla zadania inwestycyjnego pn.”</w:t>
            </w:r>
            <w:r w:rsidR="00255F09" w:rsidRPr="00255F09">
              <w:rPr>
                <w:rFonts w:ascii="Cambria" w:hAnsi="Cambria"/>
                <w:b/>
                <w:sz w:val="22"/>
                <w:szCs w:val="22"/>
              </w:rPr>
              <w:t>Modernizacja instalacji centralnego ogrzewania oraz wodno kanalizacyjnej w budynku WOMP w Kielcach</w:t>
            </w:r>
            <w:r w:rsidRPr="00E85319">
              <w:rPr>
                <w:b/>
                <w:bCs/>
                <w:sz w:val="22"/>
                <w:szCs w:val="22"/>
              </w:rPr>
              <w:t>”, przedstawiam informacje i oświadczam, że posiadam wymagane doświadczenie.</w:t>
            </w:r>
          </w:p>
          <w:tbl>
            <w:tblPr>
              <w:tblW w:w="0" w:type="auto"/>
              <w:tblInd w:w="4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7"/>
              <w:gridCol w:w="3697"/>
              <w:gridCol w:w="4382"/>
              <w:gridCol w:w="4794"/>
            </w:tblGrid>
            <w:tr w:rsidR="008E1F07" w:rsidRPr="00E85319" w14:paraId="697962D5" w14:textId="77777777" w:rsidTr="003D47F2">
              <w:trPr>
                <w:trHeight w:val="1254"/>
              </w:trPr>
              <w:tc>
                <w:tcPr>
                  <w:tcW w:w="877" w:type="dxa"/>
                  <w:shd w:val="clear" w:color="auto" w:fill="auto"/>
                </w:tcPr>
                <w:p w14:paraId="394D3FA3" w14:textId="77777777" w:rsidR="008E1F07" w:rsidRPr="00E85319" w:rsidRDefault="008E1F07" w:rsidP="002E0EAF">
                  <w:pPr>
                    <w:pStyle w:val="TableParagraph"/>
                    <w:framePr w:hSpace="141" w:wrap="around" w:hAnchor="margin" w:xAlign="center" w:y="-1120"/>
                    <w:spacing w:before="5"/>
                    <w:rPr>
                      <w:rFonts w:ascii="Times New Roman" w:eastAsia="Arial" w:hAnsi="Times New Roman"/>
                      <w:b/>
                      <w:bCs/>
                      <w:color w:val="000000"/>
                      <w:lang w:val="pl-PL"/>
                    </w:rPr>
                  </w:pPr>
                </w:p>
                <w:p w14:paraId="638F111A" w14:textId="77777777" w:rsidR="008E1F07" w:rsidRPr="00E85319" w:rsidRDefault="008E1F07" w:rsidP="002E0EAF">
                  <w:pPr>
                    <w:pStyle w:val="TableParagraph"/>
                    <w:framePr w:hSpace="141" w:wrap="around" w:hAnchor="margin" w:xAlign="center" w:y="-1120"/>
                    <w:ind w:left="115"/>
                    <w:rPr>
                      <w:rFonts w:ascii="Times New Roman" w:eastAsia="Arial" w:hAnsi="Times New Roman"/>
                      <w:color w:val="000000"/>
                      <w:lang w:val="pl-PL"/>
                    </w:rPr>
                  </w:pPr>
                  <w:r w:rsidRPr="00E85319"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  <w:t>Lp.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028FF7D4" w14:textId="77777777" w:rsidR="008E1F07" w:rsidRPr="00E85319" w:rsidRDefault="008E1F07" w:rsidP="002E0EAF">
                  <w:pPr>
                    <w:pStyle w:val="TableParagraph"/>
                    <w:framePr w:hSpace="141" w:wrap="around" w:hAnchor="margin" w:xAlign="center" w:y="-1120"/>
                    <w:spacing w:before="110"/>
                    <w:ind w:left="112" w:right="113" w:firstLine="3"/>
                    <w:jc w:val="center"/>
                    <w:rPr>
                      <w:rFonts w:ascii="Times New Roman" w:eastAsia="Arial" w:hAnsi="Times New Roman"/>
                      <w:b/>
                      <w:color w:val="000000"/>
                      <w:lang w:val="pl-PL"/>
                    </w:rPr>
                  </w:pPr>
                  <w:r w:rsidRPr="00E85319"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  <w:t>Nazwa i adres zamawiającego</w:t>
                  </w:r>
                </w:p>
              </w:tc>
              <w:tc>
                <w:tcPr>
                  <w:tcW w:w="4382" w:type="dxa"/>
                  <w:shd w:val="clear" w:color="auto" w:fill="auto"/>
                </w:tcPr>
                <w:p w14:paraId="68232A46" w14:textId="77777777" w:rsidR="008E1F07" w:rsidRPr="00E85319" w:rsidRDefault="008E1F07" w:rsidP="002E0EAF">
                  <w:pPr>
                    <w:pStyle w:val="TableParagraph"/>
                    <w:framePr w:hSpace="141" w:wrap="around" w:hAnchor="margin" w:xAlign="center" w:y="-1120"/>
                    <w:spacing w:before="110"/>
                    <w:ind w:left="112" w:right="113" w:firstLine="3"/>
                    <w:jc w:val="center"/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</w:pPr>
                  <w:r w:rsidRPr="00E85319"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  <w:t>Rodzaj wykonywanej usługi przez wykonawcę</w:t>
                  </w:r>
                </w:p>
                <w:p w14:paraId="2819AA5B" w14:textId="77777777" w:rsidR="008E1F07" w:rsidRPr="00E85319" w:rsidRDefault="008E1F07" w:rsidP="002E0EAF">
                  <w:pPr>
                    <w:pStyle w:val="TableParagraph"/>
                    <w:framePr w:hSpace="141" w:wrap="around" w:hAnchor="margin" w:xAlign="center" w:y="-1120"/>
                    <w:spacing w:before="110"/>
                    <w:ind w:left="112" w:right="113" w:firstLine="3"/>
                    <w:jc w:val="center"/>
                    <w:rPr>
                      <w:rFonts w:ascii="Times New Roman" w:hAnsi="Times New Roman"/>
                      <w:b/>
                      <w:color w:val="000000"/>
                      <w:lang w:val="pl-PL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7BA93740" w14:textId="77777777" w:rsidR="008E1F07" w:rsidRPr="00E85319" w:rsidRDefault="008E1F07" w:rsidP="002E0EAF">
                  <w:pPr>
                    <w:framePr w:hSpace="141" w:wrap="around" w:hAnchor="margin" w:xAlign="center" w:y="-1120"/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>Czas realizacji zadania</w:t>
                  </w:r>
                </w:p>
                <w:p w14:paraId="25B99C6B" w14:textId="77777777" w:rsidR="008E1F07" w:rsidRPr="00E85319" w:rsidRDefault="008E1F07" w:rsidP="002E0EAF">
                  <w:pPr>
                    <w:framePr w:hSpace="141" w:wrap="around" w:hAnchor="margin" w:xAlign="center" w:y="-1120"/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>od ……….</w:t>
                  </w:r>
                </w:p>
                <w:p w14:paraId="5CB28C9C" w14:textId="77777777" w:rsidR="008E1F07" w:rsidRPr="00E85319" w:rsidRDefault="008E1F07" w:rsidP="002E0EAF">
                  <w:pPr>
                    <w:framePr w:hSpace="141" w:wrap="around" w:hAnchor="margin" w:xAlign="center" w:y="-1120"/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>do ………</w:t>
                  </w:r>
                </w:p>
                <w:p w14:paraId="48C93169" w14:textId="77777777" w:rsidR="008E1F07" w:rsidRPr="00E85319" w:rsidRDefault="008E1F07" w:rsidP="002E0EAF">
                  <w:pPr>
                    <w:framePr w:hSpace="141" w:wrap="around" w:hAnchor="margin" w:xAlign="center" w:y="-1120"/>
                    <w:rPr>
                      <w:b/>
                      <w:sz w:val="22"/>
                      <w:szCs w:val="22"/>
                    </w:rPr>
                  </w:pPr>
                  <w:r w:rsidRPr="00E85319">
                    <w:rPr>
                      <w:b/>
                      <w:sz w:val="22"/>
                      <w:szCs w:val="22"/>
                    </w:rPr>
                    <w:t xml:space="preserve">oraz miejsce wykonania   </w:t>
                  </w:r>
                </w:p>
              </w:tc>
            </w:tr>
            <w:tr w:rsidR="008E1F07" w:rsidRPr="00E85319" w14:paraId="482F8C61" w14:textId="77777777" w:rsidTr="003D47F2">
              <w:trPr>
                <w:trHeight w:val="309"/>
              </w:trPr>
              <w:tc>
                <w:tcPr>
                  <w:tcW w:w="877" w:type="dxa"/>
                  <w:shd w:val="clear" w:color="auto" w:fill="auto"/>
                </w:tcPr>
                <w:p w14:paraId="70D16F7A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  <w:r w:rsidRPr="00E8531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2DAE7CF4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2" w:type="dxa"/>
                  <w:shd w:val="clear" w:color="auto" w:fill="auto"/>
                </w:tcPr>
                <w:p w14:paraId="19FC6A32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0382B392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</w:tr>
            <w:tr w:rsidR="008E1F07" w:rsidRPr="00E85319" w14:paraId="3EAB131B" w14:textId="77777777" w:rsidTr="003D47F2">
              <w:trPr>
                <w:trHeight w:val="292"/>
              </w:trPr>
              <w:tc>
                <w:tcPr>
                  <w:tcW w:w="877" w:type="dxa"/>
                  <w:shd w:val="clear" w:color="auto" w:fill="auto"/>
                </w:tcPr>
                <w:p w14:paraId="632942BF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  <w:r w:rsidRPr="00E85319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40F28D9A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2" w:type="dxa"/>
                  <w:shd w:val="clear" w:color="auto" w:fill="auto"/>
                </w:tcPr>
                <w:p w14:paraId="342F1C38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0E5A70EE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</w:tr>
            <w:tr w:rsidR="008E1F07" w:rsidRPr="00E85319" w14:paraId="6CA424BC" w14:textId="77777777" w:rsidTr="003D47F2">
              <w:trPr>
                <w:trHeight w:val="309"/>
              </w:trPr>
              <w:tc>
                <w:tcPr>
                  <w:tcW w:w="877" w:type="dxa"/>
                  <w:shd w:val="clear" w:color="auto" w:fill="auto"/>
                </w:tcPr>
                <w:p w14:paraId="4408D8F0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  <w:r w:rsidRPr="00E85319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97" w:type="dxa"/>
                  <w:shd w:val="clear" w:color="auto" w:fill="auto"/>
                </w:tcPr>
                <w:p w14:paraId="227738C5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82" w:type="dxa"/>
                  <w:shd w:val="clear" w:color="auto" w:fill="auto"/>
                </w:tcPr>
                <w:p w14:paraId="52C99F47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94" w:type="dxa"/>
                  <w:shd w:val="clear" w:color="auto" w:fill="auto"/>
                </w:tcPr>
                <w:p w14:paraId="1BF04C19" w14:textId="77777777" w:rsidR="008E1F07" w:rsidRPr="00E85319" w:rsidRDefault="008E1F07" w:rsidP="002E0EAF">
                  <w:pPr>
                    <w:pStyle w:val="Tekstpodstawowy"/>
                    <w:framePr w:hSpace="141" w:wrap="around" w:hAnchor="margin" w:xAlign="center" w:y="-1120"/>
                    <w:ind w:right="40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0222F57" w14:textId="77777777" w:rsidR="008E1F07" w:rsidRPr="00E85319" w:rsidRDefault="008E1F07" w:rsidP="00255F09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E85319">
              <w:rPr>
                <w:rFonts w:eastAsia="Arial"/>
                <w:b/>
                <w:bCs/>
                <w:color w:val="000000"/>
                <w:sz w:val="22"/>
                <w:szCs w:val="22"/>
              </w:rPr>
              <w:t>UWAGA:</w:t>
            </w:r>
          </w:p>
          <w:p w14:paraId="6A7EFDEF" w14:textId="77777777" w:rsidR="008E1F07" w:rsidRPr="00E85319" w:rsidRDefault="008E1F07" w:rsidP="00255F09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E85319">
              <w:rPr>
                <w:rFonts w:eastAsia="Arial"/>
                <w:b/>
                <w:bCs/>
                <w:color w:val="000000"/>
                <w:sz w:val="22"/>
                <w:szCs w:val="22"/>
              </w:rPr>
              <w:t>Należy załączyć dowody potwierdzające, że wskazane w wykazie dostawy zostały wykonane należycie.</w:t>
            </w:r>
            <w:ins w:id="0" w:author="Klimczak Mariusz" w:date="2021-03-02T08:58:00Z">
              <w:r w:rsidRPr="00E85319">
                <w:rPr>
                  <w:rFonts w:eastAsia="Arial"/>
                  <w:b/>
                  <w:bCs/>
                  <w:color w:val="000000"/>
                  <w:sz w:val="22"/>
                  <w:szCs w:val="22"/>
                </w:rPr>
                <w:t xml:space="preserve"> </w:t>
              </w:r>
            </w:ins>
          </w:p>
          <w:p w14:paraId="24E0B83B" w14:textId="77777777" w:rsidR="008E1F07" w:rsidRPr="00E85319" w:rsidRDefault="008E1F07" w:rsidP="00255F09">
            <w:pPr>
              <w:spacing w:before="6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E85319">
              <w:rPr>
                <w:color w:val="000000"/>
                <w:sz w:val="22"/>
                <w:szCs w:val="22"/>
              </w:rPr>
              <w:t>Dowodami, o których mowa, są referencje bądź inne dokumenty sporządzone przez podmiot, na rzecz którego usługa została wykonana, a w przypadku świadczeń powtarzających się lub ciągłych są wykonywane, a jeżeli Wykonawca z przyczyn niezależnych od niego nie jest w stanie uzyskać tych dokumentów - oświadczenie Wykonawcy.</w:t>
            </w:r>
          </w:p>
          <w:p w14:paraId="5C087351" w14:textId="77777777" w:rsidR="008E1F07" w:rsidRPr="00E85319" w:rsidRDefault="008E1F07" w:rsidP="00255F09">
            <w:pPr>
              <w:widowControl w:val="0"/>
              <w:jc w:val="both"/>
              <w:rPr>
                <w:iCs/>
                <w:sz w:val="22"/>
                <w:szCs w:val="22"/>
              </w:rPr>
            </w:pPr>
          </w:p>
          <w:p w14:paraId="4B3CD9FE" w14:textId="77777777" w:rsidR="008E1F07" w:rsidRPr="00E85319" w:rsidRDefault="008E1F07" w:rsidP="00255F09">
            <w:pPr>
              <w:widowControl w:val="0"/>
              <w:jc w:val="both"/>
              <w:rPr>
                <w:iCs/>
                <w:sz w:val="22"/>
                <w:szCs w:val="22"/>
              </w:rPr>
            </w:pPr>
          </w:p>
          <w:p w14:paraId="7883D0DE" w14:textId="4308B663" w:rsidR="008E1F07" w:rsidRPr="0076374F" w:rsidRDefault="002F673A" w:rsidP="00255F09">
            <w:pPr>
              <w:jc w:val="both"/>
            </w:pPr>
            <w:r w:rsidRPr="0076374F">
              <w:rPr>
                <w:iCs/>
              </w:rPr>
              <w:t>O udzielenie zamówienia może się ubiegać Wykonawca,</w:t>
            </w:r>
            <w:r w:rsidRPr="0076374F">
              <w:t xml:space="preserve"> </w:t>
            </w:r>
            <w:r w:rsidR="008E1F07" w:rsidRPr="0076374F">
              <w:t>który w okresie ostatnich 5 lat przed upływem terminu składania ofert, a jeżeli okres prowadzenia działalności jest krótszy – w tym okresie zrealizował co najmniej 2 usługi polegające na przygotowaniu dokumentacji projektowo - kosztorysowej o wartości robót budowlanych min 100.000,00 zł brutto każda.</w:t>
            </w:r>
          </w:p>
          <w:p w14:paraId="73F0CE8E" w14:textId="77777777" w:rsidR="00711146" w:rsidRPr="00E85319" w:rsidRDefault="00711146" w:rsidP="00255F09">
            <w:pPr>
              <w:widowControl w:val="0"/>
              <w:ind w:left="203"/>
              <w:jc w:val="both"/>
              <w:rPr>
                <w:sz w:val="22"/>
                <w:szCs w:val="22"/>
              </w:rPr>
            </w:pPr>
          </w:p>
        </w:tc>
      </w:tr>
    </w:tbl>
    <w:p w14:paraId="0C9EBF2C" w14:textId="77777777" w:rsidR="00711146" w:rsidRDefault="00711146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290D4D96" w14:textId="77777777" w:rsidR="00C30964" w:rsidRDefault="00C30964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334A633A" w14:textId="77777777" w:rsidR="00C30964" w:rsidRPr="00E85319" w:rsidRDefault="00C30964">
      <w:pPr>
        <w:tabs>
          <w:tab w:val="left" w:pos="1140"/>
        </w:tabs>
        <w:jc w:val="both"/>
        <w:rPr>
          <w:b/>
          <w:sz w:val="22"/>
          <w:szCs w:val="22"/>
        </w:rPr>
      </w:pPr>
    </w:p>
    <w:p w14:paraId="4118ACA9" w14:textId="77777777" w:rsidR="00711146" w:rsidRPr="00E85319" w:rsidRDefault="002F673A">
      <w:pPr>
        <w:pStyle w:val="Standard"/>
        <w:rPr>
          <w:sz w:val="22"/>
          <w:szCs w:val="22"/>
        </w:rPr>
      </w:pPr>
      <w:r w:rsidRPr="00E85319">
        <w:rPr>
          <w:sz w:val="22"/>
          <w:szCs w:val="22"/>
        </w:rPr>
        <w:t xml:space="preserve">..........................................................                                                </w:t>
      </w:r>
      <w:r w:rsidR="00255F09">
        <w:rPr>
          <w:sz w:val="22"/>
          <w:szCs w:val="22"/>
        </w:rPr>
        <w:t xml:space="preserve">                       </w:t>
      </w:r>
      <w:r w:rsidR="00255F09">
        <w:rPr>
          <w:sz w:val="22"/>
          <w:szCs w:val="22"/>
        </w:rPr>
        <w:tab/>
      </w:r>
      <w:r w:rsidR="00255F09">
        <w:rPr>
          <w:sz w:val="22"/>
          <w:szCs w:val="22"/>
        </w:rPr>
        <w:tab/>
      </w:r>
      <w:r w:rsidR="00255F09">
        <w:rPr>
          <w:sz w:val="22"/>
          <w:szCs w:val="22"/>
        </w:rPr>
        <w:tab/>
      </w:r>
      <w:r w:rsidR="00255F09">
        <w:rPr>
          <w:sz w:val="22"/>
          <w:szCs w:val="22"/>
        </w:rPr>
        <w:tab/>
      </w:r>
      <w:r w:rsidR="00255F09">
        <w:rPr>
          <w:sz w:val="22"/>
          <w:szCs w:val="22"/>
        </w:rPr>
        <w:tab/>
      </w:r>
      <w:r w:rsidRPr="00E85319">
        <w:rPr>
          <w:sz w:val="22"/>
          <w:szCs w:val="22"/>
        </w:rPr>
        <w:t>............................................</w:t>
      </w:r>
    </w:p>
    <w:p w14:paraId="6AA4B9A4" w14:textId="5D4FB3A6" w:rsidR="00711146" w:rsidRPr="00E85319" w:rsidRDefault="002F673A">
      <w:pPr>
        <w:pStyle w:val="Standard"/>
        <w:rPr>
          <w:sz w:val="22"/>
          <w:szCs w:val="22"/>
        </w:rPr>
      </w:pPr>
      <w:r w:rsidRPr="00E85319">
        <w:rPr>
          <w:sz w:val="22"/>
          <w:szCs w:val="22"/>
        </w:rPr>
        <w:t xml:space="preserve">            miejscowość i data                                                                                 </w:t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Pr="00E85319">
        <w:rPr>
          <w:sz w:val="22"/>
          <w:szCs w:val="22"/>
        </w:rPr>
        <w:tab/>
      </w:r>
      <w:r w:rsidR="00C30964">
        <w:rPr>
          <w:sz w:val="22"/>
          <w:szCs w:val="22"/>
        </w:rPr>
        <w:t xml:space="preserve">                                 </w:t>
      </w:r>
      <w:r w:rsidRPr="00E85319">
        <w:rPr>
          <w:sz w:val="22"/>
          <w:szCs w:val="22"/>
        </w:rPr>
        <w:t xml:space="preserve">podpis i pieczątka </w:t>
      </w:r>
    </w:p>
    <w:p w14:paraId="4C72B825" w14:textId="77777777" w:rsidR="00711146" w:rsidRPr="00E85319" w:rsidRDefault="00255F0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</w:p>
    <w:sectPr w:rsidR="00711146" w:rsidRPr="00E85319" w:rsidSect="00D20454">
      <w:headerReference w:type="default" r:id="rId7"/>
      <w:pgSz w:w="16838" w:h="11906" w:orient="landscape"/>
      <w:pgMar w:top="709" w:right="1418" w:bottom="568" w:left="1418" w:header="426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FFBC5" w14:textId="77777777" w:rsidR="00E13409" w:rsidRDefault="00E13409">
      <w:r>
        <w:separator/>
      </w:r>
    </w:p>
  </w:endnote>
  <w:endnote w:type="continuationSeparator" w:id="0">
    <w:p w14:paraId="20B797F3" w14:textId="77777777" w:rsidR="00E13409" w:rsidRDefault="00E1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E4B59" w14:textId="77777777" w:rsidR="00E13409" w:rsidRDefault="00E13409">
      <w:r>
        <w:separator/>
      </w:r>
    </w:p>
  </w:footnote>
  <w:footnote w:type="continuationSeparator" w:id="0">
    <w:p w14:paraId="67A16CC3" w14:textId="77777777" w:rsidR="00E13409" w:rsidRDefault="00E13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D47F8" w14:textId="77777777" w:rsidR="00711146" w:rsidRDefault="002F673A">
    <w:pPr>
      <w:pStyle w:val="Nagwek"/>
      <w:tabs>
        <w:tab w:val="left" w:pos="2040"/>
      </w:tabs>
    </w:pPr>
    <w:r>
      <w:tab/>
    </w:r>
    <w:r>
      <w:tab/>
    </w:r>
  </w:p>
  <w:p w14:paraId="04BEE843" w14:textId="77777777" w:rsidR="00711146" w:rsidRDefault="00711146">
    <w:pPr>
      <w:tabs>
        <w:tab w:val="left" w:pos="6120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146"/>
    <w:rsid w:val="00033855"/>
    <w:rsid w:val="00156F29"/>
    <w:rsid w:val="001769CB"/>
    <w:rsid w:val="001F53DF"/>
    <w:rsid w:val="00255F09"/>
    <w:rsid w:val="002E0EAF"/>
    <w:rsid w:val="002F673A"/>
    <w:rsid w:val="003C36E1"/>
    <w:rsid w:val="003D47F2"/>
    <w:rsid w:val="00420C61"/>
    <w:rsid w:val="00454AE1"/>
    <w:rsid w:val="005B14F6"/>
    <w:rsid w:val="005D0348"/>
    <w:rsid w:val="006C2623"/>
    <w:rsid w:val="00711146"/>
    <w:rsid w:val="00744994"/>
    <w:rsid w:val="0076374F"/>
    <w:rsid w:val="008676EA"/>
    <w:rsid w:val="00896CA4"/>
    <w:rsid w:val="008E1F07"/>
    <w:rsid w:val="00920B28"/>
    <w:rsid w:val="009B27D5"/>
    <w:rsid w:val="00A95A82"/>
    <w:rsid w:val="00AD1D9E"/>
    <w:rsid w:val="00B5700B"/>
    <w:rsid w:val="00BF7A0C"/>
    <w:rsid w:val="00C30964"/>
    <w:rsid w:val="00C83191"/>
    <w:rsid w:val="00D20454"/>
    <w:rsid w:val="00E13409"/>
    <w:rsid w:val="00E85319"/>
    <w:rsid w:val="00EE7A02"/>
    <w:rsid w:val="00F8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F82C"/>
  <w15:docId w15:val="{5CE90E78-C5F2-49B8-B380-2231CFB2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75E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041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D275E1"/>
  </w:style>
  <w:style w:type="character" w:customStyle="1" w:styleId="StopkaZnak">
    <w:name w:val="Stopka Znak"/>
    <w:link w:val="Stopka"/>
    <w:uiPriority w:val="99"/>
    <w:qFormat/>
    <w:rsid w:val="00332D5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qFormat/>
    <w:rsid w:val="00D041E6"/>
    <w:rPr>
      <w:rFonts w:ascii="Arial" w:hAnsi="Arial" w:cs="Arial"/>
      <w:b/>
      <w:bCs/>
      <w:i/>
      <w:iCs/>
      <w:sz w:val="28"/>
      <w:szCs w:val="28"/>
    </w:rPr>
  </w:style>
  <w:style w:type="character" w:customStyle="1" w:styleId="TekstdymkaZnak">
    <w:name w:val="Tekst dymka Znak"/>
    <w:basedOn w:val="Domylnaczcionkaakapitu"/>
    <w:link w:val="Tekstdymka"/>
    <w:qFormat/>
    <w:rsid w:val="00CD35B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75744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rsid w:val="00D275E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75E1"/>
    <w:pPr>
      <w:jc w:val="both"/>
    </w:pPr>
  </w:style>
  <w:style w:type="paragraph" w:styleId="Lista">
    <w:name w:val="List"/>
    <w:basedOn w:val="Tekstpodstawowy"/>
    <w:rsid w:val="00D20454"/>
    <w:rPr>
      <w:rFonts w:cs="Arial"/>
    </w:rPr>
  </w:style>
  <w:style w:type="paragraph" w:styleId="Legenda">
    <w:name w:val="caption"/>
    <w:basedOn w:val="Normalny"/>
    <w:qFormat/>
    <w:rsid w:val="00D2045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D20454"/>
    <w:pPr>
      <w:suppressLineNumbers/>
    </w:pPr>
    <w:rPr>
      <w:rFonts w:cs="Arial"/>
    </w:rPr>
  </w:style>
  <w:style w:type="paragraph" w:customStyle="1" w:styleId="Standard">
    <w:name w:val="Standard"/>
    <w:qFormat/>
    <w:rsid w:val="00D275E1"/>
    <w:pPr>
      <w:widowControl w:val="0"/>
    </w:pPr>
    <w:rPr>
      <w:sz w:val="24"/>
    </w:rPr>
  </w:style>
  <w:style w:type="paragraph" w:customStyle="1" w:styleId="Gwkaistopka">
    <w:name w:val="Główka i stopka"/>
    <w:basedOn w:val="Normalny"/>
    <w:qFormat/>
    <w:rsid w:val="00D20454"/>
  </w:style>
  <w:style w:type="paragraph" w:styleId="Stopka">
    <w:name w:val="footer"/>
    <w:basedOn w:val="Normalny"/>
    <w:link w:val="StopkaZnak"/>
    <w:uiPriority w:val="99"/>
    <w:rsid w:val="00D275E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33718"/>
    <w:pPr>
      <w:spacing w:beforeAutospacing="1" w:afterAutospacing="1"/>
    </w:pPr>
    <w:rPr>
      <w:rFonts w:eastAsia="Calibri"/>
    </w:rPr>
  </w:style>
  <w:style w:type="paragraph" w:customStyle="1" w:styleId="Default">
    <w:name w:val="Default"/>
    <w:uiPriority w:val="99"/>
    <w:qFormat/>
    <w:rsid w:val="00442B9F"/>
    <w:pPr>
      <w:widowControl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sid w:val="00CD35B4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qFormat/>
    <w:rsid w:val="00D20454"/>
  </w:style>
  <w:style w:type="paragraph" w:customStyle="1" w:styleId="TableParagraph">
    <w:name w:val="Table Paragraph"/>
    <w:basedOn w:val="Normalny"/>
    <w:uiPriority w:val="1"/>
    <w:qFormat/>
    <w:rsid w:val="008E1F07"/>
    <w:pPr>
      <w:widowControl w:val="0"/>
      <w:suppressAutoHyphens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5D6E0-C83D-4B07-8D1A-4ED7E2943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1741</Characters>
  <Application>Microsoft Office Word</Application>
  <DocSecurity>0</DocSecurity>
  <Lines>14</Lines>
  <Paragraphs>4</Paragraphs>
  <ScaleCrop>false</ScaleCrop>
  <Company>UMWL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(lub wykonywanych) w okresie ostatnich trzech lat przed dniem wszczęcia postępowania o udzielenie zamówienia,</dc:title>
  <dc:creator>Magdziarz Justyna</dc:creator>
  <cp:lastModifiedBy>Zbigniew Bugaj</cp:lastModifiedBy>
  <cp:revision>7</cp:revision>
  <cp:lastPrinted>2024-10-15T05:46:00Z</cp:lastPrinted>
  <dcterms:created xsi:type="dcterms:W3CDTF">2024-10-11T12:44:00Z</dcterms:created>
  <dcterms:modified xsi:type="dcterms:W3CDTF">2024-10-15T10:28:00Z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UMWL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