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8FC37" w14:textId="77777777" w:rsidR="00887CD6" w:rsidRDefault="00A658EB" w:rsidP="00A328E2">
      <w:pPr>
        <w:jc w:val="right"/>
        <w:rPr>
          <w:sz w:val="22"/>
        </w:rPr>
      </w:pPr>
      <w:r w:rsidRPr="00BB7D88">
        <w:rPr>
          <w:sz w:val="22"/>
        </w:rPr>
        <w:t xml:space="preserve">          </w:t>
      </w:r>
    </w:p>
    <w:p w14:paraId="777D63FD" w14:textId="77777777" w:rsidR="00887CD6" w:rsidRDefault="00887CD6" w:rsidP="00A328E2">
      <w:pPr>
        <w:jc w:val="right"/>
        <w:rPr>
          <w:sz w:val="22"/>
        </w:rPr>
      </w:pPr>
    </w:p>
    <w:p w14:paraId="4B6E6BF0" w14:textId="77777777" w:rsidR="00887CD6" w:rsidRDefault="00887CD6" w:rsidP="00A328E2">
      <w:pPr>
        <w:jc w:val="right"/>
        <w:rPr>
          <w:sz w:val="22"/>
        </w:rPr>
      </w:pPr>
    </w:p>
    <w:p w14:paraId="4EB76BC2" w14:textId="77777777" w:rsidR="00887CD6" w:rsidRDefault="00887CD6" w:rsidP="00A328E2">
      <w:pPr>
        <w:jc w:val="right"/>
        <w:rPr>
          <w:sz w:val="22"/>
        </w:rPr>
      </w:pPr>
    </w:p>
    <w:p w14:paraId="27D61B67" w14:textId="662FB173" w:rsidR="00A328E2" w:rsidRPr="00BB7D88" w:rsidRDefault="00A658EB" w:rsidP="00A328E2">
      <w:pPr>
        <w:jc w:val="right"/>
        <w:rPr>
          <w:sz w:val="22"/>
        </w:rPr>
      </w:pPr>
      <w:r w:rsidRPr="00BB7D88">
        <w:rPr>
          <w:sz w:val="22"/>
        </w:rPr>
        <w:t xml:space="preserve"> </w:t>
      </w:r>
      <w:r w:rsidR="00A328E2" w:rsidRPr="00BB7D88">
        <w:rPr>
          <w:sz w:val="22"/>
        </w:rPr>
        <w:t>Kielce, dn. ………………. 202</w:t>
      </w:r>
      <w:r w:rsidR="006F58F3" w:rsidRPr="00BB7D88">
        <w:rPr>
          <w:sz w:val="22"/>
        </w:rPr>
        <w:t>3</w:t>
      </w:r>
      <w:r w:rsidR="00A328E2" w:rsidRPr="00BB7D88">
        <w:rPr>
          <w:sz w:val="22"/>
        </w:rPr>
        <w:t xml:space="preserve"> r.</w:t>
      </w:r>
    </w:p>
    <w:p w14:paraId="221E519A" w14:textId="77777777" w:rsidR="00A328E2" w:rsidRPr="00BB7D88" w:rsidRDefault="00A328E2" w:rsidP="00A328E2">
      <w:pPr>
        <w:tabs>
          <w:tab w:val="left" w:pos="765"/>
        </w:tabs>
        <w:jc w:val="right"/>
        <w:rPr>
          <w:i/>
          <w:sz w:val="18"/>
          <w:szCs w:val="18"/>
        </w:rPr>
      </w:pPr>
    </w:p>
    <w:p w14:paraId="002D5518" w14:textId="77777777" w:rsidR="00A328E2" w:rsidRPr="00BB7D88" w:rsidRDefault="00A328E2" w:rsidP="00A328E2">
      <w:pPr>
        <w:tabs>
          <w:tab w:val="left" w:pos="765"/>
        </w:tabs>
        <w:jc w:val="right"/>
        <w:rPr>
          <w:i/>
          <w:sz w:val="18"/>
          <w:szCs w:val="18"/>
        </w:rPr>
      </w:pPr>
    </w:p>
    <w:p w14:paraId="0B004881" w14:textId="77777777" w:rsidR="00A328E2" w:rsidRPr="00BB7D88" w:rsidRDefault="00A328E2" w:rsidP="00A328E2">
      <w:pPr>
        <w:rPr>
          <w:sz w:val="18"/>
          <w:szCs w:val="18"/>
        </w:rPr>
      </w:pPr>
      <w:r w:rsidRPr="00BB7D88">
        <w:rPr>
          <w:sz w:val="22"/>
          <w:szCs w:val="22"/>
        </w:rPr>
        <w:t xml:space="preserve">……………………………………………… </w:t>
      </w:r>
    </w:p>
    <w:p w14:paraId="24EA42EC" w14:textId="77777777" w:rsidR="00A328E2" w:rsidRPr="00BB7D88" w:rsidRDefault="00A328E2" w:rsidP="00A328E2">
      <w:pPr>
        <w:rPr>
          <w:sz w:val="22"/>
          <w:szCs w:val="22"/>
        </w:rPr>
      </w:pPr>
      <w:r w:rsidRPr="00BB7D88">
        <w:rPr>
          <w:i/>
          <w:color w:val="000000"/>
          <w:sz w:val="18"/>
          <w:szCs w:val="18"/>
        </w:rPr>
        <w:t xml:space="preserve">         (pieczęć adresowa firmy wykonawcy)</w:t>
      </w:r>
    </w:p>
    <w:p w14:paraId="4A162B34" w14:textId="77777777" w:rsidR="00A328E2" w:rsidRPr="00BB7D88" w:rsidRDefault="00A328E2" w:rsidP="00A328E2">
      <w:pPr>
        <w:ind w:left="720"/>
        <w:jc w:val="center"/>
        <w:rPr>
          <w:b/>
          <w:sz w:val="22"/>
          <w:szCs w:val="22"/>
        </w:rPr>
      </w:pPr>
    </w:p>
    <w:p w14:paraId="4F845111" w14:textId="77777777" w:rsidR="00A328E2" w:rsidRPr="00BB7D88" w:rsidRDefault="00A328E2" w:rsidP="00A328E2">
      <w:pPr>
        <w:ind w:left="720"/>
        <w:jc w:val="center"/>
        <w:rPr>
          <w:b/>
          <w:sz w:val="22"/>
          <w:szCs w:val="22"/>
        </w:rPr>
      </w:pPr>
    </w:p>
    <w:p w14:paraId="2226D796" w14:textId="77777777" w:rsidR="00A328E2" w:rsidRPr="00BB7D88" w:rsidRDefault="00A328E2" w:rsidP="00A328E2">
      <w:pPr>
        <w:ind w:left="720"/>
        <w:jc w:val="center"/>
        <w:rPr>
          <w:b/>
          <w:sz w:val="22"/>
          <w:szCs w:val="22"/>
        </w:rPr>
      </w:pPr>
    </w:p>
    <w:p w14:paraId="47296A3C" w14:textId="77777777" w:rsidR="00A328E2" w:rsidRPr="00BB7D88" w:rsidRDefault="00A328E2" w:rsidP="00A328E2">
      <w:pPr>
        <w:ind w:left="720"/>
        <w:jc w:val="center"/>
        <w:rPr>
          <w:b/>
          <w:sz w:val="22"/>
          <w:szCs w:val="22"/>
        </w:rPr>
      </w:pPr>
    </w:p>
    <w:p w14:paraId="1ADD6A59" w14:textId="77777777" w:rsidR="00A328E2" w:rsidRPr="00BB7D88" w:rsidRDefault="00A328E2" w:rsidP="00A328E2">
      <w:pPr>
        <w:ind w:left="720"/>
        <w:jc w:val="center"/>
        <w:rPr>
          <w:b/>
          <w:sz w:val="22"/>
          <w:szCs w:val="22"/>
        </w:rPr>
      </w:pPr>
      <w:r w:rsidRPr="00BB7D88">
        <w:rPr>
          <w:b/>
          <w:sz w:val="22"/>
          <w:szCs w:val="22"/>
        </w:rPr>
        <w:t>Wykaz głównych dostaw zrealizowanych przez Wykonawcę</w:t>
      </w:r>
    </w:p>
    <w:p w14:paraId="3B45970C" w14:textId="77777777" w:rsidR="00A328E2" w:rsidRPr="00BB7D88" w:rsidRDefault="00A328E2" w:rsidP="00A328E2">
      <w:pPr>
        <w:jc w:val="center"/>
        <w:rPr>
          <w:sz w:val="22"/>
          <w:szCs w:val="22"/>
        </w:rPr>
      </w:pPr>
      <w:r w:rsidRPr="00BB7D88">
        <w:rPr>
          <w:b/>
          <w:sz w:val="22"/>
          <w:szCs w:val="22"/>
        </w:rPr>
        <w:t>w ciągu ostatnich 3 lat a jeżeli okres działalności jest krótszy – to w tym okresie odpowiadających swoim rodzajem i wartością przedmiotowi zamówienia</w:t>
      </w:r>
      <w:r w:rsidRPr="00BB7D88">
        <w:rPr>
          <w:sz w:val="22"/>
          <w:szCs w:val="22"/>
        </w:rPr>
        <w:t>*</w:t>
      </w:r>
    </w:p>
    <w:p w14:paraId="77C08278" w14:textId="77777777" w:rsidR="00A328E2" w:rsidRPr="00BB7D88" w:rsidRDefault="00A328E2" w:rsidP="00A328E2">
      <w:pPr>
        <w:ind w:left="720"/>
        <w:jc w:val="center"/>
        <w:rPr>
          <w:sz w:val="22"/>
          <w:szCs w:val="22"/>
        </w:rPr>
      </w:pPr>
    </w:p>
    <w:p w14:paraId="2F5A3101" w14:textId="77777777" w:rsidR="00A328E2" w:rsidRPr="00BB7D88" w:rsidRDefault="00A328E2" w:rsidP="00A328E2">
      <w:pPr>
        <w:ind w:left="720"/>
        <w:rPr>
          <w:sz w:val="22"/>
          <w:szCs w:val="22"/>
        </w:rPr>
      </w:pPr>
    </w:p>
    <w:p w14:paraId="3216AD22" w14:textId="77777777" w:rsidR="00A328E2" w:rsidRPr="00BB7D88" w:rsidRDefault="00A328E2" w:rsidP="00A328E2">
      <w:pPr>
        <w:rPr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663"/>
        <w:gridCol w:w="2475"/>
        <w:gridCol w:w="1371"/>
        <w:gridCol w:w="2139"/>
      </w:tblGrid>
      <w:tr w:rsidR="00A328E2" w:rsidRPr="00BB7D88" w14:paraId="132D8DF8" w14:textId="77777777" w:rsidTr="00A537C0">
        <w:tc>
          <w:tcPr>
            <w:tcW w:w="640" w:type="dxa"/>
            <w:vAlign w:val="center"/>
          </w:tcPr>
          <w:p w14:paraId="2AFCCCEA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63" w:type="dxa"/>
            <w:vAlign w:val="center"/>
          </w:tcPr>
          <w:p w14:paraId="3F4E0580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</w:p>
          <w:p w14:paraId="2F35C6D5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Rodzaj zamówienia</w:t>
            </w:r>
          </w:p>
          <w:p w14:paraId="3D19B039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vAlign w:val="center"/>
          </w:tcPr>
          <w:p w14:paraId="1D8A4231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Wartość dostaw</w:t>
            </w:r>
            <w:r w:rsidRPr="00BB7D88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BB7D88">
              <w:rPr>
                <w:b/>
                <w:sz w:val="20"/>
                <w:szCs w:val="20"/>
              </w:rPr>
              <w:t>zrealizowanych</w:t>
            </w:r>
          </w:p>
          <w:p w14:paraId="5C1A1037" w14:textId="40D73481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 xml:space="preserve">przez Wykonawcę </w:t>
            </w:r>
            <w:r w:rsidR="00F92164" w:rsidRPr="00BB7D88">
              <w:rPr>
                <w:b/>
                <w:sz w:val="20"/>
                <w:szCs w:val="20"/>
              </w:rPr>
              <w:t xml:space="preserve">w </w:t>
            </w:r>
            <w:r w:rsidRPr="00BB7D88">
              <w:rPr>
                <w:b/>
                <w:sz w:val="20"/>
                <w:szCs w:val="20"/>
              </w:rPr>
              <w:t>zł.</w:t>
            </w:r>
          </w:p>
        </w:tc>
        <w:tc>
          <w:tcPr>
            <w:tcW w:w="1371" w:type="dxa"/>
            <w:vAlign w:val="center"/>
          </w:tcPr>
          <w:p w14:paraId="6EECF395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Okres</w:t>
            </w:r>
          </w:p>
          <w:p w14:paraId="134980A9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realizacji</w:t>
            </w:r>
          </w:p>
        </w:tc>
        <w:tc>
          <w:tcPr>
            <w:tcW w:w="2139" w:type="dxa"/>
            <w:vAlign w:val="center"/>
          </w:tcPr>
          <w:p w14:paraId="05D98BAB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Nazwa i adres</w:t>
            </w:r>
          </w:p>
          <w:p w14:paraId="05CFE269" w14:textId="77777777" w:rsidR="00A328E2" w:rsidRPr="00BB7D88" w:rsidRDefault="00A328E2" w:rsidP="00A537C0">
            <w:pPr>
              <w:jc w:val="center"/>
              <w:rPr>
                <w:b/>
                <w:sz w:val="20"/>
                <w:szCs w:val="20"/>
              </w:rPr>
            </w:pPr>
            <w:r w:rsidRPr="00BB7D88">
              <w:rPr>
                <w:b/>
                <w:sz w:val="20"/>
                <w:szCs w:val="20"/>
              </w:rPr>
              <w:t>Zamawiającego</w:t>
            </w:r>
          </w:p>
        </w:tc>
      </w:tr>
      <w:tr w:rsidR="00A328E2" w:rsidRPr="00BB7D88" w14:paraId="7D631750" w14:textId="77777777" w:rsidTr="00A537C0">
        <w:trPr>
          <w:trHeight w:val="1258"/>
        </w:trPr>
        <w:tc>
          <w:tcPr>
            <w:tcW w:w="640" w:type="dxa"/>
          </w:tcPr>
          <w:p w14:paraId="55AC22EF" w14:textId="77777777" w:rsidR="00A328E2" w:rsidRPr="00BB7D88" w:rsidRDefault="00A328E2" w:rsidP="00A537C0"/>
        </w:tc>
        <w:tc>
          <w:tcPr>
            <w:tcW w:w="2663" w:type="dxa"/>
          </w:tcPr>
          <w:p w14:paraId="47C4FB5F" w14:textId="77777777" w:rsidR="00A328E2" w:rsidRPr="00BB7D88" w:rsidRDefault="00A328E2" w:rsidP="00A537C0"/>
          <w:p w14:paraId="6AEC4F77" w14:textId="77777777" w:rsidR="00A328E2" w:rsidRPr="00BB7D88" w:rsidRDefault="00A328E2" w:rsidP="00A537C0"/>
          <w:p w14:paraId="06B16DE9" w14:textId="77777777" w:rsidR="00A328E2" w:rsidRPr="00BB7D88" w:rsidRDefault="00A328E2" w:rsidP="00A537C0"/>
          <w:p w14:paraId="5FD249DA" w14:textId="77777777" w:rsidR="00A328E2" w:rsidRPr="00BB7D88" w:rsidRDefault="00A328E2" w:rsidP="00A537C0"/>
          <w:p w14:paraId="2168119B" w14:textId="77777777" w:rsidR="00A328E2" w:rsidRPr="00BB7D88" w:rsidRDefault="00A328E2" w:rsidP="00A537C0"/>
        </w:tc>
        <w:tc>
          <w:tcPr>
            <w:tcW w:w="2475" w:type="dxa"/>
          </w:tcPr>
          <w:p w14:paraId="30781FE1" w14:textId="77777777" w:rsidR="00A328E2" w:rsidRPr="00BB7D88" w:rsidRDefault="00A328E2" w:rsidP="00A537C0"/>
        </w:tc>
        <w:tc>
          <w:tcPr>
            <w:tcW w:w="1371" w:type="dxa"/>
          </w:tcPr>
          <w:p w14:paraId="0B6BD9E7" w14:textId="77777777" w:rsidR="00A328E2" w:rsidRPr="00BB7D88" w:rsidRDefault="00A328E2" w:rsidP="00A537C0"/>
        </w:tc>
        <w:tc>
          <w:tcPr>
            <w:tcW w:w="2139" w:type="dxa"/>
          </w:tcPr>
          <w:p w14:paraId="43931A41" w14:textId="77777777" w:rsidR="00A328E2" w:rsidRPr="00BB7D88" w:rsidRDefault="00A328E2" w:rsidP="00A537C0"/>
        </w:tc>
      </w:tr>
      <w:tr w:rsidR="00A328E2" w:rsidRPr="00BB7D88" w14:paraId="3410E885" w14:textId="77777777" w:rsidTr="00A537C0">
        <w:trPr>
          <w:trHeight w:val="1258"/>
        </w:trPr>
        <w:tc>
          <w:tcPr>
            <w:tcW w:w="640" w:type="dxa"/>
          </w:tcPr>
          <w:p w14:paraId="5D8240E3" w14:textId="77777777" w:rsidR="00A328E2" w:rsidRPr="00BB7D88" w:rsidRDefault="00A328E2" w:rsidP="00A537C0"/>
        </w:tc>
        <w:tc>
          <w:tcPr>
            <w:tcW w:w="2663" w:type="dxa"/>
          </w:tcPr>
          <w:p w14:paraId="690022CC" w14:textId="77777777" w:rsidR="00A328E2" w:rsidRPr="00BB7D88" w:rsidRDefault="00A328E2" w:rsidP="00A537C0"/>
        </w:tc>
        <w:tc>
          <w:tcPr>
            <w:tcW w:w="2475" w:type="dxa"/>
          </w:tcPr>
          <w:p w14:paraId="4543E040" w14:textId="77777777" w:rsidR="00A328E2" w:rsidRPr="00BB7D88" w:rsidRDefault="00A328E2" w:rsidP="00A537C0"/>
        </w:tc>
        <w:tc>
          <w:tcPr>
            <w:tcW w:w="1371" w:type="dxa"/>
          </w:tcPr>
          <w:p w14:paraId="57FEBF8E" w14:textId="77777777" w:rsidR="00A328E2" w:rsidRPr="00BB7D88" w:rsidRDefault="00A328E2" w:rsidP="00A537C0"/>
        </w:tc>
        <w:tc>
          <w:tcPr>
            <w:tcW w:w="2139" w:type="dxa"/>
          </w:tcPr>
          <w:p w14:paraId="63078F4A" w14:textId="77777777" w:rsidR="00A328E2" w:rsidRPr="00BB7D88" w:rsidRDefault="00A328E2" w:rsidP="00A537C0"/>
        </w:tc>
      </w:tr>
      <w:tr w:rsidR="00A328E2" w:rsidRPr="00BB7D88" w14:paraId="7ACC9F32" w14:textId="77777777" w:rsidTr="00A537C0">
        <w:trPr>
          <w:trHeight w:val="1258"/>
        </w:trPr>
        <w:tc>
          <w:tcPr>
            <w:tcW w:w="640" w:type="dxa"/>
          </w:tcPr>
          <w:p w14:paraId="07B4F99B" w14:textId="77777777" w:rsidR="00A328E2" w:rsidRPr="00BB7D88" w:rsidRDefault="00A328E2" w:rsidP="00A537C0"/>
        </w:tc>
        <w:tc>
          <w:tcPr>
            <w:tcW w:w="2663" w:type="dxa"/>
          </w:tcPr>
          <w:p w14:paraId="44D86721" w14:textId="77777777" w:rsidR="00A328E2" w:rsidRPr="00BB7D88" w:rsidRDefault="00A328E2" w:rsidP="00A537C0"/>
        </w:tc>
        <w:tc>
          <w:tcPr>
            <w:tcW w:w="2475" w:type="dxa"/>
          </w:tcPr>
          <w:p w14:paraId="3CF94331" w14:textId="77777777" w:rsidR="00A328E2" w:rsidRPr="00BB7D88" w:rsidRDefault="00A328E2" w:rsidP="00A537C0"/>
        </w:tc>
        <w:tc>
          <w:tcPr>
            <w:tcW w:w="1371" w:type="dxa"/>
          </w:tcPr>
          <w:p w14:paraId="41937F59" w14:textId="77777777" w:rsidR="00A328E2" w:rsidRPr="00BB7D88" w:rsidRDefault="00A328E2" w:rsidP="00A537C0"/>
        </w:tc>
        <w:tc>
          <w:tcPr>
            <w:tcW w:w="2139" w:type="dxa"/>
          </w:tcPr>
          <w:p w14:paraId="52895D49" w14:textId="77777777" w:rsidR="00A328E2" w:rsidRPr="00BB7D88" w:rsidRDefault="00A328E2" w:rsidP="00A537C0"/>
        </w:tc>
      </w:tr>
    </w:tbl>
    <w:p w14:paraId="17042DAA" w14:textId="77777777" w:rsidR="00A328E2" w:rsidRPr="00BB7D88" w:rsidRDefault="00A328E2" w:rsidP="00A328E2">
      <w:pPr>
        <w:jc w:val="both"/>
        <w:rPr>
          <w:sz w:val="22"/>
          <w:szCs w:val="22"/>
        </w:rPr>
      </w:pPr>
    </w:p>
    <w:p w14:paraId="165886D6" w14:textId="48BDE141" w:rsidR="00A328E2" w:rsidRPr="00BB7D88" w:rsidRDefault="00A328E2" w:rsidP="00A328E2">
      <w:pPr>
        <w:jc w:val="both"/>
        <w:rPr>
          <w:i/>
          <w:sz w:val="18"/>
          <w:szCs w:val="18"/>
        </w:rPr>
      </w:pPr>
      <w:r w:rsidRPr="00BB7D88">
        <w:rPr>
          <w:i/>
          <w:sz w:val="18"/>
          <w:szCs w:val="18"/>
        </w:rPr>
        <w:t xml:space="preserve">*  należy załączyć poświadczenia, że dostawy zostały wykonane należycie (min. 2) na kwotę min </w:t>
      </w:r>
      <w:r w:rsidR="00586593" w:rsidRPr="00BB7D88">
        <w:rPr>
          <w:i/>
          <w:sz w:val="18"/>
          <w:szCs w:val="18"/>
        </w:rPr>
        <w:t>25</w:t>
      </w:r>
      <w:r w:rsidRPr="00BB7D88">
        <w:rPr>
          <w:i/>
          <w:sz w:val="18"/>
          <w:szCs w:val="18"/>
        </w:rPr>
        <w:t xml:space="preserve"> tys.</w:t>
      </w:r>
      <w:r w:rsidR="00A54FEB" w:rsidRPr="00BB7D88">
        <w:rPr>
          <w:i/>
          <w:sz w:val="18"/>
          <w:szCs w:val="18"/>
        </w:rPr>
        <w:t xml:space="preserve"> </w:t>
      </w:r>
      <w:r w:rsidRPr="00BB7D88">
        <w:rPr>
          <w:i/>
          <w:sz w:val="18"/>
          <w:szCs w:val="18"/>
        </w:rPr>
        <w:t>złotych</w:t>
      </w:r>
    </w:p>
    <w:p w14:paraId="5D397C6F" w14:textId="77777777" w:rsidR="00A328E2" w:rsidRPr="00BB7D88" w:rsidRDefault="00A328E2" w:rsidP="00A328E2">
      <w:pPr>
        <w:jc w:val="both"/>
        <w:rPr>
          <w:sz w:val="22"/>
          <w:szCs w:val="22"/>
        </w:rPr>
      </w:pPr>
    </w:p>
    <w:p w14:paraId="01678D1D" w14:textId="77777777" w:rsidR="00A328E2" w:rsidRPr="00BB7D88" w:rsidRDefault="00A328E2" w:rsidP="00A328E2">
      <w:pPr>
        <w:jc w:val="both"/>
        <w:rPr>
          <w:sz w:val="22"/>
          <w:szCs w:val="22"/>
        </w:rPr>
      </w:pPr>
    </w:p>
    <w:p w14:paraId="7C9D3C64" w14:textId="77777777" w:rsidR="00A328E2" w:rsidRPr="00BB7D88" w:rsidRDefault="00A328E2" w:rsidP="00A328E2">
      <w:pPr>
        <w:jc w:val="both"/>
        <w:rPr>
          <w:sz w:val="22"/>
          <w:szCs w:val="22"/>
        </w:rPr>
      </w:pPr>
    </w:p>
    <w:p w14:paraId="3722C4A3" w14:textId="77777777" w:rsidR="00A328E2" w:rsidRPr="00BB7D88" w:rsidRDefault="00A328E2" w:rsidP="00A328E2">
      <w:pPr>
        <w:jc w:val="both"/>
        <w:rPr>
          <w:sz w:val="22"/>
          <w:szCs w:val="22"/>
        </w:rPr>
      </w:pPr>
    </w:p>
    <w:p w14:paraId="4BDE6D6B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2F18714C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57BF38C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328E2" w14:paraId="2304A78D" w14:textId="77777777" w:rsidTr="00A537C0">
        <w:tc>
          <w:tcPr>
            <w:tcW w:w="4605" w:type="dxa"/>
          </w:tcPr>
          <w:p w14:paraId="5DF18DF8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6E049F9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</w:tcPr>
          <w:p w14:paraId="358297FF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E0DD080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  <w:tr w:rsidR="00A328E2" w14:paraId="3A0D9A3E" w14:textId="77777777" w:rsidTr="00A537C0">
        <w:tc>
          <w:tcPr>
            <w:tcW w:w="4605" w:type="dxa"/>
          </w:tcPr>
          <w:p w14:paraId="049C992E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5" w:type="dxa"/>
          </w:tcPr>
          <w:p w14:paraId="06AD1BBB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36E3170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ab/>
      </w:r>
    </w:p>
    <w:p w14:paraId="40F79E4B" w14:textId="77777777" w:rsidR="00A328E2" w:rsidRPr="003C06E3" w:rsidRDefault="00A328E2" w:rsidP="00A328E2">
      <w:pPr>
        <w:rPr>
          <w:rFonts w:ascii="Arial" w:hAnsi="Arial" w:cs="Arial"/>
          <w:i/>
          <w:sz w:val="18"/>
          <w:szCs w:val="18"/>
          <w:lang w:val="x-none"/>
        </w:rPr>
      </w:pPr>
      <w:bookmarkStart w:id="0" w:name="_Hlk42500924"/>
    </w:p>
    <w:p w14:paraId="76807DE8" w14:textId="77777777" w:rsidR="00A328E2" w:rsidRPr="005600BE" w:rsidRDefault="00A328E2" w:rsidP="00A328E2">
      <w:p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p w14:paraId="5DC6CABD" w14:textId="77777777" w:rsidR="00776CAC" w:rsidRDefault="00776CAC"/>
    <w:sectPr w:rsidR="00776CAC" w:rsidSect="006164B1">
      <w:headerReference w:type="default" r:id="rId6"/>
      <w:footerReference w:type="default" r:id="rId7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35AB" w14:textId="77777777" w:rsidR="00496881" w:rsidRDefault="00BF54DD">
      <w:r>
        <w:separator/>
      </w:r>
    </w:p>
  </w:endnote>
  <w:endnote w:type="continuationSeparator" w:id="0">
    <w:p w14:paraId="45A15E04" w14:textId="77777777" w:rsidR="00496881" w:rsidRDefault="00BF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253E" w14:textId="77777777" w:rsidR="003C06E3" w:rsidRDefault="000F4B37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B577" w14:textId="77777777" w:rsidR="00496881" w:rsidRDefault="00BF54DD">
      <w:r>
        <w:separator/>
      </w:r>
    </w:p>
  </w:footnote>
  <w:footnote w:type="continuationSeparator" w:id="0">
    <w:p w14:paraId="3EC1BD7A" w14:textId="77777777" w:rsidR="00496881" w:rsidRDefault="00BF5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5E039" w14:textId="787EDA50" w:rsidR="00887CD6" w:rsidRPr="00BB7D88" w:rsidRDefault="00887CD6" w:rsidP="00887CD6">
    <w:r w:rsidRPr="00BB7D88">
      <w:rPr>
        <w:sz w:val="22"/>
      </w:rPr>
      <w:t>Znak sprawy: PDZP-26/P-56/23</w:t>
    </w:r>
    <w:r w:rsidR="000F4B37">
      <w:rPr>
        <w:sz w:val="22"/>
      </w:rPr>
      <w:t xml:space="preserve">                                                              Załącznik nr 6</w:t>
    </w:r>
  </w:p>
  <w:p w14:paraId="44184773" w14:textId="77777777" w:rsidR="00887CD6" w:rsidRDefault="00887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2"/>
    <w:rsid w:val="000F4B37"/>
    <w:rsid w:val="00206B95"/>
    <w:rsid w:val="00300AFC"/>
    <w:rsid w:val="0034285E"/>
    <w:rsid w:val="00344EA9"/>
    <w:rsid w:val="00496881"/>
    <w:rsid w:val="004B515C"/>
    <w:rsid w:val="00586593"/>
    <w:rsid w:val="006F58F3"/>
    <w:rsid w:val="00776CAC"/>
    <w:rsid w:val="0082184C"/>
    <w:rsid w:val="00887CD6"/>
    <w:rsid w:val="008C0AE1"/>
    <w:rsid w:val="00926FB4"/>
    <w:rsid w:val="00A328E2"/>
    <w:rsid w:val="00A54FEB"/>
    <w:rsid w:val="00A658EB"/>
    <w:rsid w:val="00A67F19"/>
    <w:rsid w:val="00BA12DD"/>
    <w:rsid w:val="00BB7D88"/>
    <w:rsid w:val="00BF54DD"/>
    <w:rsid w:val="00CB75CE"/>
    <w:rsid w:val="00F9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0835"/>
  <w15:chartTrackingRefBased/>
  <w15:docId w15:val="{5BE38D28-7D46-4A50-8BE2-AB00C473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8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328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28E2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887C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CD6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7</cp:revision>
  <cp:lastPrinted>2023-04-20T08:33:00Z</cp:lastPrinted>
  <dcterms:created xsi:type="dcterms:W3CDTF">2023-04-12T10:53:00Z</dcterms:created>
  <dcterms:modified xsi:type="dcterms:W3CDTF">2023-04-20T08:35:00Z</dcterms:modified>
</cp:coreProperties>
</file>