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42AA" w:rsidRPr="00B768F0" w:rsidRDefault="00CF42AA">
      <w:pPr>
        <w:rPr>
          <w:rFonts w:ascii="Arial" w:hAnsi="Arial" w:cs="Arial"/>
          <w:sz w:val="22"/>
          <w:szCs w:val="22"/>
        </w:rPr>
      </w:pPr>
    </w:p>
    <w:p w:rsidR="00B768F0" w:rsidRDefault="00B768F0" w:rsidP="00B768F0">
      <w:pPr>
        <w:rPr>
          <w:rFonts w:ascii="Arial" w:hAnsi="Arial" w:cs="Arial"/>
          <w:sz w:val="22"/>
          <w:szCs w:val="22"/>
        </w:rPr>
      </w:pPr>
      <w:r w:rsidRPr="00B768F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:rsidR="00B768F0" w:rsidRPr="00B768F0" w:rsidRDefault="008C4BEB" w:rsidP="008C4BEB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B768F0" w:rsidRPr="00B768F0">
        <w:rPr>
          <w:rFonts w:ascii="Arial" w:hAnsi="Arial" w:cs="Arial"/>
          <w:sz w:val="22"/>
          <w:szCs w:val="22"/>
        </w:rPr>
        <w:t xml:space="preserve"> ……</w:t>
      </w:r>
      <w:r w:rsidR="00B768F0">
        <w:rPr>
          <w:rFonts w:ascii="Arial" w:hAnsi="Arial" w:cs="Arial"/>
          <w:sz w:val="22"/>
          <w:szCs w:val="22"/>
        </w:rPr>
        <w:t>…...</w:t>
      </w:r>
      <w:r w:rsidR="00B768F0" w:rsidRPr="00B768F0">
        <w:rPr>
          <w:rFonts w:ascii="Arial" w:hAnsi="Arial" w:cs="Arial"/>
          <w:sz w:val="22"/>
          <w:szCs w:val="22"/>
        </w:rPr>
        <w:t>………………. ,</w:t>
      </w:r>
      <w:r>
        <w:rPr>
          <w:rFonts w:ascii="Arial" w:hAnsi="Arial" w:cs="Arial"/>
          <w:sz w:val="22"/>
          <w:szCs w:val="22"/>
        </w:rPr>
        <w:t xml:space="preserve"> </w:t>
      </w:r>
      <w:r w:rsidR="00B768F0" w:rsidRPr="00B768F0">
        <w:rPr>
          <w:rFonts w:ascii="Arial" w:hAnsi="Arial" w:cs="Arial"/>
          <w:sz w:val="22"/>
          <w:szCs w:val="22"/>
        </w:rPr>
        <w:t>dn. ……….……..</w:t>
      </w:r>
    </w:p>
    <w:p w:rsidR="00B768F0" w:rsidRPr="00B768F0" w:rsidRDefault="00B768F0" w:rsidP="00B768F0">
      <w:pPr>
        <w:rPr>
          <w:rFonts w:ascii="Arial" w:hAnsi="Arial" w:cs="Arial"/>
          <w:sz w:val="22"/>
          <w:szCs w:val="22"/>
        </w:rPr>
      </w:pPr>
    </w:p>
    <w:p w:rsidR="00B768F0" w:rsidRPr="00B768F0" w:rsidRDefault="00B768F0" w:rsidP="00B768F0">
      <w:pPr>
        <w:rPr>
          <w:rFonts w:ascii="Arial" w:hAnsi="Arial" w:cs="Arial"/>
          <w:sz w:val="22"/>
          <w:szCs w:val="22"/>
        </w:rPr>
      </w:pPr>
      <w:r w:rsidRPr="00B768F0">
        <w:rPr>
          <w:rFonts w:ascii="Arial" w:hAnsi="Arial" w:cs="Arial"/>
          <w:sz w:val="22"/>
          <w:szCs w:val="22"/>
        </w:rPr>
        <w:br/>
        <w:t>……………………..……</w:t>
      </w:r>
    </w:p>
    <w:p w:rsidR="00B768F0" w:rsidRPr="00B768F0" w:rsidRDefault="00B768F0" w:rsidP="00B768F0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 w:rsidRPr="00B768F0">
        <w:rPr>
          <w:rFonts w:ascii="Arial" w:hAnsi="Arial" w:cs="Arial"/>
          <w:sz w:val="22"/>
          <w:szCs w:val="22"/>
          <w:vertAlign w:val="superscript"/>
        </w:rPr>
        <w:t>pieczęć PJSMP</w:t>
      </w:r>
    </w:p>
    <w:p w:rsidR="00B768F0" w:rsidRPr="00B768F0" w:rsidRDefault="00B768F0">
      <w:pPr>
        <w:rPr>
          <w:rFonts w:ascii="Arial" w:hAnsi="Arial" w:cs="Arial"/>
          <w:sz w:val="22"/>
          <w:szCs w:val="22"/>
        </w:rPr>
      </w:pPr>
    </w:p>
    <w:p w:rsidR="00B768F0" w:rsidRPr="00B768F0" w:rsidRDefault="00B768F0">
      <w:pPr>
        <w:rPr>
          <w:rFonts w:ascii="Arial" w:hAnsi="Arial" w:cs="Arial"/>
          <w:sz w:val="22"/>
          <w:szCs w:val="22"/>
        </w:rPr>
      </w:pPr>
    </w:p>
    <w:p w:rsidR="00B768F0" w:rsidRPr="00B768F0" w:rsidRDefault="00B768F0">
      <w:pPr>
        <w:rPr>
          <w:rFonts w:ascii="Arial" w:hAnsi="Arial" w:cs="Arial"/>
          <w:sz w:val="22"/>
          <w:szCs w:val="22"/>
        </w:rPr>
      </w:pPr>
    </w:p>
    <w:p w:rsidR="00B768F0" w:rsidRDefault="00B768F0" w:rsidP="00B768F0">
      <w:pPr>
        <w:spacing w:line="360" w:lineRule="auto"/>
        <w:jc w:val="center"/>
        <w:rPr>
          <w:rFonts w:ascii="Arial" w:hAnsi="Arial" w:cs="Arial"/>
          <w:b/>
        </w:rPr>
      </w:pPr>
      <w:r w:rsidRPr="00B768F0">
        <w:rPr>
          <w:rFonts w:ascii="Arial" w:hAnsi="Arial" w:cs="Arial"/>
          <w:b/>
        </w:rPr>
        <w:t>Dane dotyczące sprawowania opieki profilaktycznej</w:t>
      </w:r>
      <w:r>
        <w:rPr>
          <w:rFonts w:ascii="Arial" w:hAnsi="Arial" w:cs="Arial"/>
          <w:b/>
        </w:rPr>
        <w:t xml:space="preserve"> przez PJSMP w zakładach pracy w</w:t>
      </w:r>
      <w:r w:rsidRPr="00B768F0">
        <w:rPr>
          <w:rFonts w:ascii="Arial" w:hAnsi="Arial" w:cs="Arial"/>
          <w:b/>
        </w:rPr>
        <w:t>ojewództwa św</w:t>
      </w:r>
      <w:r w:rsidR="003511CE">
        <w:rPr>
          <w:rFonts w:ascii="Arial" w:hAnsi="Arial" w:cs="Arial"/>
          <w:b/>
        </w:rPr>
        <w:t>iętokrzyskiego (dane za rok 2011</w:t>
      </w:r>
      <w:r w:rsidRPr="00B768F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br/>
      </w:r>
    </w:p>
    <w:tbl>
      <w:tblPr>
        <w:tblStyle w:val="Tabela-Siatka1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2880"/>
        <w:gridCol w:w="1543"/>
      </w:tblGrid>
      <w:tr w:rsidR="00B768F0" w:rsidRPr="00E73CC7" w:rsidTr="00357BFA">
        <w:trPr>
          <w:trHeight w:val="730"/>
        </w:trPr>
        <w:tc>
          <w:tcPr>
            <w:tcW w:w="648" w:type="dxa"/>
          </w:tcPr>
          <w:p w:rsidR="00B768F0" w:rsidRPr="00E73CC7" w:rsidRDefault="00B768F0" w:rsidP="00E73C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CC7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5580" w:type="dxa"/>
          </w:tcPr>
          <w:p w:rsidR="00B768F0" w:rsidRPr="00E73CC7" w:rsidRDefault="00B768F0" w:rsidP="00E73C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CC7">
              <w:rPr>
                <w:rFonts w:ascii="Arial" w:hAnsi="Arial" w:cs="Arial"/>
                <w:sz w:val="20"/>
                <w:szCs w:val="20"/>
              </w:rPr>
              <w:t>Nazwa i adres zakładu pracy</w:t>
            </w:r>
          </w:p>
        </w:tc>
        <w:tc>
          <w:tcPr>
            <w:tcW w:w="2880" w:type="dxa"/>
          </w:tcPr>
          <w:p w:rsidR="00B768F0" w:rsidRPr="00E73CC7" w:rsidRDefault="00B768F0" w:rsidP="00E73C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CC7">
              <w:rPr>
                <w:rFonts w:ascii="Arial" w:hAnsi="Arial" w:cs="Arial"/>
                <w:sz w:val="20"/>
                <w:szCs w:val="20"/>
              </w:rPr>
              <w:t xml:space="preserve">Okres obowiązywania umowy </w:t>
            </w:r>
            <w:r w:rsidR="008C4BEB" w:rsidRPr="00E73CC7">
              <w:rPr>
                <w:rFonts w:ascii="Arial" w:hAnsi="Arial" w:cs="Arial"/>
                <w:sz w:val="20"/>
                <w:szCs w:val="20"/>
              </w:rPr>
              <w:br/>
            </w:r>
            <w:r w:rsidRPr="00E73CC7">
              <w:rPr>
                <w:rFonts w:ascii="Arial" w:hAnsi="Arial" w:cs="Arial"/>
                <w:sz w:val="20"/>
                <w:szCs w:val="20"/>
              </w:rPr>
              <w:t>z PJSMP</w:t>
            </w:r>
            <w:r w:rsidRPr="00E73CC7">
              <w:rPr>
                <w:rFonts w:ascii="Arial" w:hAnsi="Arial" w:cs="Arial"/>
                <w:sz w:val="20"/>
                <w:szCs w:val="20"/>
              </w:rPr>
              <w:br/>
              <w:t>Od……………do……..……..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3" w:type="dxa"/>
          </w:tcPr>
          <w:p w:rsidR="00B768F0" w:rsidRPr="00E73CC7" w:rsidRDefault="00B768F0" w:rsidP="00E73C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CC7">
              <w:rPr>
                <w:rFonts w:ascii="Arial" w:hAnsi="Arial" w:cs="Arial"/>
                <w:sz w:val="20"/>
                <w:szCs w:val="20"/>
              </w:rPr>
              <w:t>Liczba pracowników zakładu pracy (stan na 31 grudnia</w:t>
            </w:r>
            <w:r w:rsidR="008C4BEB" w:rsidRPr="00E73CC7">
              <w:rPr>
                <w:rFonts w:ascii="Arial" w:hAnsi="Arial" w:cs="Arial"/>
                <w:sz w:val="20"/>
                <w:szCs w:val="20"/>
              </w:rPr>
              <w:br/>
            </w:r>
            <w:r w:rsidR="003511CE" w:rsidRPr="00E73CC7">
              <w:rPr>
                <w:rFonts w:ascii="Arial" w:hAnsi="Arial" w:cs="Arial"/>
                <w:sz w:val="20"/>
                <w:szCs w:val="20"/>
              </w:rPr>
              <w:t>2011</w:t>
            </w:r>
            <w:r w:rsidRPr="00E73CC7">
              <w:rPr>
                <w:rFonts w:ascii="Arial" w:hAnsi="Arial" w:cs="Arial"/>
                <w:sz w:val="20"/>
                <w:szCs w:val="20"/>
              </w:rPr>
              <w:t>r</w:t>
            </w:r>
            <w:r w:rsidR="00275EA8" w:rsidRPr="00E73CC7">
              <w:rPr>
                <w:rFonts w:ascii="Arial" w:hAnsi="Arial" w:cs="Arial"/>
                <w:sz w:val="20"/>
                <w:szCs w:val="20"/>
              </w:rPr>
              <w:t>.</w:t>
            </w:r>
            <w:r w:rsidR="008C4BEB" w:rsidRPr="00E73CC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768F0" w:rsidRPr="00E73CC7" w:rsidTr="00357BFA">
        <w:trPr>
          <w:trHeight w:val="730"/>
        </w:trPr>
        <w:tc>
          <w:tcPr>
            <w:tcW w:w="648" w:type="dxa"/>
          </w:tcPr>
          <w:p w:rsidR="00B768F0" w:rsidRPr="00E73CC7" w:rsidRDefault="00B768F0" w:rsidP="00E73C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B768F0" w:rsidRPr="00E73CC7" w:rsidRDefault="00B768F0" w:rsidP="00E73C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768F0" w:rsidRPr="00E73CC7" w:rsidRDefault="00B768F0" w:rsidP="00E73C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3" w:type="dxa"/>
          </w:tcPr>
          <w:p w:rsidR="00B768F0" w:rsidRPr="00E73CC7" w:rsidRDefault="00B768F0" w:rsidP="00E73C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8F0" w:rsidRPr="00E73CC7" w:rsidTr="00357BFA">
        <w:trPr>
          <w:trHeight w:val="757"/>
        </w:trPr>
        <w:tc>
          <w:tcPr>
            <w:tcW w:w="648" w:type="dxa"/>
          </w:tcPr>
          <w:p w:rsidR="00B768F0" w:rsidRPr="00E73CC7" w:rsidRDefault="00B768F0" w:rsidP="00E73C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B768F0" w:rsidRPr="00E73CC7" w:rsidRDefault="00B768F0" w:rsidP="00E73C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768F0" w:rsidRPr="00E73CC7" w:rsidRDefault="00B768F0" w:rsidP="00E73C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3" w:type="dxa"/>
          </w:tcPr>
          <w:p w:rsidR="00B768F0" w:rsidRPr="00E73CC7" w:rsidRDefault="00B768F0" w:rsidP="00E73C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8F0" w:rsidRPr="00E73CC7" w:rsidTr="00357BFA">
        <w:trPr>
          <w:trHeight w:val="730"/>
        </w:trPr>
        <w:tc>
          <w:tcPr>
            <w:tcW w:w="648" w:type="dxa"/>
          </w:tcPr>
          <w:p w:rsidR="00B768F0" w:rsidRPr="00E73CC7" w:rsidRDefault="00B768F0" w:rsidP="00E73C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B768F0" w:rsidRPr="00E73CC7" w:rsidRDefault="00B768F0" w:rsidP="00E73C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768F0" w:rsidRPr="00E73CC7" w:rsidRDefault="00B768F0" w:rsidP="00E73C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3" w:type="dxa"/>
          </w:tcPr>
          <w:p w:rsidR="00B768F0" w:rsidRPr="00E73CC7" w:rsidRDefault="00B768F0" w:rsidP="00E73C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8F0" w:rsidRPr="00E73CC7" w:rsidTr="00357BFA">
        <w:trPr>
          <w:trHeight w:val="730"/>
        </w:trPr>
        <w:tc>
          <w:tcPr>
            <w:tcW w:w="648" w:type="dxa"/>
          </w:tcPr>
          <w:p w:rsidR="00B768F0" w:rsidRPr="00E73CC7" w:rsidRDefault="00B768F0" w:rsidP="00E73C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B768F0" w:rsidRPr="00E73CC7" w:rsidRDefault="00B768F0" w:rsidP="00E73C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768F0" w:rsidRPr="00E73CC7" w:rsidRDefault="00B768F0" w:rsidP="00E73C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3" w:type="dxa"/>
          </w:tcPr>
          <w:p w:rsidR="00B768F0" w:rsidRPr="00E73CC7" w:rsidRDefault="00B768F0" w:rsidP="00E73C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8F0" w:rsidRPr="00E73CC7" w:rsidTr="00357BFA">
        <w:trPr>
          <w:trHeight w:val="730"/>
        </w:trPr>
        <w:tc>
          <w:tcPr>
            <w:tcW w:w="648" w:type="dxa"/>
          </w:tcPr>
          <w:p w:rsidR="00B768F0" w:rsidRPr="00E73CC7" w:rsidRDefault="00B768F0" w:rsidP="00E73C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B768F0" w:rsidRPr="00E73CC7" w:rsidRDefault="00B768F0" w:rsidP="00E73C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768F0" w:rsidRPr="00E73CC7" w:rsidRDefault="00B768F0" w:rsidP="00E73C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3" w:type="dxa"/>
          </w:tcPr>
          <w:p w:rsidR="00B768F0" w:rsidRPr="00E73CC7" w:rsidRDefault="00B768F0" w:rsidP="00E73C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8F0" w:rsidRPr="00E73CC7" w:rsidTr="00357BF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57"/>
        </w:trPr>
        <w:tc>
          <w:tcPr>
            <w:tcW w:w="648" w:type="dxa"/>
          </w:tcPr>
          <w:p w:rsidR="00B768F0" w:rsidRPr="00E73CC7" w:rsidRDefault="00B768F0" w:rsidP="00E73C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B768F0" w:rsidRPr="00E73CC7" w:rsidRDefault="00B768F0" w:rsidP="00E73C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768F0" w:rsidRPr="00E73CC7" w:rsidRDefault="00B768F0" w:rsidP="00E73C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3" w:type="dxa"/>
          </w:tcPr>
          <w:p w:rsidR="00B768F0" w:rsidRPr="00E73CC7" w:rsidRDefault="00B768F0" w:rsidP="00E73C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68F0" w:rsidRDefault="00B768F0" w:rsidP="00B768F0">
      <w:pPr>
        <w:spacing w:line="360" w:lineRule="auto"/>
        <w:jc w:val="center"/>
        <w:rPr>
          <w:rFonts w:ascii="Arial" w:hAnsi="Arial" w:cs="Arial"/>
          <w:b/>
        </w:rPr>
      </w:pPr>
    </w:p>
    <w:p w:rsidR="00B768F0" w:rsidRDefault="00B768F0" w:rsidP="00B768F0">
      <w:pPr>
        <w:spacing w:line="360" w:lineRule="auto"/>
        <w:jc w:val="center"/>
        <w:rPr>
          <w:rFonts w:ascii="Arial" w:hAnsi="Arial" w:cs="Arial"/>
          <w:b/>
        </w:rPr>
      </w:pPr>
    </w:p>
    <w:p w:rsidR="00DF72F4" w:rsidRDefault="00B768F0" w:rsidP="00B768F0">
      <w:pPr>
        <w:spacing w:line="360" w:lineRule="auto"/>
        <w:ind w:left="6480" w:firstLine="1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……….</w:t>
      </w:r>
      <w:r w:rsidRPr="00B768F0">
        <w:rPr>
          <w:rFonts w:ascii="Arial" w:hAnsi="Arial" w:cs="Arial"/>
        </w:rPr>
        <w:t>…………………………………</w:t>
      </w:r>
      <w:r w:rsidRPr="00B768F0">
        <w:rPr>
          <w:rFonts w:ascii="Arial" w:hAnsi="Arial" w:cs="Arial"/>
        </w:rPr>
        <w:br/>
      </w:r>
      <w:r w:rsidRPr="008C4BEB">
        <w:rPr>
          <w:rFonts w:ascii="Arial" w:hAnsi="Arial" w:cs="Arial"/>
          <w:vertAlign w:val="superscript"/>
        </w:rPr>
        <w:t>(</w:t>
      </w:r>
      <w:r w:rsidRPr="00B768F0">
        <w:rPr>
          <w:rFonts w:ascii="Arial" w:hAnsi="Arial" w:cs="Arial"/>
          <w:vertAlign w:val="superscript"/>
        </w:rPr>
        <w:t xml:space="preserve">pieczęć lekarza sprawującego opiekę profilaktyczną </w:t>
      </w:r>
      <w:r>
        <w:rPr>
          <w:rFonts w:ascii="Arial" w:hAnsi="Arial" w:cs="Arial"/>
          <w:vertAlign w:val="superscript"/>
        </w:rPr>
        <w:br/>
      </w:r>
      <w:r w:rsidRPr="00B768F0">
        <w:rPr>
          <w:rFonts w:ascii="Arial" w:hAnsi="Arial" w:cs="Arial"/>
          <w:vertAlign w:val="superscript"/>
        </w:rPr>
        <w:t>/ dyrektor PJSMP</w:t>
      </w:r>
      <w:r>
        <w:rPr>
          <w:rFonts w:ascii="Arial" w:hAnsi="Arial" w:cs="Arial"/>
          <w:vertAlign w:val="superscript"/>
        </w:rPr>
        <w:t>)</w:t>
      </w:r>
    </w:p>
    <w:p w:rsidR="00DF72F4" w:rsidRPr="00DF72F4" w:rsidRDefault="00DF72F4" w:rsidP="00DF72F4">
      <w:pPr>
        <w:rPr>
          <w:rFonts w:ascii="Arial" w:hAnsi="Arial" w:cs="Arial"/>
        </w:rPr>
      </w:pPr>
    </w:p>
    <w:p w:rsidR="00DF72F4" w:rsidRPr="00DF72F4" w:rsidRDefault="00DF72F4" w:rsidP="00DF72F4">
      <w:pPr>
        <w:rPr>
          <w:rFonts w:ascii="Arial" w:hAnsi="Arial" w:cs="Arial"/>
        </w:rPr>
      </w:pPr>
    </w:p>
    <w:p w:rsidR="00DF72F4" w:rsidRDefault="00DF72F4" w:rsidP="00DF72F4">
      <w:pPr>
        <w:rPr>
          <w:rFonts w:ascii="Arial" w:hAnsi="Arial" w:cs="Arial"/>
        </w:rPr>
      </w:pPr>
    </w:p>
    <w:p w:rsidR="00B768F0" w:rsidRDefault="00DF72F4" w:rsidP="00DF72F4">
      <w:pPr>
        <w:ind w:firstLine="708"/>
        <w:rPr>
          <w:rFonts w:ascii="Arial" w:hAnsi="Arial" w:cs="Arial"/>
          <w:sz w:val="18"/>
          <w:szCs w:val="18"/>
          <w:u w:val="single"/>
        </w:rPr>
      </w:pPr>
      <w:r w:rsidRPr="00DF72F4">
        <w:rPr>
          <w:rFonts w:ascii="Arial" w:hAnsi="Arial" w:cs="Arial"/>
          <w:sz w:val="18"/>
          <w:szCs w:val="18"/>
          <w:u w:val="single"/>
        </w:rPr>
        <w:t>Podstawa prawna:</w:t>
      </w:r>
    </w:p>
    <w:p w:rsidR="00DF72F4" w:rsidRPr="00DF72F4" w:rsidRDefault="00781D5E" w:rsidP="00781D5E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Ustawa o służbie medycyny pracy z dnia 27.06.1997r. (Dz. U. Nr 96, poz. 593 z późn. zm</w:t>
      </w:r>
      <w:r w:rsidR="00DF72F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sectPr w:rsidR="00DF72F4" w:rsidRPr="00DF72F4" w:rsidSect="008C4BEB">
      <w:headerReference w:type="default" r:id="rId6"/>
      <w:pgSz w:w="11906" w:h="16838"/>
      <w:pgMar w:top="1258" w:right="746" w:bottom="107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3CC7" w:rsidRDefault="00E73CC7">
      <w:r>
        <w:separator/>
      </w:r>
    </w:p>
  </w:endnote>
  <w:endnote w:type="continuationSeparator" w:id="0">
    <w:p w:rsidR="00E73CC7" w:rsidRDefault="00E7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3CC7" w:rsidRDefault="00E73CC7">
      <w:r>
        <w:separator/>
      </w:r>
    </w:p>
  </w:footnote>
  <w:footnote w:type="continuationSeparator" w:id="0">
    <w:p w:rsidR="00E73CC7" w:rsidRDefault="00E73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8F0" w:rsidRDefault="002109DC" w:rsidP="00B768F0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</w:t>
    </w:r>
    <w:r w:rsidR="00B768F0">
      <w:rPr>
        <w:rFonts w:ascii="Arial" w:hAnsi="Arial" w:cs="Arial"/>
        <w:sz w:val="16"/>
      </w:rPr>
      <w:t>Wojewódzki Ośrodek Medycyny Pracy w Kielcach - Dział Organizacji, Nadzoru i Szkolenia (PO)</w:t>
    </w:r>
  </w:p>
  <w:p w:rsidR="0079003C" w:rsidRDefault="0079003C" w:rsidP="0079003C">
    <w:pPr>
      <w:tabs>
        <w:tab w:val="center" w:pos="8760"/>
      </w:tabs>
      <w:ind w:left="8496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Formularz F/242-W/</w:t>
    </w:r>
    <w:r w:rsidR="00781D5E">
      <w:rPr>
        <w:rFonts w:ascii="Arial" w:hAnsi="Arial" w:cs="Arial"/>
        <w:sz w:val="16"/>
      </w:rPr>
      <w:t>2</w:t>
    </w:r>
  </w:p>
  <w:p w:rsidR="00B768F0" w:rsidRDefault="0079003C" w:rsidP="0079003C">
    <w:pPr>
      <w:tabs>
        <w:tab w:val="center" w:pos="8760"/>
      </w:tabs>
      <w:ind w:left="8496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Strona 1 z 1</w:t>
    </w:r>
    <w:r>
      <w:rPr>
        <w:rFonts w:ascii="Arial" w:hAnsi="Arial" w:cs="Arial"/>
        <w:sz w:val="16"/>
      </w:rPr>
      <w:tab/>
    </w:r>
    <w:r w:rsidR="00F017BF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            </w:t>
    </w:r>
    <w:r w:rsidR="00B768F0">
      <w:rPr>
        <w:rFonts w:ascii="Arial" w:hAnsi="Arial" w:cs="Arial"/>
        <w:sz w:val="16"/>
      </w:rPr>
      <w:t xml:space="preserve">   </w:t>
    </w:r>
    <w:r>
      <w:rPr>
        <w:rFonts w:ascii="Arial" w:hAnsi="Arial" w:cs="Arial"/>
        <w:sz w:val="16"/>
      </w:rPr>
      <w:t xml:space="preserve">            </w:t>
    </w:r>
  </w:p>
  <w:p w:rsidR="00B768F0" w:rsidRPr="00324B19" w:rsidRDefault="00F017BF" w:rsidP="00B768F0">
    <w:pPr>
      <w:pStyle w:val="Nagwek"/>
      <w:tabs>
        <w:tab w:val="clear" w:pos="9072"/>
        <w:tab w:val="right" w:pos="104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F0"/>
    <w:rsid w:val="00086E99"/>
    <w:rsid w:val="002109DC"/>
    <w:rsid w:val="00260A66"/>
    <w:rsid w:val="00275EA8"/>
    <w:rsid w:val="00324B19"/>
    <w:rsid w:val="003511CE"/>
    <w:rsid w:val="00357BFA"/>
    <w:rsid w:val="00386E16"/>
    <w:rsid w:val="003D2DF5"/>
    <w:rsid w:val="005C214B"/>
    <w:rsid w:val="00682A71"/>
    <w:rsid w:val="006D57AA"/>
    <w:rsid w:val="00781D5E"/>
    <w:rsid w:val="0079003C"/>
    <w:rsid w:val="00791948"/>
    <w:rsid w:val="00853EDB"/>
    <w:rsid w:val="008C4BEB"/>
    <w:rsid w:val="00A00109"/>
    <w:rsid w:val="00A27833"/>
    <w:rsid w:val="00B768F0"/>
    <w:rsid w:val="00BB2F0B"/>
    <w:rsid w:val="00BC6371"/>
    <w:rsid w:val="00CF42AA"/>
    <w:rsid w:val="00D540FF"/>
    <w:rsid w:val="00DF72F4"/>
    <w:rsid w:val="00DF791F"/>
    <w:rsid w:val="00E07613"/>
    <w:rsid w:val="00E73CC7"/>
    <w:rsid w:val="00EC5E8B"/>
    <w:rsid w:val="00F017BF"/>
    <w:rsid w:val="00FD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2B6E72-B998-4DF6-855F-FD4AE971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768F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68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68F0"/>
  </w:style>
  <w:style w:type="table" w:styleId="Tabela-Siatka">
    <w:name w:val="Table Grid"/>
    <w:basedOn w:val="Standardowy"/>
    <w:rsid w:val="00B76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357B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WOMP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</dc:creator>
  <cp:keywords/>
  <cp:lastModifiedBy>Zbigniew Bugaj</cp:lastModifiedBy>
  <cp:revision>2</cp:revision>
  <cp:lastPrinted>2012-01-09T07:10:00Z</cp:lastPrinted>
  <dcterms:created xsi:type="dcterms:W3CDTF">2023-03-06T08:08:00Z</dcterms:created>
  <dcterms:modified xsi:type="dcterms:W3CDTF">2023-03-06T08:08:00Z</dcterms:modified>
</cp:coreProperties>
</file>