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AE51B" w14:textId="56B7577B" w:rsidR="00987EB9" w:rsidRDefault="00987EB9" w:rsidP="00987EB9">
      <w:pPr>
        <w:tabs>
          <w:tab w:val="left" w:pos="765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Znak sprawy:PDZP-26/</w:t>
      </w:r>
      <w:r w:rsidR="000D091B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>-</w:t>
      </w:r>
      <w:r w:rsidR="00FF5DFE">
        <w:rPr>
          <w:rFonts w:ascii="Arial" w:hAnsi="Arial" w:cs="Arial"/>
          <w:i/>
          <w:sz w:val="18"/>
          <w:szCs w:val="18"/>
        </w:rPr>
        <w:t>8</w:t>
      </w:r>
      <w:r>
        <w:rPr>
          <w:rFonts w:ascii="Arial" w:hAnsi="Arial" w:cs="Arial"/>
          <w:i/>
          <w:sz w:val="18"/>
          <w:szCs w:val="18"/>
        </w:rPr>
        <w:t>/2</w:t>
      </w:r>
      <w:r w:rsidR="00FF5DFE">
        <w:rPr>
          <w:rFonts w:ascii="Arial" w:hAnsi="Arial" w:cs="Arial"/>
          <w:i/>
          <w:sz w:val="18"/>
          <w:szCs w:val="18"/>
        </w:rPr>
        <w:t>1</w:t>
      </w:r>
    </w:p>
    <w:p w14:paraId="73F0CD43" w14:textId="14F941F9" w:rsidR="001D42A4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39649EB0" w14:textId="64288660" w:rsidR="009129F5" w:rsidRDefault="009129F5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01B7F2CF" w14:textId="77777777" w:rsidR="009129F5" w:rsidRPr="003C06E3" w:rsidRDefault="009129F5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Pr="007B5EDB" w:rsidRDefault="001D42A4" w:rsidP="00B72FE3">
            <w:pPr>
              <w:rPr>
                <w:rFonts w:ascii="Arial" w:hAnsi="Arial" w:cs="Arial"/>
                <w:sz w:val="22"/>
                <w:szCs w:val="22"/>
              </w:rPr>
            </w:pPr>
            <w:r w:rsidRPr="007B5EDB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7B5EDB" w:rsidRDefault="001D42A4" w:rsidP="00B72FE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B5EDB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   (pieczęć adresowa firmy wykonawcy)</w:t>
            </w:r>
          </w:p>
          <w:p w14:paraId="413FA897" w14:textId="77777777" w:rsidR="001D42A4" w:rsidRPr="007B5EDB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7B5EDB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7B5EDB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7B5EDB" w:rsidRDefault="001D42A4" w:rsidP="00B72FE3">
            <w:pPr>
              <w:rPr>
                <w:sz w:val="22"/>
                <w:szCs w:val="22"/>
              </w:rPr>
            </w:pPr>
          </w:p>
          <w:p w14:paraId="064DE628" w14:textId="216933E6" w:rsidR="001D42A4" w:rsidRPr="007B5EDB" w:rsidRDefault="001D42A4" w:rsidP="00B72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DB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 w:rsidRPr="007B5E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5EDB"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 w:rsidRPr="007B5EDB">
              <w:rPr>
                <w:rFonts w:ascii="Arial" w:hAnsi="Arial" w:cs="Arial"/>
                <w:sz w:val="22"/>
                <w:szCs w:val="22"/>
              </w:rPr>
              <w:br/>
              <w:t xml:space="preserve">w oparciu o art. </w:t>
            </w:r>
            <w:r w:rsidR="00BE1698">
              <w:rPr>
                <w:rFonts w:ascii="Arial" w:hAnsi="Arial" w:cs="Arial"/>
                <w:sz w:val="22"/>
                <w:szCs w:val="22"/>
              </w:rPr>
              <w:t>2</w:t>
            </w:r>
            <w:r w:rsidRPr="007B5E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1698">
              <w:rPr>
                <w:rFonts w:ascii="Arial" w:hAnsi="Arial" w:cs="Arial"/>
                <w:sz w:val="22"/>
                <w:szCs w:val="22"/>
              </w:rPr>
              <w:t>ust.1</w:t>
            </w:r>
            <w:r w:rsidRPr="007B5EDB"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="00BE1698">
              <w:rPr>
                <w:rFonts w:ascii="Arial" w:hAnsi="Arial" w:cs="Arial"/>
                <w:sz w:val="22"/>
                <w:szCs w:val="22"/>
              </w:rPr>
              <w:t>1</w:t>
            </w:r>
            <w:r w:rsidRPr="007B5EDB">
              <w:rPr>
                <w:rFonts w:ascii="Arial" w:hAnsi="Arial" w:cs="Arial"/>
                <w:sz w:val="22"/>
                <w:szCs w:val="22"/>
              </w:rPr>
              <w:t xml:space="preserve"> ustawy Prawo zamówień publicznych </w:t>
            </w:r>
          </w:p>
          <w:p w14:paraId="75834254" w14:textId="2E3C8C4C" w:rsidR="001D42A4" w:rsidRPr="007B5EDB" w:rsidRDefault="001D42A4" w:rsidP="00B72F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D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445049" w:rsidRPr="007B5EDB">
              <w:rPr>
                <w:rFonts w:ascii="Arial" w:hAnsi="Arial" w:cs="Arial"/>
                <w:sz w:val="22"/>
                <w:szCs w:val="22"/>
              </w:rPr>
              <w:t xml:space="preserve">dostawę </w:t>
            </w:r>
            <w:r w:rsidR="007B5EDB" w:rsidRPr="007B5EDB">
              <w:rPr>
                <w:rFonts w:ascii="Arial" w:hAnsi="Arial" w:cs="Arial"/>
                <w:sz w:val="22"/>
                <w:szCs w:val="22"/>
              </w:rPr>
              <w:t xml:space="preserve">wielofunkcyjnego urządzenia do badania wzroku </w:t>
            </w:r>
            <w:r w:rsidR="009129F5" w:rsidRPr="007B5EDB">
              <w:rPr>
                <w:rFonts w:ascii="Arial" w:hAnsi="Arial" w:cs="Arial"/>
                <w:sz w:val="22"/>
                <w:szCs w:val="22"/>
              </w:rPr>
              <w:t>dla WOMP w Kielcach</w:t>
            </w:r>
          </w:p>
          <w:p w14:paraId="47947A64" w14:textId="77777777" w:rsidR="001D42A4" w:rsidRPr="007B5EDB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E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5ED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Pr="007B5EDB" w:rsidRDefault="001D42A4" w:rsidP="00B72F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A5A1CB" w14:textId="77777777" w:rsidR="001D42A4" w:rsidRPr="007B5EDB" w:rsidRDefault="001D42A4" w:rsidP="00B72F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5EDB">
              <w:rPr>
                <w:rFonts w:ascii="Arial" w:hAnsi="Arial" w:cs="Arial"/>
                <w:sz w:val="22"/>
                <w:szCs w:val="22"/>
              </w:rPr>
              <w:t xml:space="preserve">Składając ofertę w w/w postępowaniu o udzielenie zamówienia publicznego oświadczam </w:t>
            </w:r>
            <w:r w:rsidRPr="007B5EDB">
              <w:rPr>
                <w:rFonts w:ascii="Arial" w:hAnsi="Arial" w:cs="Arial"/>
                <w:sz w:val="22"/>
                <w:szCs w:val="22"/>
              </w:rPr>
              <w:br/>
              <w:t xml:space="preserve">w imieniu Wykonawcy, że </w:t>
            </w:r>
            <w:r w:rsidRPr="007B5EDB">
              <w:rPr>
                <w:rFonts w:ascii="Arial" w:hAnsi="Arial" w:cs="Arial"/>
                <w:b/>
                <w:sz w:val="22"/>
                <w:szCs w:val="22"/>
              </w:rPr>
              <w:t>spełniam/y/ nw. warunki udziału w postępowaniu:</w:t>
            </w:r>
          </w:p>
          <w:p w14:paraId="4C3CDCA9" w14:textId="77777777" w:rsidR="001D42A4" w:rsidRPr="007B5EDB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EA193C" w14:textId="77777777" w:rsidR="001D42A4" w:rsidRPr="007B5EDB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EDB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7B5EDB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EDB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7B5EDB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EDB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7B5EDB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B5EDB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7B5EDB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7B5EDB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7B5EDB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B5EDB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7B5EDB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7B5EDB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7B5EDB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7B5EDB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7B5EDB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7B5EDB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7B5EDB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7B5EDB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7B5EDB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7B5EDB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przestępstwo udziału </w:t>
            </w:r>
            <w:r w:rsidRPr="007B5EDB">
              <w:rPr>
                <w:rFonts w:ascii="Arial" w:hAnsi="Arial" w:cs="Arial"/>
                <w:sz w:val="22"/>
                <w:szCs w:val="22"/>
              </w:rPr>
              <w:br/>
              <w:t>w zorganizowanej grupie albo związku mających na celu popełnienie przestępstwa lub przestępstwa skarbowego.</w:t>
            </w:r>
          </w:p>
          <w:p w14:paraId="5DEDC354" w14:textId="77777777" w:rsidR="001D42A4" w:rsidRPr="007B5EDB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B432A" w14:textId="77777777" w:rsidR="001D42A4" w:rsidRPr="007B5EDB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FC46F8" w14:textId="77777777" w:rsidR="001D42A4" w:rsidRPr="007B5EDB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3B9873" w14:textId="77777777" w:rsidR="001D42A4" w:rsidRPr="007B5EDB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542D1A" w14:textId="77777777" w:rsidR="001D42A4" w:rsidRPr="007B5EDB" w:rsidRDefault="001D42A4" w:rsidP="00B72FE3">
            <w:pPr>
              <w:ind w:left="75"/>
              <w:jc w:val="both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:rsidRPr="007B5EDB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Pr="007B5EDB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7B5E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..........................................................</w:t>
                  </w:r>
                </w:p>
                <w:p w14:paraId="5CD59F61" w14:textId="77777777" w:rsidR="001D42A4" w:rsidRPr="007B5EDB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7B5E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Pr="007B5EDB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7B5E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..........................................................</w:t>
                  </w:r>
                </w:p>
                <w:p w14:paraId="4275208C" w14:textId="77777777" w:rsidR="001D42A4" w:rsidRPr="007B5EDB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7B5E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7B5EDB" w:rsidRDefault="001D42A4" w:rsidP="00B72FE3">
            <w:pPr>
              <w:rPr>
                <w:sz w:val="22"/>
                <w:szCs w:val="22"/>
              </w:rPr>
            </w:pPr>
          </w:p>
          <w:p w14:paraId="0D3B24BE" w14:textId="77777777" w:rsidR="001D42A4" w:rsidRPr="007B5EDB" w:rsidRDefault="001D42A4" w:rsidP="00B72F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FD5089" w14:textId="77777777" w:rsidR="001D42A4" w:rsidRPr="007B5EDB" w:rsidRDefault="001D42A4" w:rsidP="00B72F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077000" w14:textId="77777777" w:rsidR="001D42A4" w:rsidRPr="007B5EDB" w:rsidRDefault="001D42A4" w:rsidP="00B72F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607221" w14:textId="77777777" w:rsidR="001D42A4" w:rsidRPr="007B5EDB" w:rsidRDefault="001D42A4" w:rsidP="00B72F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0707B6" w14:textId="77777777" w:rsidR="001D42A4" w:rsidRPr="007B5EDB" w:rsidRDefault="001D42A4" w:rsidP="00B72F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BFA2CB" w14:textId="77777777" w:rsidR="001D42A4" w:rsidRPr="007B5EDB" w:rsidRDefault="001D42A4" w:rsidP="00B72F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4F8C7" w14:textId="77777777" w:rsidR="001D42A4" w:rsidRPr="007B5EDB" w:rsidRDefault="001D42A4" w:rsidP="00B72FE3">
            <w:pPr>
              <w:ind w:right="-299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40" w:type="dxa"/>
          </w:tcPr>
          <w:p w14:paraId="27589228" w14:textId="77777777" w:rsidR="001D42A4" w:rsidRPr="007B5EDB" w:rsidRDefault="001D42A4" w:rsidP="00B72F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6EDC38E5" w14:textId="77777777" w:rsidR="00824538" w:rsidRDefault="00824538"/>
    <w:sectPr w:rsidR="0082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0D091B"/>
    <w:rsid w:val="001D42A4"/>
    <w:rsid w:val="00445049"/>
    <w:rsid w:val="006312E5"/>
    <w:rsid w:val="007B5EDB"/>
    <w:rsid w:val="00824538"/>
    <w:rsid w:val="009129F5"/>
    <w:rsid w:val="00987EB9"/>
    <w:rsid w:val="00BE1698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2021-02-05T11:57:00Z</cp:lastPrinted>
  <dcterms:created xsi:type="dcterms:W3CDTF">2021-02-05T11:57:00Z</dcterms:created>
  <dcterms:modified xsi:type="dcterms:W3CDTF">2021-02-05T11:57:00Z</dcterms:modified>
</cp:coreProperties>
</file>