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819C" w14:textId="77777777" w:rsidR="00CB71B0" w:rsidRPr="00C917BF" w:rsidRDefault="00CB71B0" w:rsidP="009D7C88">
      <w:pPr>
        <w:jc w:val="right"/>
        <w:rPr>
          <w:rFonts w:ascii="Arial" w:hAnsi="Arial" w:cs="Arial"/>
          <w:sz w:val="22"/>
        </w:rPr>
      </w:pPr>
      <w:r w:rsidRPr="00C917BF">
        <w:rPr>
          <w:rFonts w:ascii="Arial" w:hAnsi="Arial" w:cs="Arial"/>
          <w:sz w:val="22"/>
        </w:rPr>
        <w:t>Kielce, dn. .............................</w:t>
      </w:r>
    </w:p>
    <w:p w14:paraId="1A0917E3" w14:textId="77777777" w:rsidR="00D46662" w:rsidRPr="00D46662" w:rsidRDefault="00AD3BD4" w:rsidP="00D46662">
      <w:pPr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</w:rPr>
        <w:t xml:space="preserve">Znak sprawy: </w:t>
      </w:r>
      <w:r w:rsidR="00D46662">
        <w:rPr>
          <w:rFonts w:ascii="Arial" w:hAnsi="Arial" w:cs="Arial"/>
          <w:sz w:val="22"/>
        </w:rPr>
        <w:t>PDZP</w:t>
      </w:r>
      <w:r w:rsidR="00D46662" w:rsidRPr="00046680">
        <w:rPr>
          <w:rFonts w:ascii="Arial" w:hAnsi="Arial" w:cs="Arial"/>
          <w:sz w:val="22"/>
        </w:rPr>
        <w:t>-26/P-</w:t>
      </w:r>
      <w:r w:rsidR="009241DD">
        <w:rPr>
          <w:rFonts w:ascii="Arial" w:hAnsi="Arial" w:cs="Arial"/>
          <w:sz w:val="22"/>
        </w:rPr>
        <w:t>34</w:t>
      </w:r>
      <w:r w:rsidR="00D46662">
        <w:rPr>
          <w:rFonts w:ascii="Arial" w:hAnsi="Arial" w:cs="Arial"/>
          <w:sz w:val="22"/>
        </w:rPr>
        <w:t>/2</w:t>
      </w:r>
      <w:r w:rsidR="00664052">
        <w:rPr>
          <w:rFonts w:ascii="Arial" w:hAnsi="Arial" w:cs="Arial"/>
          <w:sz w:val="22"/>
        </w:rPr>
        <w:t>3</w:t>
      </w:r>
    </w:p>
    <w:p w14:paraId="69E62D9D" w14:textId="77777777" w:rsidR="00CB71B0" w:rsidRPr="00C917BF" w:rsidRDefault="00CB71B0">
      <w:pPr>
        <w:rPr>
          <w:rFonts w:ascii="Arial" w:hAnsi="Arial" w:cs="Arial"/>
          <w:sz w:val="22"/>
        </w:rPr>
      </w:pPr>
    </w:p>
    <w:p w14:paraId="3E70CB2F" w14:textId="77777777" w:rsidR="000B39FB" w:rsidRPr="00C917BF" w:rsidRDefault="000B39FB" w:rsidP="002947EB">
      <w:pPr>
        <w:pStyle w:val="Tekstpodstawowywcity"/>
        <w:ind w:left="0"/>
        <w:rPr>
          <w:b/>
          <w:bCs/>
          <w:lang w:val="pl-PL"/>
        </w:rPr>
      </w:pPr>
    </w:p>
    <w:p w14:paraId="082F9A2D" w14:textId="77777777" w:rsidR="005C4EAC" w:rsidRPr="00C917BF" w:rsidRDefault="005C4EAC" w:rsidP="000B39FB">
      <w:pPr>
        <w:pStyle w:val="Tekstpodstawowywcity"/>
        <w:ind w:left="0"/>
        <w:jc w:val="center"/>
        <w:rPr>
          <w:b/>
          <w:bCs/>
          <w:lang w:val="pl-PL"/>
        </w:rPr>
      </w:pPr>
    </w:p>
    <w:p w14:paraId="253A6A7E" w14:textId="77777777" w:rsidR="000B39FB" w:rsidRPr="00C917BF" w:rsidRDefault="000B39FB" w:rsidP="000B39FB">
      <w:pPr>
        <w:pStyle w:val="Tekstpodstawowywcity"/>
        <w:ind w:left="0"/>
        <w:jc w:val="center"/>
        <w:rPr>
          <w:b/>
          <w:bCs/>
          <w:lang w:val="pl-PL"/>
        </w:rPr>
      </w:pPr>
      <w:r w:rsidRPr="00C917BF">
        <w:rPr>
          <w:b/>
          <w:bCs/>
          <w:lang w:val="pl-PL"/>
        </w:rPr>
        <w:t xml:space="preserve">FORMULARZ OFERTOWY </w:t>
      </w:r>
    </w:p>
    <w:p w14:paraId="4D143BD0" w14:textId="77777777" w:rsidR="000B39FB" w:rsidRPr="00C917BF" w:rsidRDefault="000B39FB" w:rsidP="000B39FB">
      <w:pPr>
        <w:pStyle w:val="Tekstpodstawowywcity"/>
        <w:ind w:left="0"/>
        <w:jc w:val="center"/>
        <w:rPr>
          <w:lang w:val="pl-PL"/>
        </w:rPr>
      </w:pPr>
    </w:p>
    <w:p w14:paraId="1C4784D0" w14:textId="77777777" w:rsidR="005B1E4D" w:rsidRPr="00C917BF" w:rsidRDefault="005B1E4D" w:rsidP="000B39FB">
      <w:pPr>
        <w:pStyle w:val="Tekstpodstawowywcity"/>
        <w:ind w:left="0"/>
        <w:rPr>
          <w:sz w:val="20"/>
          <w:lang w:val="pl-PL"/>
        </w:rPr>
      </w:pPr>
    </w:p>
    <w:p w14:paraId="7EBEE8C4" w14:textId="77777777" w:rsidR="006B660C" w:rsidRPr="00C917BF" w:rsidRDefault="006B660C" w:rsidP="000B39FB">
      <w:pPr>
        <w:pStyle w:val="Tekstpodstawowywcity"/>
        <w:ind w:left="0"/>
        <w:rPr>
          <w:sz w:val="20"/>
          <w:lang w:val="pl-PL"/>
        </w:rPr>
      </w:pPr>
    </w:p>
    <w:p w14:paraId="7CF492CC" w14:textId="77777777" w:rsidR="000B39FB" w:rsidRPr="00C917BF" w:rsidRDefault="000B39FB" w:rsidP="000B39FB">
      <w:pPr>
        <w:pStyle w:val="Tekstpodstawowywcity"/>
        <w:numPr>
          <w:ilvl w:val="0"/>
          <w:numId w:val="3"/>
        </w:numPr>
        <w:tabs>
          <w:tab w:val="clear" w:pos="1080"/>
          <w:tab w:val="num" w:pos="440"/>
        </w:tabs>
        <w:spacing w:line="360" w:lineRule="auto"/>
        <w:ind w:left="440" w:hanging="440"/>
        <w:rPr>
          <w:b/>
          <w:bCs/>
          <w:lang w:val="pl-PL"/>
        </w:rPr>
      </w:pPr>
      <w:r w:rsidRPr="00C917BF">
        <w:rPr>
          <w:b/>
          <w:bCs/>
          <w:lang w:val="pl-PL"/>
        </w:rPr>
        <w:t xml:space="preserve">Nazwa i adres Wykonawcy: </w:t>
      </w:r>
    </w:p>
    <w:p w14:paraId="4DB09604" w14:textId="77777777" w:rsidR="000B39FB" w:rsidRPr="00C917BF" w:rsidRDefault="000B39FB" w:rsidP="000B39FB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.................................................................................................................................</w:t>
      </w:r>
    </w:p>
    <w:p w14:paraId="0A7805AD" w14:textId="77777777" w:rsidR="000B39FB" w:rsidRPr="00C917BF" w:rsidRDefault="000B39FB" w:rsidP="000B39FB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..............................................................................................................................</w:t>
      </w:r>
    </w:p>
    <w:p w14:paraId="397E78BE" w14:textId="77777777" w:rsidR="000B39FB" w:rsidRDefault="000B39FB" w:rsidP="000B39FB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Tel./fax ................................................................................................................................</w:t>
      </w:r>
    </w:p>
    <w:p w14:paraId="43EAE205" w14:textId="77777777" w:rsidR="00FC7A56" w:rsidRDefault="00FC7A56" w:rsidP="000B39FB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e-mail:………………………………………………………………………………………</w:t>
      </w:r>
    </w:p>
    <w:p w14:paraId="24EDC138" w14:textId="77777777" w:rsidR="00FC7A56" w:rsidRPr="00C917BF" w:rsidRDefault="00FC7A56" w:rsidP="000B39FB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(do przesyłania zamówień częściowych)……………………………………….</w:t>
      </w:r>
    </w:p>
    <w:p w14:paraId="501A4E4B" w14:textId="77777777" w:rsidR="000B39FB" w:rsidRDefault="000B39FB" w:rsidP="008F1552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Nr NIP ..................................................... Nr REGON ........................................................</w:t>
      </w:r>
    </w:p>
    <w:p w14:paraId="1C3A81FE" w14:textId="77777777" w:rsidR="00664052" w:rsidRPr="00C917BF" w:rsidRDefault="00664052" w:rsidP="008F1552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uprawniona do podpisania umowy…………………………………………………….. </w:t>
      </w:r>
    </w:p>
    <w:p w14:paraId="0B99B296" w14:textId="77777777" w:rsidR="008F1552" w:rsidRPr="00C917BF" w:rsidRDefault="008F1552" w:rsidP="008F1552">
      <w:pPr>
        <w:spacing w:line="360" w:lineRule="auto"/>
        <w:ind w:left="440"/>
        <w:jc w:val="both"/>
        <w:rPr>
          <w:rFonts w:ascii="Arial" w:hAnsi="Arial" w:cs="Arial"/>
          <w:sz w:val="16"/>
          <w:szCs w:val="16"/>
        </w:rPr>
      </w:pPr>
    </w:p>
    <w:p w14:paraId="2264D8A5" w14:textId="77777777" w:rsidR="001C2F3A" w:rsidRPr="00C917BF" w:rsidRDefault="001C2F3A" w:rsidP="008F1552">
      <w:pPr>
        <w:spacing w:line="360" w:lineRule="auto"/>
        <w:ind w:left="440"/>
        <w:jc w:val="both"/>
        <w:rPr>
          <w:rFonts w:ascii="Arial" w:hAnsi="Arial" w:cs="Arial"/>
          <w:sz w:val="16"/>
          <w:szCs w:val="16"/>
        </w:rPr>
      </w:pPr>
    </w:p>
    <w:p w14:paraId="11D7F59B" w14:textId="77777777" w:rsidR="00855012" w:rsidRPr="00855012" w:rsidRDefault="003F70CD" w:rsidP="003F70CD">
      <w:pPr>
        <w:pStyle w:val="Tekstpodstawowywcity"/>
        <w:numPr>
          <w:ilvl w:val="1"/>
          <w:numId w:val="5"/>
        </w:numPr>
        <w:tabs>
          <w:tab w:val="clear" w:pos="1440"/>
          <w:tab w:val="num" w:pos="770"/>
        </w:tabs>
        <w:spacing w:line="360" w:lineRule="auto"/>
        <w:ind w:left="770" w:hanging="330"/>
        <w:jc w:val="both"/>
        <w:rPr>
          <w:rFonts w:cs="Arial"/>
          <w:szCs w:val="22"/>
          <w:lang w:val="pl-PL"/>
        </w:rPr>
      </w:pPr>
      <w:r w:rsidRPr="00C917BF">
        <w:rPr>
          <w:lang w:val="pl-PL"/>
        </w:rPr>
        <w:t xml:space="preserve">Oferuję </w:t>
      </w:r>
      <w:r w:rsidR="00D46662">
        <w:rPr>
          <w:rFonts w:cs="Arial"/>
          <w:szCs w:val="22"/>
        </w:rPr>
        <w:t>sprzedaż</w:t>
      </w:r>
      <w:r w:rsidR="0066060B">
        <w:rPr>
          <w:rFonts w:cs="Arial"/>
          <w:szCs w:val="22"/>
          <w:lang w:val="pl-PL"/>
        </w:rPr>
        <w:t xml:space="preserve"> </w:t>
      </w:r>
      <w:r w:rsidR="006F66D1">
        <w:rPr>
          <w:rFonts w:cs="Arial"/>
          <w:szCs w:val="22"/>
          <w:lang w:val="pl-PL"/>
        </w:rPr>
        <w:t>i</w:t>
      </w:r>
      <w:r w:rsidR="0066060B">
        <w:rPr>
          <w:rFonts w:cs="Arial"/>
          <w:szCs w:val="22"/>
          <w:lang w:val="pl-PL"/>
        </w:rPr>
        <w:t xml:space="preserve"> </w:t>
      </w:r>
      <w:r w:rsidR="00D46662" w:rsidRPr="00046680">
        <w:rPr>
          <w:rFonts w:cs="Arial"/>
          <w:szCs w:val="22"/>
        </w:rPr>
        <w:t>dostawę</w:t>
      </w:r>
      <w:r w:rsidR="00D46662">
        <w:rPr>
          <w:rFonts w:cs="Arial"/>
          <w:szCs w:val="22"/>
        </w:rPr>
        <w:t xml:space="preserve"> </w:t>
      </w:r>
      <w:r w:rsidR="00933AAE">
        <w:rPr>
          <w:rFonts w:cs="Arial"/>
          <w:bCs/>
          <w:color w:val="000000"/>
          <w:szCs w:val="22"/>
          <w:lang w:val="pl-PL"/>
        </w:rPr>
        <w:t>materiałów medycznych</w:t>
      </w:r>
      <w:r w:rsidR="00075CE0">
        <w:rPr>
          <w:rFonts w:cs="Arial"/>
          <w:bCs/>
          <w:color w:val="000000"/>
          <w:szCs w:val="22"/>
          <w:lang w:val="pl-PL"/>
        </w:rPr>
        <w:t xml:space="preserve"> </w:t>
      </w:r>
      <w:r w:rsidRPr="00C917BF">
        <w:rPr>
          <w:lang w:val="pl-PL"/>
        </w:rPr>
        <w:t xml:space="preserve">na warunkach określonych </w:t>
      </w:r>
      <w:r w:rsidR="00075CE0">
        <w:rPr>
          <w:lang w:val="pl-PL"/>
        </w:rPr>
        <w:t xml:space="preserve">               </w:t>
      </w:r>
      <w:r w:rsidRPr="00C917BF">
        <w:rPr>
          <w:lang w:val="pl-PL"/>
        </w:rPr>
        <w:t>w zaproszeniu do złożenia oferty za</w:t>
      </w:r>
      <w:r w:rsidR="004A163D">
        <w:rPr>
          <w:lang w:val="pl-PL"/>
        </w:rPr>
        <w:t xml:space="preserve"> ogółem</w:t>
      </w:r>
      <w:r w:rsidRPr="00C917BF">
        <w:rPr>
          <w:lang w:val="pl-PL"/>
        </w:rPr>
        <w:t>:</w:t>
      </w:r>
    </w:p>
    <w:p w14:paraId="24F5EF9C" w14:textId="77777777" w:rsidR="00827571" w:rsidRPr="00C917BF" w:rsidRDefault="003F70CD" w:rsidP="00855012">
      <w:pPr>
        <w:pStyle w:val="Tekstpodstawowywcity"/>
        <w:spacing w:line="360" w:lineRule="auto"/>
        <w:ind w:left="770"/>
        <w:jc w:val="both"/>
        <w:rPr>
          <w:rFonts w:cs="Arial"/>
          <w:szCs w:val="22"/>
          <w:lang w:val="pl-PL"/>
        </w:rPr>
      </w:pPr>
      <w:r w:rsidRPr="00C917BF">
        <w:rPr>
          <w:rFonts w:cs="Arial"/>
          <w:szCs w:val="22"/>
          <w:lang w:val="pl-PL"/>
        </w:rPr>
        <w:t xml:space="preserve">netto zł ........................ + VAT ......%  tj. zł ................  =  cena brutto zł....................... (słownie złotych: ..................................................... .....................................................) </w:t>
      </w:r>
      <w:r w:rsidR="00827571" w:rsidRPr="00C917BF">
        <w:rPr>
          <w:rFonts w:cs="Arial"/>
          <w:szCs w:val="22"/>
          <w:lang w:val="pl-PL"/>
        </w:rPr>
        <w:t xml:space="preserve">Oświadczam, że </w:t>
      </w:r>
      <w:r w:rsidR="009F4A81" w:rsidRPr="00C917BF">
        <w:rPr>
          <w:rFonts w:cs="Arial"/>
          <w:szCs w:val="22"/>
          <w:lang w:val="pl-PL"/>
        </w:rPr>
        <w:t>ww.</w:t>
      </w:r>
      <w:r w:rsidRPr="00C917BF">
        <w:rPr>
          <w:rFonts w:cs="Arial"/>
          <w:szCs w:val="22"/>
          <w:lang w:val="pl-PL"/>
        </w:rPr>
        <w:t xml:space="preserve"> cena zawiera</w:t>
      </w:r>
      <w:r w:rsidR="00827571" w:rsidRPr="00C917BF">
        <w:rPr>
          <w:rFonts w:cs="Arial"/>
          <w:szCs w:val="22"/>
          <w:lang w:val="pl-PL"/>
        </w:rPr>
        <w:t xml:space="preserve"> </w:t>
      </w:r>
      <w:r w:rsidR="000D4A3C" w:rsidRPr="00C917BF">
        <w:rPr>
          <w:rFonts w:cs="Arial"/>
          <w:szCs w:val="22"/>
          <w:lang w:val="pl-PL"/>
        </w:rPr>
        <w:t>sprzedaż</w:t>
      </w:r>
      <w:r w:rsidRPr="00C917BF">
        <w:rPr>
          <w:rFonts w:cs="Arial"/>
          <w:szCs w:val="22"/>
          <w:lang w:val="pl-PL"/>
        </w:rPr>
        <w:t xml:space="preserve"> i </w:t>
      </w:r>
      <w:r w:rsidR="00827571" w:rsidRPr="00C917BF">
        <w:rPr>
          <w:rFonts w:cs="Arial"/>
          <w:szCs w:val="22"/>
          <w:lang w:val="pl-PL"/>
        </w:rPr>
        <w:t xml:space="preserve">dostawę </w:t>
      </w:r>
      <w:r w:rsidR="001C2F3A" w:rsidRPr="00C917BF">
        <w:rPr>
          <w:rFonts w:cs="Arial"/>
          <w:szCs w:val="22"/>
          <w:lang w:val="pl-PL"/>
        </w:rPr>
        <w:t>przedmiot</w:t>
      </w:r>
      <w:r w:rsidR="009F4A81" w:rsidRPr="00C917BF">
        <w:rPr>
          <w:rFonts w:cs="Arial"/>
          <w:szCs w:val="22"/>
          <w:lang w:val="pl-PL"/>
        </w:rPr>
        <w:t>u</w:t>
      </w:r>
      <w:r w:rsidR="001C2F3A" w:rsidRPr="00C917BF">
        <w:rPr>
          <w:rFonts w:cs="Arial"/>
          <w:szCs w:val="22"/>
          <w:lang w:val="pl-PL"/>
        </w:rPr>
        <w:t xml:space="preserve"> zamówienia</w:t>
      </w:r>
      <w:r w:rsidR="00827571" w:rsidRPr="00C917BF">
        <w:rPr>
          <w:rFonts w:cs="Arial"/>
          <w:szCs w:val="22"/>
          <w:lang w:val="pl-PL"/>
        </w:rPr>
        <w:t xml:space="preserve"> </w:t>
      </w:r>
      <w:r w:rsidR="00855012">
        <w:rPr>
          <w:rFonts w:cs="Arial"/>
          <w:szCs w:val="22"/>
          <w:lang w:val="pl-PL"/>
        </w:rPr>
        <w:br/>
      </w:r>
      <w:r w:rsidRPr="00C917BF">
        <w:rPr>
          <w:rFonts w:cs="Arial"/>
          <w:szCs w:val="22"/>
          <w:lang w:val="pl-PL"/>
        </w:rPr>
        <w:t>do  siedziby</w:t>
      </w:r>
      <w:r w:rsidR="00827571" w:rsidRPr="00C917BF">
        <w:rPr>
          <w:rFonts w:cs="Arial"/>
          <w:szCs w:val="22"/>
          <w:lang w:val="pl-PL"/>
        </w:rPr>
        <w:t xml:space="preserve"> WOMP w Kielcach.</w:t>
      </w:r>
    </w:p>
    <w:p w14:paraId="09F60546" w14:textId="77777777" w:rsidR="00CD4C9F" w:rsidRDefault="00CD4C9F" w:rsidP="000B39FB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Przedmiot zamówienia zamierzam wykonać siłami własnymi.</w:t>
      </w:r>
    </w:p>
    <w:p w14:paraId="3E34FA7D" w14:textId="77777777" w:rsidR="000B39FB" w:rsidRPr="00C917BF" w:rsidRDefault="000B39FB" w:rsidP="000B39FB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Termin wykonania zamówienia</w:t>
      </w:r>
      <w:r w:rsidR="00D46662">
        <w:rPr>
          <w:rFonts w:ascii="Arial" w:hAnsi="Arial" w:cs="Arial"/>
          <w:sz w:val="22"/>
          <w:szCs w:val="22"/>
        </w:rPr>
        <w:t xml:space="preserve"> do 31.12.202</w:t>
      </w:r>
      <w:r w:rsidR="00664052">
        <w:rPr>
          <w:rFonts w:ascii="Arial" w:hAnsi="Arial" w:cs="Arial"/>
          <w:sz w:val="22"/>
          <w:szCs w:val="22"/>
        </w:rPr>
        <w:t>3</w:t>
      </w:r>
      <w:r w:rsidR="00D46662">
        <w:rPr>
          <w:rFonts w:ascii="Arial" w:hAnsi="Arial" w:cs="Arial"/>
          <w:sz w:val="22"/>
          <w:szCs w:val="22"/>
        </w:rPr>
        <w:t xml:space="preserve"> roku.</w:t>
      </w:r>
    </w:p>
    <w:p w14:paraId="117A5FC2" w14:textId="77777777" w:rsidR="003F70CD" w:rsidRPr="00C917BF" w:rsidRDefault="003F70CD" w:rsidP="000B39FB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Oświadczam, że termin ważności przedmiotu zamówienia jest nie mniejszy niż 2/3 terminu ważności nadanego przez producenta, licząc od daty odbioru przedmiotu zamówienia przez Zamawiającego.</w:t>
      </w:r>
    </w:p>
    <w:p w14:paraId="1EB860DB" w14:textId="77777777" w:rsidR="00D65C7F" w:rsidRPr="00C917BF" w:rsidRDefault="000B39FB" w:rsidP="000B39FB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 xml:space="preserve">Oświadczam, że zapoznałem się z warunkami umowy na </w:t>
      </w:r>
      <w:r w:rsidR="005B1E4D" w:rsidRPr="00C917BF">
        <w:rPr>
          <w:rFonts w:ascii="Arial" w:hAnsi="Arial" w:cs="Arial"/>
          <w:sz w:val="22"/>
          <w:szCs w:val="22"/>
        </w:rPr>
        <w:t>realizację</w:t>
      </w:r>
      <w:r w:rsidR="00592577" w:rsidRPr="00C917BF">
        <w:rPr>
          <w:rFonts w:ascii="Arial" w:hAnsi="Arial" w:cs="Arial"/>
          <w:sz w:val="22"/>
          <w:szCs w:val="22"/>
        </w:rPr>
        <w:t xml:space="preserve"> </w:t>
      </w:r>
      <w:r w:rsidR="005B1E4D" w:rsidRPr="00C917BF">
        <w:rPr>
          <w:rFonts w:ascii="Arial" w:hAnsi="Arial" w:cs="Arial"/>
          <w:sz w:val="22"/>
          <w:szCs w:val="22"/>
        </w:rPr>
        <w:t>ww. przedmiotu zamówienia</w:t>
      </w:r>
      <w:r w:rsidR="003D6B40" w:rsidRPr="00C917BF">
        <w:rPr>
          <w:rFonts w:ascii="Arial" w:hAnsi="Arial" w:cs="Arial"/>
          <w:sz w:val="22"/>
          <w:szCs w:val="22"/>
        </w:rPr>
        <w:t xml:space="preserve"> </w:t>
      </w:r>
      <w:r w:rsidRPr="00C917BF">
        <w:rPr>
          <w:rFonts w:ascii="Arial" w:hAnsi="Arial" w:cs="Arial"/>
          <w:sz w:val="22"/>
          <w:szCs w:val="22"/>
        </w:rPr>
        <w:t>(załączni</w:t>
      </w:r>
      <w:r w:rsidR="00A3054B" w:rsidRPr="00C917BF">
        <w:rPr>
          <w:rFonts w:ascii="Arial" w:hAnsi="Arial" w:cs="Arial"/>
          <w:sz w:val="22"/>
          <w:szCs w:val="22"/>
        </w:rPr>
        <w:t xml:space="preserve">k nr </w:t>
      </w:r>
      <w:r w:rsidR="00984940" w:rsidRPr="00C917BF">
        <w:rPr>
          <w:rFonts w:ascii="Arial" w:hAnsi="Arial" w:cs="Arial"/>
          <w:sz w:val="22"/>
          <w:szCs w:val="22"/>
        </w:rPr>
        <w:t>5</w:t>
      </w:r>
      <w:r w:rsidRPr="00C917BF">
        <w:rPr>
          <w:rFonts w:ascii="Arial" w:hAnsi="Arial" w:cs="Arial"/>
          <w:sz w:val="22"/>
          <w:szCs w:val="22"/>
        </w:rPr>
        <w:t>) i uważam je za wiążące</w:t>
      </w:r>
      <w:r w:rsidR="00D65C7F" w:rsidRPr="00C917BF">
        <w:rPr>
          <w:rFonts w:ascii="Arial" w:hAnsi="Arial" w:cs="Arial"/>
          <w:sz w:val="22"/>
          <w:szCs w:val="22"/>
        </w:rPr>
        <w:t>.</w:t>
      </w:r>
    </w:p>
    <w:p w14:paraId="2268810F" w14:textId="77777777" w:rsidR="00F20605" w:rsidRDefault="00F20605" w:rsidP="00300375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odpowiedzialna za realizację zamówienia ………………………..,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………………………,e-mail:…………………………………….. </w:t>
      </w:r>
    </w:p>
    <w:p w14:paraId="1E2BEB93" w14:textId="77777777" w:rsidR="00300375" w:rsidRDefault="00300375" w:rsidP="00300375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 xml:space="preserve">Oświadczam, że wypełniłem obowiązki informacyjne przewidziane w art. 13 lub </w:t>
      </w:r>
      <w:r w:rsidR="005B1E4D" w:rsidRPr="00C917BF">
        <w:rPr>
          <w:rFonts w:ascii="Arial" w:hAnsi="Arial" w:cs="Arial"/>
          <w:sz w:val="22"/>
          <w:szCs w:val="22"/>
        </w:rPr>
        <w:br/>
      </w:r>
      <w:r w:rsidRPr="00C917BF">
        <w:rPr>
          <w:rFonts w:ascii="Arial" w:hAnsi="Arial" w:cs="Arial"/>
          <w:sz w:val="22"/>
          <w:szCs w:val="22"/>
        </w:rPr>
        <w:t>art. 14 RODO</w:t>
      </w:r>
      <w:r w:rsidRPr="00C917B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917B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</w:t>
      </w:r>
      <w:r w:rsidRPr="00C917BF">
        <w:rPr>
          <w:rFonts w:ascii="Arial" w:hAnsi="Arial" w:cs="Arial"/>
          <w:sz w:val="22"/>
          <w:szCs w:val="22"/>
        </w:rPr>
        <w:br/>
        <w:t>w niniejszym postępowaniu</w:t>
      </w:r>
      <w:r w:rsidRPr="00C917B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917BF">
        <w:rPr>
          <w:rFonts w:ascii="Arial" w:hAnsi="Arial" w:cs="Arial"/>
          <w:sz w:val="22"/>
          <w:szCs w:val="22"/>
        </w:rPr>
        <w:t>.</w:t>
      </w:r>
    </w:p>
    <w:p w14:paraId="15F9390D" w14:textId="77777777" w:rsidR="00F20605" w:rsidRPr="00C917BF" w:rsidRDefault="00F20605" w:rsidP="00300375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Osoba odpowiedzialna za realizację zadań, o których mowa w art.39 RODO z uwzględnieniem art.38 ust.6 RODO po naszej stronie odpowiada:………………………….,e</w:t>
      </w:r>
      <w:r w:rsidR="00202027">
        <w:rPr>
          <w:rFonts w:ascii="Arial" w:hAnsi="Arial" w:cs="Arial"/>
          <w:sz w:val="22"/>
          <w:szCs w:val="22"/>
        </w:rPr>
        <w:t xml:space="preserve"> --</w:t>
      </w:r>
      <w:r>
        <w:rPr>
          <w:rFonts w:ascii="Arial" w:hAnsi="Arial" w:cs="Arial"/>
          <w:sz w:val="22"/>
          <w:szCs w:val="22"/>
        </w:rPr>
        <w:t>mail:…………………………………,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:…………..</w:t>
      </w:r>
    </w:p>
    <w:p w14:paraId="150E689D" w14:textId="77777777" w:rsidR="000B39FB" w:rsidRPr="00C917BF" w:rsidRDefault="000B39FB" w:rsidP="000B39FB">
      <w:pPr>
        <w:numPr>
          <w:ilvl w:val="2"/>
          <w:numId w:val="5"/>
        </w:numPr>
        <w:tabs>
          <w:tab w:val="clear" w:pos="2340"/>
          <w:tab w:val="num" w:pos="770"/>
          <w:tab w:val="num" w:pos="216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Deklaruję niezmienność cen w okresie trwania umowy.</w:t>
      </w:r>
    </w:p>
    <w:p w14:paraId="64D00E0C" w14:textId="77777777" w:rsidR="00213FBC" w:rsidRDefault="00213FBC" w:rsidP="00213FBC">
      <w:pPr>
        <w:numPr>
          <w:ilvl w:val="2"/>
          <w:numId w:val="5"/>
        </w:numPr>
        <w:tabs>
          <w:tab w:val="clear" w:pos="2340"/>
          <w:tab w:val="num" w:pos="770"/>
          <w:tab w:val="num" w:pos="216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 xml:space="preserve">Oświadczam, że akceptuję warunki płatności zaproponowane przez Zamawiającego </w:t>
      </w:r>
      <w:r w:rsidRPr="00C917BF">
        <w:rPr>
          <w:rFonts w:ascii="Arial" w:hAnsi="Arial" w:cs="Arial"/>
          <w:sz w:val="22"/>
          <w:szCs w:val="22"/>
        </w:rPr>
        <w:br/>
        <w:t>tj. przelew, 14 dni od daty otrzymania faktury.</w:t>
      </w:r>
    </w:p>
    <w:p w14:paraId="1CB7D959" w14:textId="77777777" w:rsidR="000B39FB" w:rsidRPr="00C917BF" w:rsidRDefault="000B39FB" w:rsidP="000B39FB">
      <w:pPr>
        <w:numPr>
          <w:ilvl w:val="2"/>
          <w:numId w:val="5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Załącznikami do niniejszej oferty stanowiącymi jej integralną część są:</w:t>
      </w:r>
    </w:p>
    <w:p w14:paraId="5419EFE4" w14:textId="77777777" w:rsidR="000B39FB" w:rsidRPr="00C917BF" w:rsidRDefault="000B39FB" w:rsidP="000B39FB">
      <w:pPr>
        <w:numPr>
          <w:ilvl w:val="3"/>
          <w:numId w:val="7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214DF64" w14:textId="77777777" w:rsidR="000B39FB" w:rsidRPr="00C917BF" w:rsidRDefault="000B39FB" w:rsidP="000B39FB">
      <w:pPr>
        <w:numPr>
          <w:ilvl w:val="3"/>
          <w:numId w:val="7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5CA9F78" w14:textId="77777777" w:rsidR="000B39FB" w:rsidRPr="00C917BF" w:rsidRDefault="000B39FB" w:rsidP="000B39FB">
      <w:pPr>
        <w:numPr>
          <w:ilvl w:val="3"/>
          <w:numId w:val="7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954BBDF" w14:textId="77777777" w:rsidR="000B39FB" w:rsidRPr="00C917BF" w:rsidRDefault="000B39FB" w:rsidP="000B39FB">
      <w:pPr>
        <w:numPr>
          <w:ilvl w:val="3"/>
          <w:numId w:val="7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42B865E7" w14:textId="77777777" w:rsidR="000B39FB" w:rsidRPr="00C917BF" w:rsidRDefault="000B39FB" w:rsidP="000B39FB">
      <w:pPr>
        <w:numPr>
          <w:ilvl w:val="3"/>
          <w:numId w:val="7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372A2D8E" w14:textId="77777777" w:rsidR="004A163D" w:rsidRPr="00C917BF" w:rsidRDefault="004A163D" w:rsidP="004A163D">
      <w:pPr>
        <w:numPr>
          <w:ilvl w:val="3"/>
          <w:numId w:val="7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 w:rsidRPr="00C917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682263DF" w14:textId="77777777" w:rsidR="00D65C7F" w:rsidRPr="00C917BF" w:rsidRDefault="00D65C7F" w:rsidP="000B39FB">
      <w:pPr>
        <w:pStyle w:val="Tekstpodstawowywcity"/>
        <w:ind w:left="0"/>
        <w:rPr>
          <w:i/>
          <w:sz w:val="18"/>
          <w:szCs w:val="18"/>
          <w:lang w:val="pl-PL"/>
        </w:rPr>
      </w:pPr>
    </w:p>
    <w:p w14:paraId="0A5E4033" w14:textId="77777777" w:rsidR="00D65C7F" w:rsidRPr="00C917BF" w:rsidRDefault="00D65C7F" w:rsidP="000B39FB">
      <w:pPr>
        <w:pStyle w:val="Tekstpodstawowywcity"/>
        <w:ind w:left="0"/>
        <w:rPr>
          <w:i/>
          <w:sz w:val="18"/>
          <w:szCs w:val="18"/>
          <w:lang w:val="pl-PL"/>
        </w:rPr>
      </w:pPr>
    </w:p>
    <w:p w14:paraId="5CD1A45D" w14:textId="77777777" w:rsidR="00D65C7F" w:rsidRPr="00C917BF" w:rsidRDefault="00D65C7F" w:rsidP="00DF6708">
      <w:pPr>
        <w:pStyle w:val="Tekstpodstawowywcity"/>
        <w:ind w:left="0"/>
        <w:rPr>
          <w:lang w:val="pl-PL"/>
        </w:rPr>
      </w:pPr>
    </w:p>
    <w:p w14:paraId="719B7AB2" w14:textId="77777777" w:rsidR="00D65C7F" w:rsidRPr="00C917BF" w:rsidRDefault="00D65C7F" w:rsidP="00DF6708">
      <w:pPr>
        <w:pStyle w:val="Tekstpodstawowywcity"/>
        <w:ind w:left="0"/>
        <w:rPr>
          <w:lang w:val="pl-PL"/>
        </w:rPr>
      </w:pPr>
    </w:p>
    <w:p w14:paraId="74BEE29E" w14:textId="77777777" w:rsidR="00D65C7F" w:rsidRPr="00C917BF" w:rsidRDefault="00D65C7F" w:rsidP="00DF6708">
      <w:pPr>
        <w:pStyle w:val="Tekstpodstawowywcity"/>
        <w:ind w:left="0"/>
        <w:rPr>
          <w:lang w:val="pl-PL"/>
        </w:rPr>
      </w:pPr>
    </w:p>
    <w:p w14:paraId="5A08AD3A" w14:textId="77777777" w:rsidR="00D65C7F" w:rsidRPr="00C917BF" w:rsidRDefault="00D65C7F" w:rsidP="00DF6708">
      <w:pPr>
        <w:pStyle w:val="Tekstpodstawowywcity"/>
        <w:ind w:left="0"/>
        <w:rPr>
          <w:lang w:val="pl-PL"/>
        </w:rPr>
      </w:pPr>
    </w:p>
    <w:p w14:paraId="19EA5E38" w14:textId="77777777" w:rsidR="00BC1986" w:rsidRPr="00C917BF" w:rsidRDefault="00BC1986" w:rsidP="00DF6708">
      <w:pPr>
        <w:pStyle w:val="Tekstpodstawowywcity"/>
        <w:ind w:left="0"/>
        <w:rPr>
          <w:lang w:val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3"/>
        <w:gridCol w:w="3023"/>
      </w:tblGrid>
      <w:tr w:rsidR="00DF6708" w:rsidRPr="00C917BF" w14:paraId="4BD7F05D" w14:textId="77777777">
        <w:tblPrEx>
          <w:tblCellMar>
            <w:top w:w="0" w:type="dxa"/>
            <w:bottom w:w="0" w:type="dxa"/>
          </w:tblCellMar>
        </w:tblPrEx>
        <w:tc>
          <w:tcPr>
            <w:tcW w:w="3066" w:type="dxa"/>
          </w:tcPr>
          <w:p w14:paraId="4F2D3D25" w14:textId="77777777" w:rsidR="00DF6708" w:rsidRPr="00C917BF" w:rsidRDefault="00DF6708" w:rsidP="008C071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58F9421" w14:textId="77777777" w:rsidR="00DF6708" w:rsidRPr="00C917BF" w:rsidRDefault="00DF6708" w:rsidP="008C071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403267BE" w14:textId="77777777" w:rsidR="00DF6708" w:rsidRPr="00C917BF" w:rsidRDefault="00DF6708" w:rsidP="008C071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8C2AEE0" w14:textId="77777777" w:rsidR="00DF6708" w:rsidRPr="00C917BF" w:rsidRDefault="00DF6708" w:rsidP="008C071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0FBBB2D3" w14:textId="77777777" w:rsidR="00DF6708" w:rsidRPr="00C917BF" w:rsidRDefault="00DF6708" w:rsidP="008C071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EC80E43" w14:textId="77777777" w:rsidR="00DF6708" w:rsidRPr="00C917BF" w:rsidRDefault="00DF6708" w:rsidP="008C071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362CF953" w14:textId="77777777" w:rsidR="00896C31" w:rsidRPr="00C917BF" w:rsidRDefault="00896C31" w:rsidP="00255C6E"/>
    <w:sectPr w:rsidR="00896C31" w:rsidRPr="00C917BF" w:rsidSect="005F3302">
      <w:pgSz w:w="11906" w:h="16838"/>
      <w:pgMar w:top="1276" w:right="1418" w:bottom="709" w:left="1418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EC66" w14:textId="77777777" w:rsidR="006D4459" w:rsidRDefault="006D4459" w:rsidP="00672AC9">
      <w:r>
        <w:separator/>
      </w:r>
    </w:p>
  </w:endnote>
  <w:endnote w:type="continuationSeparator" w:id="0">
    <w:p w14:paraId="770B2B34" w14:textId="77777777" w:rsidR="006D4459" w:rsidRDefault="006D4459" w:rsidP="006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C150" w14:textId="77777777" w:rsidR="006D4459" w:rsidRDefault="006D4459" w:rsidP="00672AC9">
      <w:r>
        <w:separator/>
      </w:r>
    </w:p>
  </w:footnote>
  <w:footnote w:type="continuationSeparator" w:id="0">
    <w:p w14:paraId="39C1DAFD" w14:textId="77777777" w:rsidR="006D4459" w:rsidRDefault="006D4459" w:rsidP="00672AC9">
      <w:r>
        <w:continuationSeparator/>
      </w:r>
    </w:p>
  </w:footnote>
  <w:footnote w:id="1">
    <w:p w14:paraId="0B4AD65E" w14:textId="77777777" w:rsidR="00C917BF" w:rsidRPr="002C7381" w:rsidRDefault="00C917BF" w:rsidP="00300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5C7F">
        <w:rPr>
          <w:rFonts w:ascii="Arial" w:hAnsi="Arial"/>
          <w:i/>
          <w:sz w:val="18"/>
          <w:szCs w:val="18"/>
          <w:lang w:val="x-none" w:eastAsia="x-none"/>
        </w:rPr>
        <w:t>rozporządzenie Parlamentu Europejskiego i Rady (UE) 2016/679 z dnia 27 kwi</w:t>
      </w:r>
      <w:r>
        <w:rPr>
          <w:rFonts w:ascii="Arial" w:hAnsi="Arial"/>
          <w:i/>
          <w:sz w:val="18"/>
          <w:szCs w:val="18"/>
          <w:lang w:val="x-none" w:eastAsia="x-none"/>
        </w:rPr>
        <w:t>etnia 2016 r. w sprawie ochrony</w:t>
      </w:r>
      <w:r>
        <w:rPr>
          <w:rFonts w:ascii="Arial" w:hAnsi="Arial"/>
          <w:i/>
          <w:sz w:val="18"/>
          <w:szCs w:val="18"/>
          <w:lang w:eastAsia="x-none"/>
        </w:rPr>
        <w:t xml:space="preserve"> </w:t>
      </w:r>
      <w:r w:rsidRPr="00D65C7F">
        <w:rPr>
          <w:rFonts w:ascii="Arial" w:hAnsi="Arial"/>
          <w:i/>
          <w:sz w:val="18"/>
          <w:szCs w:val="18"/>
          <w:lang w:val="x-none" w:eastAsia="x-none"/>
        </w:rPr>
        <w:t xml:space="preserve">osób fizycznych w związku z przetwarzaniem danych osobowych i w sprawie swobodnego przepływu takich danych oraz uchylenia dyrektywy 95/46/WE </w:t>
      </w:r>
      <w:r>
        <w:rPr>
          <w:rFonts w:ascii="Arial" w:hAnsi="Arial"/>
          <w:i/>
          <w:sz w:val="18"/>
          <w:szCs w:val="18"/>
          <w:lang w:eastAsia="x-none"/>
        </w:rPr>
        <w:t xml:space="preserve">– </w:t>
      </w:r>
      <w:r w:rsidRPr="00D65C7F">
        <w:rPr>
          <w:rFonts w:ascii="Arial" w:hAnsi="Arial"/>
          <w:i/>
          <w:sz w:val="18"/>
          <w:szCs w:val="18"/>
          <w:lang w:val="x-none" w:eastAsia="x-none"/>
        </w:rPr>
        <w:t>ogólne rozporządzenie o ochronie danych</w:t>
      </w:r>
      <w:r>
        <w:rPr>
          <w:rFonts w:ascii="Arial" w:hAnsi="Arial"/>
          <w:i/>
          <w:sz w:val="18"/>
          <w:szCs w:val="18"/>
          <w:lang w:eastAsia="x-none"/>
        </w:rPr>
        <w:t xml:space="preserve"> –</w:t>
      </w:r>
      <w:r w:rsidRPr="00D65C7F">
        <w:rPr>
          <w:rFonts w:ascii="Arial" w:hAnsi="Arial"/>
          <w:i/>
          <w:sz w:val="18"/>
          <w:szCs w:val="18"/>
          <w:lang w:val="x-none" w:eastAsia="x-none"/>
        </w:rPr>
        <w:t xml:space="preserve"> (Dz. Urz.</w:t>
      </w:r>
      <w:r>
        <w:rPr>
          <w:rFonts w:ascii="Arial" w:hAnsi="Arial"/>
          <w:i/>
          <w:sz w:val="18"/>
          <w:szCs w:val="18"/>
          <w:lang w:val="x-none" w:eastAsia="x-none"/>
        </w:rPr>
        <w:t xml:space="preserve"> UE L 119 </w:t>
      </w:r>
      <w:r>
        <w:rPr>
          <w:rFonts w:ascii="Arial" w:hAnsi="Arial"/>
          <w:i/>
          <w:sz w:val="18"/>
          <w:szCs w:val="18"/>
          <w:lang w:eastAsia="x-none"/>
        </w:rPr>
        <w:br/>
      </w:r>
      <w:r>
        <w:rPr>
          <w:rFonts w:ascii="Arial" w:hAnsi="Arial"/>
          <w:i/>
          <w:sz w:val="18"/>
          <w:szCs w:val="18"/>
          <w:lang w:val="x-none" w:eastAsia="x-none"/>
        </w:rPr>
        <w:t>z 04.05.2016, str. 1</w:t>
      </w:r>
      <w:r>
        <w:rPr>
          <w:rFonts w:ascii="Arial" w:hAnsi="Arial"/>
          <w:i/>
          <w:sz w:val="18"/>
          <w:szCs w:val="18"/>
          <w:lang w:eastAsia="x-none"/>
        </w:rPr>
        <w:t>)</w:t>
      </w:r>
    </w:p>
  </w:footnote>
  <w:footnote w:id="2">
    <w:p w14:paraId="510E7F02" w14:textId="77777777" w:rsidR="00C917BF" w:rsidRDefault="00C917BF" w:rsidP="003003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5C7F">
        <w:rPr>
          <w:rFonts w:ascii="Arial" w:hAnsi="Arial"/>
          <w:i/>
          <w:sz w:val="18"/>
          <w:szCs w:val="18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/>
          <w:i/>
          <w:sz w:val="18"/>
          <w:szCs w:val="18"/>
          <w:lang w:eastAsia="x-none"/>
        </w:rPr>
        <w:t xml:space="preserve">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74E476"/>
    <w:lvl w:ilvl="0">
      <w:numFmt w:val="bullet"/>
      <w:lvlText w:val="*"/>
      <w:lvlJc w:val="left"/>
    </w:lvl>
  </w:abstractNum>
  <w:abstractNum w:abstractNumId="1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2789C"/>
    <w:multiLevelType w:val="hybridMultilevel"/>
    <w:tmpl w:val="ECC6117C"/>
    <w:lvl w:ilvl="0" w:tplc="7A2205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E41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8932D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01CAE"/>
    <w:multiLevelType w:val="hybridMultilevel"/>
    <w:tmpl w:val="0A5E2AE2"/>
    <w:lvl w:ilvl="0" w:tplc="F15024DA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70"/>
        </w:tabs>
        <w:ind w:left="-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"/>
        </w:tabs>
        <w:ind w:left="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0"/>
        </w:tabs>
        <w:ind w:left="7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90"/>
        </w:tabs>
        <w:ind w:left="14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10"/>
        </w:tabs>
        <w:ind w:left="22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50"/>
        </w:tabs>
        <w:ind w:left="36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180"/>
      </w:pPr>
    </w:lvl>
  </w:abstractNum>
  <w:abstractNum w:abstractNumId="4" w15:restartNumberingAfterBreak="0">
    <w:nsid w:val="1F564CBE"/>
    <w:multiLevelType w:val="hybridMultilevel"/>
    <w:tmpl w:val="27F64F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28A92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C90732"/>
    <w:multiLevelType w:val="multilevel"/>
    <w:tmpl w:val="FA901C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925B5"/>
    <w:multiLevelType w:val="hybridMultilevel"/>
    <w:tmpl w:val="FB08F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81980"/>
    <w:multiLevelType w:val="hybridMultilevel"/>
    <w:tmpl w:val="EB58166E"/>
    <w:lvl w:ilvl="0" w:tplc="1A8CC5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B2B06"/>
    <w:multiLevelType w:val="hybridMultilevel"/>
    <w:tmpl w:val="F1D06854"/>
    <w:lvl w:ilvl="0" w:tplc="87868EDC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 w15:restartNumberingAfterBreak="0">
    <w:nsid w:val="482C07FA"/>
    <w:multiLevelType w:val="hybridMultilevel"/>
    <w:tmpl w:val="7FE280C2"/>
    <w:lvl w:ilvl="0" w:tplc="F23CB0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F172F"/>
    <w:multiLevelType w:val="hybridMultilevel"/>
    <w:tmpl w:val="B94C387E"/>
    <w:lvl w:ilvl="0" w:tplc="0415000F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auto"/>
      </w:rPr>
    </w:lvl>
    <w:lvl w:ilvl="1" w:tplc="A19C583C">
      <w:start w:val="5"/>
      <w:numFmt w:val="decimal"/>
      <w:lvlText w:val="%2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4B2223D8"/>
    <w:multiLevelType w:val="hybridMultilevel"/>
    <w:tmpl w:val="8B023178"/>
    <w:lvl w:ilvl="0" w:tplc="F23CB0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CFC9B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70164"/>
    <w:multiLevelType w:val="hybridMultilevel"/>
    <w:tmpl w:val="0B4258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979F2"/>
    <w:multiLevelType w:val="hybridMultilevel"/>
    <w:tmpl w:val="91FCE42E"/>
    <w:lvl w:ilvl="0" w:tplc="17FEB0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5A21F49"/>
    <w:multiLevelType w:val="hybridMultilevel"/>
    <w:tmpl w:val="F7C62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895022">
    <w:abstractNumId w:val="18"/>
  </w:num>
  <w:num w:numId="2" w16cid:durableId="750279597">
    <w:abstractNumId w:val="14"/>
  </w:num>
  <w:num w:numId="3" w16cid:durableId="1223297506">
    <w:abstractNumId w:val="15"/>
  </w:num>
  <w:num w:numId="4" w16cid:durableId="1555703006">
    <w:abstractNumId w:val="11"/>
  </w:num>
  <w:num w:numId="5" w16cid:durableId="81267088">
    <w:abstractNumId w:val="1"/>
  </w:num>
  <w:num w:numId="6" w16cid:durableId="260188604">
    <w:abstractNumId w:val="5"/>
  </w:num>
  <w:num w:numId="7" w16cid:durableId="1201629297">
    <w:abstractNumId w:val="13"/>
  </w:num>
  <w:num w:numId="8" w16cid:durableId="1934438555">
    <w:abstractNumId w:val="10"/>
  </w:num>
  <w:num w:numId="9" w16cid:durableId="1995721518">
    <w:abstractNumId w:val="3"/>
  </w:num>
  <w:num w:numId="10" w16cid:durableId="1651396748">
    <w:abstractNumId w:val="9"/>
  </w:num>
  <w:num w:numId="11" w16cid:durableId="1363674389">
    <w:abstractNumId w:val="16"/>
  </w:num>
  <w:num w:numId="12" w16cid:durableId="520514438">
    <w:abstractNumId w:val="6"/>
  </w:num>
  <w:num w:numId="13" w16cid:durableId="1112700671">
    <w:abstractNumId w:val="7"/>
  </w:num>
  <w:num w:numId="14" w16cid:durableId="1801455610">
    <w:abstractNumId w:val="17"/>
  </w:num>
  <w:num w:numId="15" w16cid:durableId="1026492241">
    <w:abstractNumId w:val="2"/>
  </w:num>
  <w:num w:numId="16" w16cid:durableId="1651909636">
    <w:abstractNumId w:val="4"/>
  </w:num>
  <w:num w:numId="17" w16cid:durableId="1868252709">
    <w:abstractNumId w:val="8"/>
  </w:num>
  <w:num w:numId="18" w16cid:durableId="972715370">
    <w:abstractNumId w:val="12"/>
  </w:num>
  <w:num w:numId="19" w16cid:durableId="117776678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92064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B0"/>
    <w:rsid w:val="0000419C"/>
    <w:rsid w:val="00014498"/>
    <w:rsid w:val="00017474"/>
    <w:rsid w:val="00034A9F"/>
    <w:rsid w:val="00072947"/>
    <w:rsid w:val="00075CE0"/>
    <w:rsid w:val="00081FC4"/>
    <w:rsid w:val="00097B6C"/>
    <w:rsid w:val="000A2643"/>
    <w:rsid w:val="000A2F90"/>
    <w:rsid w:val="000A3B32"/>
    <w:rsid w:val="000A58E2"/>
    <w:rsid w:val="000B39FB"/>
    <w:rsid w:val="000B3CF9"/>
    <w:rsid w:val="000D0BDF"/>
    <w:rsid w:val="000D4A3C"/>
    <w:rsid w:val="000F1B4E"/>
    <w:rsid w:val="000F3AF1"/>
    <w:rsid w:val="001266FC"/>
    <w:rsid w:val="0013654F"/>
    <w:rsid w:val="00172472"/>
    <w:rsid w:val="00176B42"/>
    <w:rsid w:val="001A0E52"/>
    <w:rsid w:val="001A1000"/>
    <w:rsid w:val="001A5667"/>
    <w:rsid w:val="001C2F3A"/>
    <w:rsid w:val="001E45D4"/>
    <w:rsid w:val="001F4A79"/>
    <w:rsid w:val="00202027"/>
    <w:rsid w:val="00213FBC"/>
    <w:rsid w:val="00233C40"/>
    <w:rsid w:val="00255C6E"/>
    <w:rsid w:val="00272FD2"/>
    <w:rsid w:val="002733F8"/>
    <w:rsid w:val="00276D62"/>
    <w:rsid w:val="00283749"/>
    <w:rsid w:val="002947EB"/>
    <w:rsid w:val="002C7381"/>
    <w:rsid w:val="00300375"/>
    <w:rsid w:val="003340E5"/>
    <w:rsid w:val="003503F3"/>
    <w:rsid w:val="003569CD"/>
    <w:rsid w:val="00357C97"/>
    <w:rsid w:val="00376994"/>
    <w:rsid w:val="00385496"/>
    <w:rsid w:val="00387D40"/>
    <w:rsid w:val="003A3251"/>
    <w:rsid w:val="003D6B40"/>
    <w:rsid w:val="003D6D43"/>
    <w:rsid w:val="003F6740"/>
    <w:rsid w:val="003F70CD"/>
    <w:rsid w:val="00405904"/>
    <w:rsid w:val="0041450A"/>
    <w:rsid w:val="00417265"/>
    <w:rsid w:val="00422C97"/>
    <w:rsid w:val="0043082C"/>
    <w:rsid w:val="004552D0"/>
    <w:rsid w:val="00494B3F"/>
    <w:rsid w:val="004A163D"/>
    <w:rsid w:val="004D375C"/>
    <w:rsid w:val="0050639A"/>
    <w:rsid w:val="00507EE1"/>
    <w:rsid w:val="00512C22"/>
    <w:rsid w:val="00547528"/>
    <w:rsid w:val="005500DA"/>
    <w:rsid w:val="00565B92"/>
    <w:rsid w:val="00584227"/>
    <w:rsid w:val="0059038E"/>
    <w:rsid w:val="00592577"/>
    <w:rsid w:val="00595E8C"/>
    <w:rsid w:val="005B1E4D"/>
    <w:rsid w:val="005C4EAC"/>
    <w:rsid w:val="005C7CAE"/>
    <w:rsid w:val="005D3A02"/>
    <w:rsid w:val="005D51E5"/>
    <w:rsid w:val="005E0DC3"/>
    <w:rsid w:val="005E5C32"/>
    <w:rsid w:val="005E62E4"/>
    <w:rsid w:val="005F1AAD"/>
    <w:rsid w:val="005F3302"/>
    <w:rsid w:val="00607D99"/>
    <w:rsid w:val="006166E2"/>
    <w:rsid w:val="006450D7"/>
    <w:rsid w:val="006455E6"/>
    <w:rsid w:val="0066060B"/>
    <w:rsid w:val="00664052"/>
    <w:rsid w:val="00672AC9"/>
    <w:rsid w:val="00680DFB"/>
    <w:rsid w:val="006938A4"/>
    <w:rsid w:val="006A75C9"/>
    <w:rsid w:val="006B660C"/>
    <w:rsid w:val="006C56D4"/>
    <w:rsid w:val="006D4459"/>
    <w:rsid w:val="006E73C8"/>
    <w:rsid w:val="006F66D1"/>
    <w:rsid w:val="00704CA4"/>
    <w:rsid w:val="007228F2"/>
    <w:rsid w:val="00723A07"/>
    <w:rsid w:val="00724994"/>
    <w:rsid w:val="00731AC8"/>
    <w:rsid w:val="00743B32"/>
    <w:rsid w:val="00793075"/>
    <w:rsid w:val="007A14E9"/>
    <w:rsid w:val="007B5DC1"/>
    <w:rsid w:val="007B6395"/>
    <w:rsid w:val="008001D3"/>
    <w:rsid w:val="00814760"/>
    <w:rsid w:val="00827571"/>
    <w:rsid w:val="00855012"/>
    <w:rsid w:val="00875147"/>
    <w:rsid w:val="00896C31"/>
    <w:rsid w:val="008973A1"/>
    <w:rsid w:val="008B62A5"/>
    <w:rsid w:val="008C0715"/>
    <w:rsid w:val="008C2CA2"/>
    <w:rsid w:val="008C31E3"/>
    <w:rsid w:val="008F1552"/>
    <w:rsid w:val="009241DD"/>
    <w:rsid w:val="00924D7C"/>
    <w:rsid w:val="00933AAE"/>
    <w:rsid w:val="00960E20"/>
    <w:rsid w:val="00984940"/>
    <w:rsid w:val="009908AE"/>
    <w:rsid w:val="00996BA5"/>
    <w:rsid w:val="009C126F"/>
    <w:rsid w:val="009C1F2E"/>
    <w:rsid w:val="009C2E29"/>
    <w:rsid w:val="009D7C88"/>
    <w:rsid w:val="009F1FE4"/>
    <w:rsid w:val="009F4A81"/>
    <w:rsid w:val="00A16C12"/>
    <w:rsid w:val="00A3054B"/>
    <w:rsid w:val="00A716CC"/>
    <w:rsid w:val="00A80A59"/>
    <w:rsid w:val="00AB0C6F"/>
    <w:rsid w:val="00AC49F1"/>
    <w:rsid w:val="00AD3BD4"/>
    <w:rsid w:val="00AE59D5"/>
    <w:rsid w:val="00AF7782"/>
    <w:rsid w:val="00B46403"/>
    <w:rsid w:val="00B60FE2"/>
    <w:rsid w:val="00B70EE5"/>
    <w:rsid w:val="00B75F51"/>
    <w:rsid w:val="00B813EC"/>
    <w:rsid w:val="00BA283E"/>
    <w:rsid w:val="00BC1986"/>
    <w:rsid w:val="00BD04B7"/>
    <w:rsid w:val="00BF6EE3"/>
    <w:rsid w:val="00C23067"/>
    <w:rsid w:val="00C2726D"/>
    <w:rsid w:val="00C7336C"/>
    <w:rsid w:val="00C837F9"/>
    <w:rsid w:val="00C852D7"/>
    <w:rsid w:val="00C917BF"/>
    <w:rsid w:val="00CA04CC"/>
    <w:rsid w:val="00CB1EAF"/>
    <w:rsid w:val="00CB71B0"/>
    <w:rsid w:val="00CD4C9F"/>
    <w:rsid w:val="00CD6145"/>
    <w:rsid w:val="00CE5CB1"/>
    <w:rsid w:val="00D1229A"/>
    <w:rsid w:val="00D168C5"/>
    <w:rsid w:val="00D42E20"/>
    <w:rsid w:val="00D46662"/>
    <w:rsid w:val="00D65C7F"/>
    <w:rsid w:val="00D85CF8"/>
    <w:rsid w:val="00D9300C"/>
    <w:rsid w:val="00DC4E00"/>
    <w:rsid w:val="00DC5475"/>
    <w:rsid w:val="00DE5FC0"/>
    <w:rsid w:val="00DF21E9"/>
    <w:rsid w:val="00DF6708"/>
    <w:rsid w:val="00E607D9"/>
    <w:rsid w:val="00EC1F1F"/>
    <w:rsid w:val="00EE2894"/>
    <w:rsid w:val="00F16864"/>
    <w:rsid w:val="00F1764D"/>
    <w:rsid w:val="00F20605"/>
    <w:rsid w:val="00F7140E"/>
    <w:rsid w:val="00F96A39"/>
    <w:rsid w:val="00F96F0F"/>
    <w:rsid w:val="00FB2E69"/>
    <w:rsid w:val="00FC2E04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02DA69"/>
  <w15:chartTrackingRefBased/>
  <w15:docId w15:val="{549E370C-339C-4C54-B1DE-12C26EA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1764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pPr>
      <w:ind w:left="360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F1764D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link w:val="Tekstpodstawowywcity"/>
    <w:rsid w:val="00DF6708"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C9"/>
  </w:style>
  <w:style w:type="character" w:styleId="Odwoanieprzypisudolnego">
    <w:name w:val="footnote reference"/>
    <w:uiPriority w:val="99"/>
    <w:semiHidden/>
    <w:unhideWhenUsed/>
    <w:rsid w:val="00672A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2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2A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>WOMP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Agnieszka Wiśniewska</dc:creator>
  <cp:keywords/>
  <cp:lastModifiedBy>Marzena Wacławik</cp:lastModifiedBy>
  <cp:revision>2</cp:revision>
  <cp:lastPrinted>2023-02-01T09:33:00Z</cp:lastPrinted>
  <dcterms:created xsi:type="dcterms:W3CDTF">2023-02-23T12:09:00Z</dcterms:created>
  <dcterms:modified xsi:type="dcterms:W3CDTF">2023-02-23T12:09:00Z</dcterms:modified>
</cp:coreProperties>
</file>